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3D18E1" w:rsidRDefault="008A4B7A" w:rsidP="008A4B7A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0EC874F2" w14:textId="77777777" w:rsidR="00CE3E65" w:rsidRDefault="00CE3E65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"/>
        <w:gridCol w:w="8505"/>
      </w:tblGrid>
      <w:tr w:rsidR="00CE3E65" w14:paraId="5CB62C72" w14:textId="77777777" w:rsidTr="008A4B7A">
        <w:trPr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Default="00B03BFB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>
              <w:t>Număr</w:t>
            </w:r>
            <w:r w:rsidR="00CE3E65">
              <w:rPr>
                <w:rStyle w:val="FootnoteReference"/>
              </w:rPr>
              <w:footnoteReference w:id="1"/>
            </w:r>
            <w:r w:rsidR="00CE3E65">
              <w:t xml:space="preserve"> .........……................ din data ..........................</w:t>
            </w:r>
          </w:p>
          <w:p w14:paraId="66AD7074" w14:textId="77777777" w:rsidR="00CE3E65" w:rsidRDefault="00CE3E65">
            <w:pPr>
              <w:jc w:val="both"/>
              <w:rPr>
                <w:b/>
              </w:rPr>
            </w:pPr>
          </w:p>
          <w:p w14:paraId="26C001C9" w14:textId="77777777" w:rsidR="00CE3E65" w:rsidRDefault="00CE3E65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2F114839" w14:textId="77777777" w:rsidR="001A13D3" w:rsidRDefault="00BC1342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1A13D3">
              <w:t xml:space="preserve"> </w:t>
            </w:r>
          </w:p>
          <w:p w14:paraId="450C8222" w14:textId="77777777" w:rsidR="00CE3E65" w:rsidRDefault="00022613">
            <w:pPr>
              <w:ind w:firstLine="318"/>
              <w:jc w:val="both"/>
            </w:pPr>
            <w:proofErr w:type="spellStart"/>
            <w:r w:rsidRPr="00EC0D3A">
              <w:rPr>
                <w:spacing w:val="-3"/>
                <w:lang w:val="es-ES"/>
              </w:rPr>
              <w:t>Str</w:t>
            </w:r>
            <w:proofErr w:type="spellEnd"/>
            <w:r w:rsidRPr="00EC0D3A">
              <w:rPr>
                <w:spacing w:val="-3"/>
                <w:lang w:val="es-ES"/>
              </w:rPr>
              <w:t xml:space="preserve">. </w:t>
            </w:r>
            <w:proofErr w:type="spellStart"/>
            <w:r w:rsidRPr="00EC0D3A">
              <w:rPr>
                <w:spacing w:val="-3"/>
                <w:lang w:val="es-ES"/>
              </w:rPr>
              <w:t>Delea</w:t>
            </w:r>
            <w:proofErr w:type="spellEnd"/>
            <w:r w:rsidRPr="00EC0D3A">
              <w:rPr>
                <w:spacing w:val="-3"/>
                <w:lang w:val="es-ES"/>
              </w:rPr>
              <w:t xml:space="preserve"> Nou</w:t>
            </w:r>
            <w:r>
              <w:rPr>
                <w:spacing w:val="-3"/>
              </w:rPr>
              <w:t>ă</w:t>
            </w:r>
            <w:r w:rsidRPr="00EC0D3A">
              <w:rPr>
                <w:spacing w:val="-3"/>
                <w:lang w:val="es-ES"/>
              </w:rPr>
              <w:t xml:space="preserve"> </w:t>
            </w:r>
            <w:proofErr w:type="spellStart"/>
            <w:r w:rsidRPr="00EC0D3A">
              <w:rPr>
                <w:spacing w:val="-3"/>
                <w:lang w:val="es-ES"/>
              </w:rPr>
              <w:t>nr</w:t>
            </w:r>
            <w:proofErr w:type="spellEnd"/>
            <w:r w:rsidRPr="00EC0D3A">
              <w:rPr>
                <w:spacing w:val="-3"/>
                <w:lang w:val="es-ES"/>
              </w:rPr>
              <w:t xml:space="preserve">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>
              <w:t>Bucureşti</w:t>
            </w:r>
            <w:proofErr w:type="spellEnd"/>
          </w:p>
          <w:p w14:paraId="0BE91A83" w14:textId="77777777" w:rsidR="004C680B" w:rsidRDefault="004C680B">
            <w:pPr>
              <w:ind w:firstLine="318"/>
              <w:jc w:val="both"/>
            </w:pPr>
          </w:p>
          <w:p w14:paraId="08AAC3FF" w14:textId="77777777" w:rsidR="00CE3E65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Default="00CE3E65">
            <w:pPr>
              <w:jc w:val="both"/>
              <w:rPr>
                <w:sz w:val="22"/>
              </w:rPr>
            </w:pPr>
          </w:p>
          <w:p w14:paraId="6A4A70B4" w14:textId="77777777" w:rsidR="00CE3E65" w:rsidRDefault="00CE3E6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44D28E9E" w14:textId="77777777" w:rsidR="00CE3E65" w:rsidRDefault="00CE3E65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reprezentanţă</w:t>
            </w:r>
            <w:proofErr w:type="spellEnd"/>
            <w:r>
              <w:t xml:space="preserve"> a persoanelor juridice străine în România</w:t>
            </w:r>
          </w:p>
        </w:tc>
      </w:tr>
      <w:tr w:rsidR="00EA4DE8" w14:paraId="3E6E67F0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13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3BF9" w14:textId="77777777" w:rsidR="00EA4DE8" w:rsidRDefault="00EA4DE8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8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DEBFBC" w14:textId="77777777" w:rsidR="00EA4DE8" w:rsidRDefault="00EA4DE8" w:rsidP="000C0CAF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EA4DE8" w14:paraId="678C9E0A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63775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A521B" w14:textId="77777777" w:rsidR="00EA4DE8" w:rsidRDefault="00EA4DE8" w:rsidP="000C0CAF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EA4DE8" w14:paraId="4BEABA31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7C35F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ECFE8" w14:textId="77777777" w:rsidR="00EA4DE8" w:rsidRDefault="00EA4DE8" w:rsidP="000C0CAF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EA4DE8" w14:paraId="2478AB29" w14:textId="77777777" w:rsidTr="000C0C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13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6F5CB83" w14:textId="77777777" w:rsidR="00EA4DE8" w:rsidRDefault="00EA4DE8" w:rsidP="000C0CAF">
            <w:pPr>
              <w:jc w:val="both"/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8D0EAC" w14:textId="77777777" w:rsidR="00EA4DE8" w:rsidRDefault="00EA4DE8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CE3E65" w14:paraId="370A65E6" w14:textId="77777777" w:rsidTr="008A4B7A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4A0BB2E2" w14:textId="77777777" w:rsidR="00CE3E65" w:rsidRDefault="00CE3E65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</w:tcPr>
          <w:p w14:paraId="3DDA6790" w14:textId="77777777" w:rsidR="00CE3E65" w:rsidRDefault="00CE3E65">
            <w:pPr>
              <w:spacing w:before="120"/>
              <w:jc w:val="both"/>
            </w:pPr>
            <w:r>
              <w:t xml:space="preserve">Nume ............................................…………………..…, </w:t>
            </w:r>
            <w:proofErr w:type="spellStart"/>
            <w:r>
              <w:t>Funcţia</w:t>
            </w:r>
            <w:proofErr w:type="spellEnd"/>
            <w:r>
              <w:t xml:space="preserve"> .……………………………………...,</w:t>
            </w:r>
          </w:p>
          <w:p w14:paraId="7EC3C285" w14:textId="4EBCB807" w:rsidR="00CE3E65" w:rsidRDefault="00B83E68">
            <w:pPr>
              <w:spacing w:before="120"/>
              <w:jc w:val="both"/>
            </w:pPr>
            <w:r>
              <w:t xml:space="preserve">Posesor al certificatului general de operator nr. ………...………… emis la data ….….................…… în </w:t>
            </w:r>
            <w:r>
              <w:sym w:font="Wingdings" w:char="F0A8"/>
            </w:r>
            <w:r>
              <w:t xml:space="preserve"> serviciul mobil maritim </w:t>
            </w:r>
            <w:proofErr w:type="spellStart"/>
            <w:r>
              <w:t>şi</w:t>
            </w:r>
            <w:proofErr w:type="spellEnd"/>
            <w:r>
              <w:t xml:space="preserve"> mobil maritim prin satelit, </w:t>
            </w:r>
            <w:r>
              <w:sym w:font="Wingdings" w:char="F0A8"/>
            </w:r>
            <w:r>
              <w:t xml:space="preserve"> pe căile de </w:t>
            </w:r>
            <w:proofErr w:type="spellStart"/>
            <w:r>
              <w:t>navigaţie</w:t>
            </w:r>
            <w:proofErr w:type="spellEnd"/>
            <w:r>
              <w:t xml:space="preserve"> interioară.</w:t>
            </w:r>
          </w:p>
        </w:tc>
      </w:tr>
      <w:tr w:rsidR="00CE3E65" w14:paraId="79393719" w14:textId="77777777" w:rsidTr="008A4B7A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24F3EC84" w14:textId="77777777" w:rsidR="00CE3E65" w:rsidRDefault="00CE3E65">
            <w:pPr>
              <w:jc w:val="both"/>
            </w:pPr>
          </w:p>
        </w:tc>
        <w:tc>
          <w:tcPr>
            <w:tcW w:w="8505" w:type="dxa"/>
          </w:tcPr>
          <w:p w14:paraId="3CC55420" w14:textId="2614B4C2" w:rsidR="00CE3E65" w:rsidRDefault="00CE3E65">
            <w:pPr>
              <w:spacing w:before="120"/>
              <w:jc w:val="both"/>
            </w:pPr>
            <w:r>
              <w:t>Telefon .................................…..</w:t>
            </w:r>
          </w:p>
        </w:tc>
      </w:tr>
      <w:tr w:rsidR="00CE3E65" w14:paraId="70504D38" w14:textId="77777777" w:rsidTr="008A4B7A">
        <w:trPr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Default="00CE3E65">
            <w:pPr>
              <w:jc w:val="both"/>
            </w:pPr>
          </w:p>
          <w:p w14:paraId="22A3F761" w14:textId="77777777" w:rsidR="00764313" w:rsidRDefault="00030AE0" w:rsidP="00030AE0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764313">
              <w:rPr>
                <w:sz w:val="22"/>
              </w:rPr>
              <w:t>:</w:t>
            </w:r>
          </w:p>
          <w:p w14:paraId="4B39F6D3" w14:textId="77777777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>
              <w:sym w:font="Wingdings" w:char="F0A8"/>
            </w:r>
            <w:r>
              <w:t xml:space="preserve"> </w:t>
            </w:r>
            <w:r w:rsidRPr="001A3B99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1A3B99">
              <w:rPr>
                <w:b/>
                <w:sz w:val="22"/>
                <w:szCs w:val="22"/>
              </w:rPr>
              <w:t>Licenţei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radio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sz w:val="22"/>
                <w:szCs w:val="22"/>
              </w:rPr>
              <w:t>şi</w:t>
            </w:r>
            <w:proofErr w:type="spellEnd"/>
            <w:r w:rsidRPr="001A3B99">
              <w:rPr>
                <w:sz w:val="22"/>
                <w:szCs w:val="22"/>
              </w:rPr>
              <w:t xml:space="preserve"> a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, </w:t>
            </w:r>
          </w:p>
          <w:p w14:paraId="7C790BF0" w14:textId="57D0F7CA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prelungirea termenului de valabilitate pentru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Licenţa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radio</w:t>
            </w:r>
            <w:r w:rsidRPr="001A3B99">
              <w:rPr>
                <w:sz w:val="22"/>
                <w:szCs w:val="22"/>
              </w:rPr>
              <w:t xml:space="preserve"> nr. MM-NAV </w:t>
            </w:r>
            <w:proofErr w:type="spellStart"/>
            <w:r w:rsidRPr="001A3B99">
              <w:rPr>
                <w:sz w:val="22"/>
                <w:szCs w:val="22"/>
              </w:rPr>
              <w:t>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sz w:val="22"/>
                <w:szCs w:val="22"/>
              </w:rPr>
              <w:t>şi</w:t>
            </w:r>
            <w:proofErr w:type="spellEnd"/>
            <w:r w:rsidRPr="001A3B99">
              <w:rPr>
                <w:sz w:val="22"/>
                <w:szCs w:val="22"/>
              </w:rPr>
              <w:t xml:space="preserve"> a </w:t>
            </w:r>
            <w:proofErr w:type="spellStart"/>
            <w:r w:rsidR="00764313"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="00764313"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="00764313"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="00764313" w:rsidRPr="001A3B99">
              <w:rPr>
                <w:b/>
                <w:sz w:val="22"/>
                <w:szCs w:val="22"/>
              </w:rPr>
              <w:t xml:space="preserve">) </w:t>
            </w:r>
            <w:r w:rsidRPr="001A3B99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A</w:t>
            </w:r>
            <w:r w:rsidR="00A34FD4" w:rsidRPr="001A3B99">
              <w:rPr>
                <w:sz w:val="22"/>
                <w:szCs w:val="22"/>
              </w:rPr>
              <w:t>/</w:t>
            </w:r>
            <w:r w:rsidR="00764313" w:rsidRPr="001A3B99">
              <w:rPr>
                <w:sz w:val="22"/>
                <w:szCs w:val="22"/>
              </w:rPr>
              <w:t>7</w:t>
            </w:r>
            <w:r w:rsidR="00A34FD4" w:rsidRPr="001A3B99">
              <w:rPr>
                <w:sz w:val="22"/>
                <w:szCs w:val="22"/>
              </w:rPr>
              <w:t>nnn/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r w:rsidR="00764313" w:rsidRPr="001A3B99">
              <w:rPr>
                <w:sz w:val="22"/>
                <w:szCs w:val="22"/>
              </w:rPr>
              <w:t>SSL</w:t>
            </w:r>
            <w:r w:rsidR="00B83E68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n</w:t>
            </w:r>
            <w:r w:rsidRPr="001A3B99">
              <w:rPr>
                <w:sz w:val="22"/>
                <w:szCs w:val="22"/>
              </w:rPr>
              <w:t>nnn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 xml:space="preserve">, </w:t>
            </w:r>
          </w:p>
          <w:p w14:paraId="0CC6B6F1" w14:textId="68E938E5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modificarea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</w:t>
            </w:r>
            <w:r w:rsidR="00A34FD4" w:rsidRPr="001A3B99">
              <w:rPr>
                <w:sz w:val="22"/>
                <w:szCs w:val="22"/>
              </w:rPr>
              <w:t>A/7nnn/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A34FD4" w:rsidRPr="001A3B99">
              <w:rPr>
                <w:sz w:val="22"/>
                <w:szCs w:val="22"/>
              </w:rPr>
              <w:t>/SSL</w:t>
            </w:r>
            <w:r w:rsidR="00B83E68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n</w:t>
            </w:r>
            <w:r w:rsidR="00A34FD4" w:rsidRPr="001A3B99">
              <w:rPr>
                <w:sz w:val="22"/>
                <w:szCs w:val="22"/>
              </w:rPr>
              <w:t>nnn</w:t>
            </w:r>
            <w:proofErr w:type="spellEnd"/>
            <w:r w:rsidR="00A34FD4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764313" w:rsidRPr="001A3B99">
              <w:rPr>
                <w:sz w:val="22"/>
                <w:szCs w:val="22"/>
              </w:rPr>
              <w:t>,</w:t>
            </w:r>
          </w:p>
          <w:p w14:paraId="22E4C306" w14:textId="5557F63A" w:rsidR="00030AE0" w:rsidRPr="001A3B99" w:rsidRDefault="00764313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eliberarea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anexă (e) la </w:t>
            </w:r>
            <w:proofErr w:type="spellStart"/>
            <w:r w:rsidRPr="001A3B99">
              <w:rPr>
                <w:sz w:val="22"/>
                <w:szCs w:val="22"/>
              </w:rPr>
              <w:t>licenţa</w:t>
            </w:r>
            <w:proofErr w:type="spellEnd"/>
            <w:r w:rsidRPr="001A3B99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MM-NAV </w:t>
            </w:r>
            <w:proofErr w:type="spellStart"/>
            <w:r w:rsidRPr="001A3B99">
              <w:rPr>
                <w:sz w:val="22"/>
                <w:szCs w:val="22"/>
              </w:rPr>
              <w:t>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0666F2" w:rsidRPr="001A3B99">
              <w:rPr>
                <w:sz w:val="22"/>
                <w:szCs w:val="22"/>
              </w:rPr>
              <w:t>,</w:t>
            </w:r>
          </w:p>
          <w:p w14:paraId="3D1A7F0B" w14:textId="77777777" w:rsidR="00030AE0" w:rsidRDefault="00030AE0" w:rsidP="00030AE0">
            <w:pPr>
              <w:jc w:val="both"/>
              <w:rPr>
                <w:sz w:val="22"/>
              </w:rPr>
            </w:pPr>
          </w:p>
          <w:p w14:paraId="3C8895E0" w14:textId="77777777" w:rsidR="00030AE0" w:rsidRDefault="00030AE0" w:rsidP="00030AE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funcţionând</w:t>
            </w:r>
            <w:proofErr w:type="spellEnd"/>
            <w:r>
              <w:rPr>
                <w:sz w:val="22"/>
              </w:rPr>
              <w:t xml:space="preserve"> în </w:t>
            </w:r>
            <w:r>
              <w:rPr>
                <w:b/>
                <w:i/>
                <w:sz w:val="22"/>
              </w:rPr>
              <w:t>serviciile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mobil maritim, mobil maritim prin satelit, </w:t>
            </w:r>
            <w:proofErr w:type="spellStart"/>
            <w:r>
              <w:rPr>
                <w:b/>
                <w:i/>
                <w:sz w:val="22"/>
              </w:rPr>
              <w:t>radiodeterminare-radionavigaţie</w:t>
            </w:r>
            <w:proofErr w:type="spellEnd"/>
            <w:r>
              <w:rPr>
                <w:b/>
                <w:i/>
                <w:sz w:val="22"/>
              </w:rPr>
              <w:t xml:space="preserve"> maritimă, serviciul radiotelefonic pe căile de navigație interioară</w:t>
            </w:r>
            <w:r>
              <w:rPr>
                <w:sz w:val="22"/>
              </w:rPr>
              <w:t>, ale căror caracteristici sunt descrise în continuare:</w:t>
            </w:r>
          </w:p>
          <w:p w14:paraId="760607D3" w14:textId="77777777" w:rsidR="00CE3E65" w:rsidRDefault="00CE3E65">
            <w:pPr>
              <w:jc w:val="both"/>
              <w:rPr>
                <w:b/>
              </w:rPr>
            </w:pPr>
          </w:p>
          <w:p w14:paraId="60672701" w14:textId="77777777" w:rsidR="00CE3E65" w:rsidRDefault="00CE3E65">
            <w:pPr>
              <w:pStyle w:val="Heading7"/>
            </w:pPr>
            <w:r>
              <w:t xml:space="preserve">Date generale referitoare la </w:t>
            </w:r>
            <w:proofErr w:type="spellStart"/>
            <w:r>
              <w:t>reţea</w:t>
            </w:r>
            <w:proofErr w:type="spellEnd"/>
            <w:r>
              <w:t>/</w:t>
            </w:r>
            <w:proofErr w:type="spellStart"/>
            <w:r>
              <w:t>staţii</w:t>
            </w:r>
            <w:proofErr w:type="spellEnd"/>
          </w:p>
        </w:tc>
      </w:tr>
      <w:tr w:rsidR="00CE3E65" w14:paraId="0557A711" w14:textId="77777777" w:rsidTr="008A4B7A">
        <w:trPr>
          <w:cantSplit/>
          <w:trHeight w:val="289"/>
        </w:trPr>
        <w:tc>
          <w:tcPr>
            <w:tcW w:w="9923" w:type="dxa"/>
            <w:gridSpan w:val="3"/>
          </w:tcPr>
          <w:p w14:paraId="53AF40D9" w14:textId="7C30D2D9" w:rsidR="00CE3E65" w:rsidRDefault="00CE3E65">
            <w:pPr>
              <w:jc w:val="both"/>
            </w:pPr>
            <w:r>
              <w:rPr>
                <w:b/>
              </w:rPr>
              <w:t xml:space="preserve">Tipul </w:t>
            </w:r>
            <w:proofErr w:type="spellStart"/>
            <w:r>
              <w:rPr>
                <w:b/>
              </w:rPr>
              <w:t>reţelei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staţiilor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proofErr w:type="spellStart"/>
            <w:r>
              <w:t>radiocomunicaţii</w:t>
            </w:r>
            <w:proofErr w:type="spellEnd"/>
            <w:r>
              <w:t xml:space="preserve"> de </w:t>
            </w:r>
            <w:r w:rsidR="00030AE0">
              <w:t>navă</w:t>
            </w:r>
            <w:r>
              <w:t>.</w:t>
            </w:r>
          </w:p>
        </w:tc>
      </w:tr>
      <w:tr w:rsidR="00CE3E65" w14:paraId="6F924672" w14:textId="77777777" w:rsidTr="008A4B7A">
        <w:trPr>
          <w:cantSplit/>
          <w:trHeight w:val="485"/>
        </w:trPr>
        <w:tc>
          <w:tcPr>
            <w:tcW w:w="9923" w:type="dxa"/>
            <w:gridSpan w:val="3"/>
          </w:tcPr>
          <w:p w14:paraId="2E00CBAC" w14:textId="7DC240DF" w:rsidR="00CE3E65" w:rsidRDefault="00CE3E65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proofErr w:type="spellStart"/>
            <w:r>
              <w:rPr>
                <w:b/>
              </w:rPr>
              <w:t>frecvenţe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benzi atribuite serviciilor mobil aeronautic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radionavigaţie</w:t>
            </w:r>
            <w:proofErr w:type="spellEnd"/>
            <w:r>
              <w:t xml:space="preserve"> aeronautică pentru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r w:rsidR="00030AE0">
              <w:t>navă</w:t>
            </w:r>
            <w:r>
              <w:t xml:space="preserve">, pentru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comunicaţii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navigaţie</w:t>
            </w:r>
            <w:proofErr w:type="spellEnd"/>
            <w:r>
              <w:t>, conform anexelor.</w:t>
            </w:r>
          </w:p>
        </w:tc>
      </w:tr>
      <w:tr w:rsidR="00CE3E65" w14:paraId="09D8F820" w14:textId="77777777" w:rsidTr="008A4B7A">
        <w:trPr>
          <w:cantSplit/>
          <w:trHeight w:val="290"/>
        </w:trPr>
        <w:tc>
          <w:tcPr>
            <w:tcW w:w="9923" w:type="dxa"/>
            <w:gridSpan w:val="3"/>
          </w:tcPr>
          <w:p w14:paraId="55C8A64E" w14:textId="7578600F" w:rsidR="00030AE0" w:rsidRDefault="00030AE0" w:rsidP="00030AE0">
            <w:pPr>
              <w:pStyle w:val="FootnoteText"/>
              <w:spacing w:before="120"/>
              <w:jc w:val="both"/>
            </w:pPr>
            <w:r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093131">
              <w:rPr>
                <w:b/>
                <w:bCs/>
              </w:rPr>
              <w:t xml:space="preserve">emitere </w:t>
            </w:r>
            <w:r w:rsidRPr="00AA3763">
              <w:rPr>
                <w:b/>
                <w:bCs/>
              </w:rPr>
              <w:t>stație nouă/modificare de autorizație de stație de navă</w:t>
            </w:r>
            <w:r>
              <w:t xml:space="preserve">: Cererea conține anexe reprezentând fișele cu date tehnice pentru ……. </w:t>
            </w:r>
            <w:proofErr w:type="spellStart"/>
            <w:r>
              <w:t>staţii</w:t>
            </w:r>
            <w:proofErr w:type="spellEnd"/>
            <w:r>
              <w:t xml:space="preserve"> de navă.</w:t>
            </w:r>
          </w:p>
          <w:p w14:paraId="0DA0F46D" w14:textId="77777777" w:rsidR="00030AE0" w:rsidRDefault="00030AE0" w:rsidP="00030AE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 xml:space="preserve">Pentru prelungire termen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</w:t>
            </w:r>
            <w:proofErr w:type="spellStart"/>
            <w:r>
              <w:t>staţiile</w:t>
            </w:r>
            <w:proofErr w:type="spellEnd"/>
            <w:r>
              <w:t xml:space="preserve"> de navă nu au suferit modificări; </w:t>
            </w:r>
            <w:r>
              <w:sym w:font="Wingdings" w:char="F0A8"/>
            </w:r>
            <w:r>
              <w:t xml:space="preserve"> Cererea conține anexe reprezentând fișele cu date tehnice pentru ……. </w:t>
            </w:r>
            <w:proofErr w:type="spellStart"/>
            <w:r>
              <w:t>staţii</w:t>
            </w:r>
            <w:proofErr w:type="spellEnd"/>
            <w:r>
              <w:t xml:space="preserve"> de navă (dacă există modificări).</w:t>
            </w:r>
          </w:p>
          <w:p w14:paraId="58928A6F" w14:textId="77777777" w:rsidR="00CE3E65" w:rsidRPr="00C50CE0" w:rsidRDefault="00CE3E65" w:rsidP="007B4009">
            <w:pPr>
              <w:pStyle w:val="FootnoteText"/>
              <w:jc w:val="both"/>
            </w:pPr>
          </w:p>
          <w:p w14:paraId="08D5B6F8" w14:textId="09422697" w:rsidR="00CE3E65" w:rsidRDefault="00CE3E65" w:rsidP="007B4009">
            <w:pPr>
              <w:pStyle w:val="FootnoteText"/>
              <w:jc w:val="both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proofErr w:type="spellStart"/>
            <w:r>
              <w:t>poştă</w:t>
            </w:r>
            <w:proofErr w:type="spellEnd"/>
            <w:r>
              <w:t xml:space="preserve">, </w:t>
            </w:r>
            <w:r>
              <w:sym w:font="Wingdings" w:char="F0A8"/>
            </w:r>
            <w:r>
              <w:t xml:space="preserve"> să-l ridicăm personal</w:t>
            </w:r>
            <w:r w:rsidR="00AA3763">
              <w:t xml:space="preserve">, </w:t>
            </w:r>
            <w:r w:rsidR="00AA3763">
              <w:sym w:font="Wingdings" w:char="F0A8"/>
            </w:r>
            <w:r w:rsidR="00AA3763">
              <w:t xml:space="preserve"> să-l primim pe </w:t>
            </w:r>
            <w:r w:rsidR="00F57BD8">
              <w:t>adresa de e-</w:t>
            </w:r>
            <w:r w:rsidR="00AA3763">
              <w:t xml:space="preserve">mail oficial în format electronic în cazul </w:t>
            </w:r>
            <w:r w:rsidR="00F57BD8">
              <w:t xml:space="preserve">documentelor </w:t>
            </w:r>
            <w:r w:rsidR="00AA3763">
              <w:t>semn</w:t>
            </w:r>
            <w:r w:rsidR="00F57BD8">
              <w:t>ate</w:t>
            </w:r>
            <w:r w:rsidR="00AA3763">
              <w:t xml:space="preserve"> electronic</w:t>
            </w:r>
            <w:r w:rsidR="00DA19E7">
              <w:t xml:space="preserve">; în acest caz declarăm următoarea adresă de e-mail de </w:t>
            </w:r>
            <w:proofErr w:type="spellStart"/>
            <w:r w:rsidR="00DA19E7">
              <w:t>corespondenţă</w:t>
            </w:r>
            <w:proofErr w:type="spellEnd"/>
            <w:r w:rsidR="00DA19E7">
              <w:t>: ................................................................ .</w:t>
            </w:r>
          </w:p>
        </w:tc>
      </w:tr>
    </w:tbl>
    <w:p w14:paraId="63B3A7A8" w14:textId="77777777" w:rsidR="00CE3E65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Default="00CE3E65" w:rsidP="004C7F03">
            <w:pPr>
              <w:ind w:left="360"/>
              <w:jc w:val="both"/>
            </w:pPr>
          </w:p>
          <w:p w14:paraId="4B4C16B1" w14:textId="7382768A" w:rsidR="00FA6E15" w:rsidRPr="00FA6E15" w:rsidRDefault="00FA6E15" w:rsidP="00FA6E15">
            <w:pPr>
              <w:ind w:left="360"/>
              <w:jc w:val="both"/>
            </w:pPr>
          </w:p>
        </w:tc>
      </w:tr>
      <w:tr w:rsidR="00CE3E65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4398C" w14:textId="77777777" w:rsidR="00920EC0" w:rsidRDefault="00920EC0" w:rsidP="00920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2D5EBD88" w14:textId="1CD999F6" w:rsidR="008A4B7A" w:rsidRPr="00052903" w:rsidRDefault="008A4B7A" w:rsidP="008A4B7A">
            <w:pPr>
              <w:pStyle w:val="Footer"/>
            </w:pPr>
          </w:p>
          <w:p w14:paraId="0533E169" w14:textId="77777777" w:rsidR="00CE3E65" w:rsidRDefault="00CE3E65">
            <w:pPr>
              <w:pStyle w:val="Footer"/>
            </w:pPr>
          </w:p>
        </w:tc>
      </w:tr>
      <w:tr w:rsidR="00CE3E65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persoanei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34A25CCE" w14:textId="77777777" w:rsidR="00CE3E65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4C9C5412" w14:textId="77777777" w:rsidR="00CE3E65" w:rsidRDefault="00CE3E65" w:rsidP="00B03BFB">
            <w:pPr>
              <w:rPr>
                <w:b/>
              </w:rPr>
            </w:pPr>
          </w:p>
        </w:tc>
      </w:tr>
    </w:tbl>
    <w:p w14:paraId="7CE3588B" w14:textId="22FBC66B" w:rsidR="003A70BB" w:rsidRDefault="003A70BB">
      <w:pPr>
        <w:pStyle w:val="Header"/>
        <w:tabs>
          <w:tab w:val="clear" w:pos="4320"/>
          <w:tab w:val="clear" w:pos="8640"/>
        </w:tabs>
        <w:jc w:val="both"/>
      </w:pPr>
    </w:p>
    <w:p w14:paraId="2FF7ACBF" w14:textId="3042E62C" w:rsidR="003A70BB" w:rsidRDefault="003A70BB"/>
    <w:sectPr w:rsidR="003A70BB" w:rsidSect="003A70BB">
      <w:footerReference w:type="default" r:id="rId8"/>
      <w:pgSz w:w="11907" w:h="16840" w:code="9"/>
      <w:pgMar w:top="720" w:right="130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BDE1" w14:textId="77777777" w:rsidR="00ED1AC7" w:rsidRDefault="00ED1AC7">
      <w:r>
        <w:separator/>
      </w:r>
    </w:p>
  </w:endnote>
  <w:endnote w:type="continuationSeparator" w:id="0">
    <w:p w14:paraId="17D47809" w14:textId="77777777" w:rsidR="00ED1AC7" w:rsidRDefault="00ED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6B513191" w:rsidR="0082439F" w:rsidRDefault="00B03BFB" w:rsidP="00892A02">
    <w:pPr>
      <w:pStyle w:val="Footer"/>
    </w:pPr>
    <w:r>
      <w:t>F</w:t>
    </w:r>
    <w:r w:rsidR="000E6E67">
      <w:t>7</w:t>
    </w:r>
    <w:r>
      <w:t>-</w:t>
    </w:r>
    <w:r w:rsidR="004055EC">
      <w:t>C</w:t>
    </w:r>
    <w:r>
      <w:t>LUF-</w:t>
    </w:r>
    <w:r w:rsidR="000E6E67">
      <w:t>NAV</w:t>
    </w:r>
    <w:r w:rsidR="000E6E67">
      <w:tab/>
    </w:r>
    <w:r w:rsidR="000E6E67">
      <w:tab/>
      <w:t>Ediţia:1, Revizia: 0</w:t>
    </w:r>
    <w:r w:rsidR="00892A02">
      <w:tab/>
    </w:r>
    <w:r w:rsidR="00892A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448E" w14:textId="77777777" w:rsidR="00ED1AC7" w:rsidRDefault="00ED1AC7">
      <w:r>
        <w:separator/>
      </w:r>
    </w:p>
  </w:footnote>
  <w:footnote w:type="continuationSeparator" w:id="0">
    <w:p w14:paraId="47259EEB" w14:textId="77777777" w:rsidR="00ED1AC7" w:rsidRDefault="00ED1AC7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64ECF799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</w:t>
      </w:r>
      <w:proofErr w:type="spellStart"/>
      <w:r>
        <w:t>radiocomunicaţiile</w:t>
      </w:r>
      <w:proofErr w:type="spellEnd"/>
      <w:r>
        <w:t>.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37"/>
  </w:num>
  <w:num w:numId="5">
    <w:abstractNumId w:val="20"/>
  </w:num>
  <w:num w:numId="6">
    <w:abstractNumId w:val="4"/>
  </w:num>
  <w:num w:numId="7">
    <w:abstractNumId w:val="1"/>
  </w:num>
  <w:num w:numId="8">
    <w:abstractNumId w:val="38"/>
  </w:num>
  <w:num w:numId="9">
    <w:abstractNumId w:val="24"/>
  </w:num>
  <w:num w:numId="10">
    <w:abstractNumId w:val="22"/>
  </w:num>
  <w:num w:numId="11">
    <w:abstractNumId w:val="31"/>
  </w:num>
  <w:num w:numId="12">
    <w:abstractNumId w:val="6"/>
  </w:num>
  <w:num w:numId="13">
    <w:abstractNumId w:val="41"/>
  </w:num>
  <w:num w:numId="14">
    <w:abstractNumId w:val="2"/>
  </w:num>
  <w:num w:numId="15">
    <w:abstractNumId w:val="3"/>
  </w:num>
  <w:num w:numId="16">
    <w:abstractNumId w:val="10"/>
  </w:num>
  <w:num w:numId="17">
    <w:abstractNumId w:val="40"/>
  </w:num>
  <w:num w:numId="18">
    <w:abstractNumId w:val="9"/>
  </w:num>
  <w:num w:numId="19">
    <w:abstractNumId w:val="17"/>
  </w:num>
  <w:num w:numId="20">
    <w:abstractNumId w:val="15"/>
  </w:num>
  <w:num w:numId="21">
    <w:abstractNumId w:val="8"/>
  </w:num>
  <w:num w:numId="22">
    <w:abstractNumId w:val="19"/>
  </w:num>
  <w:num w:numId="23">
    <w:abstractNumId w:val="16"/>
  </w:num>
  <w:num w:numId="24">
    <w:abstractNumId w:val="29"/>
  </w:num>
  <w:num w:numId="25">
    <w:abstractNumId w:val="11"/>
  </w:num>
  <w:num w:numId="26">
    <w:abstractNumId w:val="30"/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3"/>
  </w:num>
  <w:num w:numId="31">
    <w:abstractNumId w:val="25"/>
  </w:num>
  <w:num w:numId="32">
    <w:abstractNumId w:val="39"/>
  </w:num>
  <w:num w:numId="33">
    <w:abstractNumId w:val="32"/>
  </w:num>
  <w:num w:numId="34">
    <w:abstractNumId w:val="5"/>
  </w:num>
  <w:num w:numId="35">
    <w:abstractNumId w:val="26"/>
  </w:num>
  <w:num w:numId="36">
    <w:abstractNumId w:val="27"/>
  </w:num>
  <w:num w:numId="37">
    <w:abstractNumId w:val="33"/>
  </w:num>
  <w:num w:numId="38">
    <w:abstractNumId w:val="12"/>
  </w:num>
  <w:num w:numId="39">
    <w:abstractNumId w:val="35"/>
  </w:num>
  <w:num w:numId="40">
    <w:abstractNumId w:val="13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07746"/>
    <w:rsid w:val="00022613"/>
    <w:rsid w:val="00030AE0"/>
    <w:rsid w:val="00030FB1"/>
    <w:rsid w:val="0003551C"/>
    <w:rsid w:val="0005050B"/>
    <w:rsid w:val="00052903"/>
    <w:rsid w:val="000612CE"/>
    <w:rsid w:val="000666F2"/>
    <w:rsid w:val="00073DD9"/>
    <w:rsid w:val="00093131"/>
    <w:rsid w:val="000A2F9C"/>
    <w:rsid w:val="000D276E"/>
    <w:rsid w:val="000D4C1C"/>
    <w:rsid w:val="000E6E67"/>
    <w:rsid w:val="000F3D40"/>
    <w:rsid w:val="00104BA7"/>
    <w:rsid w:val="0013230F"/>
    <w:rsid w:val="0013276C"/>
    <w:rsid w:val="001374A8"/>
    <w:rsid w:val="00191004"/>
    <w:rsid w:val="001A13D3"/>
    <w:rsid w:val="001A3B99"/>
    <w:rsid w:val="001C2E68"/>
    <w:rsid w:val="001F1942"/>
    <w:rsid w:val="001F6994"/>
    <w:rsid w:val="0021653D"/>
    <w:rsid w:val="002318AD"/>
    <w:rsid w:val="0024543B"/>
    <w:rsid w:val="002474A0"/>
    <w:rsid w:val="00293CD9"/>
    <w:rsid w:val="00333EBB"/>
    <w:rsid w:val="00376051"/>
    <w:rsid w:val="003A70BB"/>
    <w:rsid w:val="003C021B"/>
    <w:rsid w:val="003C6383"/>
    <w:rsid w:val="004055EC"/>
    <w:rsid w:val="0047099F"/>
    <w:rsid w:val="00485BB4"/>
    <w:rsid w:val="004C680B"/>
    <w:rsid w:val="004C7F03"/>
    <w:rsid w:val="00525C68"/>
    <w:rsid w:val="00577BD3"/>
    <w:rsid w:val="00584661"/>
    <w:rsid w:val="005C2B8E"/>
    <w:rsid w:val="0068764D"/>
    <w:rsid w:val="00764313"/>
    <w:rsid w:val="00766281"/>
    <w:rsid w:val="00773EC6"/>
    <w:rsid w:val="007870D8"/>
    <w:rsid w:val="007946E2"/>
    <w:rsid w:val="007B4009"/>
    <w:rsid w:val="007F1DA5"/>
    <w:rsid w:val="00800AB7"/>
    <w:rsid w:val="00814565"/>
    <w:rsid w:val="0082439F"/>
    <w:rsid w:val="00826DAD"/>
    <w:rsid w:val="00892A02"/>
    <w:rsid w:val="008A4B7A"/>
    <w:rsid w:val="008E0DC8"/>
    <w:rsid w:val="00920EC0"/>
    <w:rsid w:val="009520AF"/>
    <w:rsid w:val="009879A3"/>
    <w:rsid w:val="009A5C4E"/>
    <w:rsid w:val="009A7296"/>
    <w:rsid w:val="009E6F06"/>
    <w:rsid w:val="009E7202"/>
    <w:rsid w:val="00A3428B"/>
    <w:rsid w:val="00A34FD4"/>
    <w:rsid w:val="00A722A3"/>
    <w:rsid w:val="00AA3763"/>
    <w:rsid w:val="00AB6943"/>
    <w:rsid w:val="00AC7B21"/>
    <w:rsid w:val="00AD68FE"/>
    <w:rsid w:val="00AE1F0E"/>
    <w:rsid w:val="00B03BFB"/>
    <w:rsid w:val="00B14EFB"/>
    <w:rsid w:val="00B71C4C"/>
    <w:rsid w:val="00B7520B"/>
    <w:rsid w:val="00B75804"/>
    <w:rsid w:val="00B8142A"/>
    <w:rsid w:val="00B83E68"/>
    <w:rsid w:val="00BC1342"/>
    <w:rsid w:val="00BE5558"/>
    <w:rsid w:val="00C35017"/>
    <w:rsid w:val="00C50CE0"/>
    <w:rsid w:val="00C762A7"/>
    <w:rsid w:val="00CA6BEC"/>
    <w:rsid w:val="00CB111E"/>
    <w:rsid w:val="00CD0553"/>
    <w:rsid w:val="00CE3E65"/>
    <w:rsid w:val="00D13067"/>
    <w:rsid w:val="00D50F45"/>
    <w:rsid w:val="00D5254C"/>
    <w:rsid w:val="00D71BA8"/>
    <w:rsid w:val="00D96DE3"/>
    <w:rsid w:val="00DA19E7"/>
    <w:rsid w:val="00E02797"/>
    <w:rsid w:val="00EA4DE8"/>
    <w:rsid w:val="00EA6432"/>
    <w:rsid w:val="00EC0D3A"/>
    <w:rsid w:val="00EC33A8"/>
    <w:rsid w:val="00ED1AC7"/>
    <w:rsid w:val="00EF13B7"/>
    <w:rsid w:val="00EF6EDD"/>
    <w:rsid w:val="00F071E5"/>
    <w:rsid w:val="00F35A71"/>
    <w:rsid w:val="00F57BD8"/>
    <w:rsid w:val="00F813D9"/>
    <w:rsid w:val="00FA4BF8"/>
    <w:rsid w:val="00FA6E15"/>
    <w:rsid w:val="00FC3D71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customStyle="1" w:styleId="FootnoteTextChar">
    <w:name w:val="Footnote Text Char"/>
    <w:link w:val="FootnoteText"/>
    <w:semiHidden/>
    <w:locked/>
    <w:rsid w:val="00030AE0"/>
    <w:rPr>
      <w:lang w:val="ro-RO" w:eastAsia="en-GB"/>
    </w:rPr>
  </w:style>
  <w:style w:type="character" w:customStyle="1" w:styleId="HeaderChar">
    <w:name w:val="Header Char"/>
    <w:link w:val="Header"/>
    <w:rsid w:val="003A70BB"/>
    <w:rPr>
      <w:lang w:val="ro-RO" w:eastAsia="en-GB"/>
    </w:rPr>
  </w:style>
  <w:style w:type="character" w:styleId="Hyperlink">
    <w:name w:val="Hyperlink"/>
    <w:basedOn w:val="DefaultParagraphFont"/>
    <w:rsid w:val="00A7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2</cp:revision>
  <cp:lastPrinted>2004-03-03T13:33:00Z</cp:lastPrinted>
  <dcterms:created xsi:type="dcterms:W3CDTF">2021-07-30T05:52:00Z</dcterms:created>
  <dcterms:modified xsi:type="dcterms:W3CDTF">2021-07-30T05:52:00Z</dcterms:modified>
</cp:coreProperties>
</file>