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DFC5" w14:textId="233C1172" w:rsidR="00236932" w:rsidRPr="00236932" w:rsidRDefault="00236932" w:rsidP="00236932">
      <w:pPr>
        <w:pStyle w:val="Heading2"/>
        <w:tabs>
          <w:tab w:val="left" w:pos="4365"/>
          <w:tab w:val="center" w:pos="5501"/>
        </w:tabs>
        <w:ind w:left="-284" w:right="-87" w:firstLine="0"/>
        <w:jc w:val="left"/>
        <w:rPr>
          <w:b w:val="0"/>
          <w:i/>
          <w:iCs/>
          <w:color w:val="000000"/>
          <w:sz w:val="18"/>
          <w:szCs w:val="18"/>
        </w:rPr>
      </w:pPr>
      <w:r w:rsidRPr="00236932">
        <w:rPr>
          <w:b w:val="0"/>
          <w:i/>
          <w:iCs/>
          <w:color w:val="000000"/>
          <w:sz w:val="18"/>
          <w:szCs w:val="18"/>
        </w:rPr>
        <w:t>Durata medie de completare a formularului: 7 minute</w:t>
      </w:r>
      <w:r w:rsidR="00010163" w:rsidRPr="00236932">
        <w:rPr>
          <w:b w:val="0"/>
          <w:i/>
          <w:iCs/>
          <w:color w:val="000000"/>
          <w:sz w:val="18"/>
          <w:szCs w:val="18"/>
        </w:rPr>
        <w:t xml:space="preserve">                                              </w:t>
      </w:r>
    </w:p>
    <w:p w14:paraId="456DE928" w14:textId="572EE595" w:rsidR="00010163" w:rsidRDefault="00681E16" w:rsidP="00681E16">
      <w:pPr>
        <w:pStyle w:val="Heading2"/>
        <w:tabs>
          <w:tab w:val="left" w:pos="4365"/>
          <w:tab w:val="center" w:pos="5501"/>
        </w:tabs>
        <w:ind w:right="-87"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010163" w:rsidRPr="00BC65C7">
        <w:rPr>
          <w:color w:val="000000"/>
        </w:rPr>
        <w:t>Anexa nr. 2</w:t>
      </w:r>
    </w:p>
    <w:p w14:paraId="466A619E" w14:textId="77777777" w:rsidR="00473682" w:rsidRDefault="00473682" w:rsidP="00473682">
      <w:pPr>
        <w:rPr>
          <w:lang w:val="ro-RO"/>
        </w:rPr>
      </w:pPr>
    </w:p>
    <w:p w14:paraId="531FCBED" w14:textId="77777777" w:rsidR="009C3FD6" w:rsidRPr="00473682" w:rsidRDefault="009C3FD6" w:rsidP="00473682">
      <w:pPr>
        <w:rPr>
          <w:lang w:val="ro-RO"/>
        </w:rPr>
      </w:pPr>
    </w:p>
    <w:p w14:paraId="24967EA5" w14:textId="77777777" w:rsidR="00010163" w:rsidRPr="00657A85" w:rsidRDefault="00010163" w:rsidP="00D06A89">
      <w:pPr>
        <w:pStyle w:val="Heading2"/>
        <w:tabs>
          <w:tab w:val="left" w:pos="4365"/>
          <w:tab w:val="center" w:pos="5501"/>
        </w:tabs>
        <w:ind w:left="-426" w:right="-66"/>
        <w:rPr>
          <w:sz w:val="24"/>
        </w:rPr>
      </w:pPr>
      <w:r w:rsidRPr="00BC65C7">
        <w:rPr>
          <w:sz w:val="24"/>
        </w:rPr>
        <w:t>NOTIFICARE</w:t>
      </w:r>
    </w:p>
    <w:p w14:paraId="3C8554FC" w14:textId="16C65145" w:rsidR="00010163" w:rsidRPr="00657A85" w:rsidRDefault="00010163" w:rsidP="00D06A89">
      <w:pPr>
        <w:ind w:left="-426" w:right="-66"/>
        <w:jc w:val="center"/>
        <w:rPr>
          <w:rFonts w:ascii="Tahoma" w:hAnsi="Tahoma" w:cs="Tahoma"/>
          <w:b/>
          <w:bCs/>
          <w:lang w:val="es-ES"/>
        </w:rPr>
      </w:pPr>
      <w:proofErr w:type="spellStart"/>
      <w:r w:rsidRPr="00657A85">
        <w:rPr>
          <w:rFonts w:ascii="Tahoma" w:hAnsi="Tahoma" w:cs="Tahoma"/>
          <w:b/>
          <w:bCs/>
          <w:lang w:val="es-ES"/>
        </w:rPr>
        <w:t>privind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furnizarea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serviciilor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po</w:t>
      </w:r>
      <w:r w:rsidR="000D5E28">
        <w:rPr>
          <w:rFonts w:ascii="Tahoma" w:hAnsi="Tahoma" w:cs="Tahoma"/>
          <w:b/>
          <w:bCs/>
          <w:lang w:val="es-ES"/>
        </w:rPr>
        <w:t>ș</w:t>
      </w:r>
      <w:r w:rsidRPr="00657A85">
        <w:rPr>
          <w:rFonts w:ascii="Tahoma" w:hAnsi="Tahoma" w:cs="Tahoma"/>
          <w:b/>
          <w:bCs/>
          <w:lang w:val="es-ES"/>
        </w:rPr>
        <w:t>tale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="000D5E28">
        <w:rPr>
          <w:rFonts w:ascii="Tahoma" w:hAnsi="Tahoma" w:cs="Tahoma"/>
          <w:b/>
          <w:bCs/>
          <w:lang w:val="es-ES"/>
        </w:rPr>
        <w:t>î</w:t>
      </w:r>
      <w:r w:rsidRPr="00657A85">
        <w:rPr>
          <w:rFonts w:ascii="Tahoma" w:hAnsi="Tahoma" w:cs="Tahoma"/>
          <w:b/>
          <w:bCs/>
          <w:lang w:val="es-ES"/>
        </w:rPr>
        <w:t>n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condi</w:t>
      </w:r>
      <w:r w:rsidR="000D5E28">
        <w:rPr>
          <w:rFonts w:ascii="Tahoma" w:hAnsi="Tahoma" w:cs="Tahoma"/>
          <w:b/>
          <w:bCs/>
          <w:lang w:val="es-ES"/>
        </w:rPr>
        <w:t>ț</w:t>
      </w:r>
      <w:r w:rsidRPr="00657A85">
        <w:rPr>
          <w:rFonts w:ascii="Tahoma" w:hAnsi="Tahoma" w:cs="Tahoma"/>
          <w:b/>
          <w:bCs/>
          <w:lang w:val="es-ES"/>
        </w:rPr>
        <w:t>iile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regimului</w:t>
      </w:r>
      <w:proofErr w:type="spellEnd"/>
      <w:r w:rsidRPr="00657A85">
        <w:rPr>
          <w:rFonts w:ascii="Tahoma" w:hAnsi="Tahoma" w:cs="Tahoma"/>
          <w:b/>
          <w:bCs/>
          <w:lang w:val="es-ES"/>
        </w:rPr>
        <w:t xml:space="preserve"> de autorizare </w:t>
      </w:r>
      <w:proofErr w:type="spellStart"/>
      <w:r w:rsidRPr="00657A85">
        <w:rPr>
          <w:rFonts w:ascii="Tahoma" w:hAnsi="Tahoma" w:cs="Tahoma"/>
          <w:b/>
          <w:bCs/>
          <w:lang w:val="es-ES"/>
        </w:rPr>
        <w:t>general</w:t>
      </w:r>
      <w:r w:rsidR="000D5E28">
        <w:rPr>
          <w:rFonts w:ascii="Tahoma" w:hAnsi="Tahoma" w:cs="Tahoma"/>
          <w:b/>
          <w:bCs/>
          <w:lang w:val="es-ES"/>
        </w:rPr>
        <w:t>ă</w:t>
      </w:r>
      <w:proofErr w:type="spellEnd"/>
    </w:p>
    <w:p w14:paraId="621A279A" w14:textId="77777777" w:rsidR="00010163" w:rsidRDefault="00010163" w:rsidP="00550B66">
      <w:pPr>
        <w:jc w:val="both"/>
        <w:rPr>
          <w:rFonts w:ascii="Tahoma" w:hAnsi="Tahoma" w:cs="Tahoma"/>
          <w:b/>
          <w:lang w:val="es-ES"/>
        </w:rPr>
      </w:pPr>
    </w:p>
    <w:p w14:paraId="75D9875A" w14:textId="77777777" w:rsidR="00202053" w:rsidRPr="00657A85" w:rsidRDefault="00202053" w:rsidP="00550B66">
      <w:pPr>
        <w:jc w:val="both"/>
        <w:rPr>
          <w:rFonts w:ascii="Tahoma" w:hAnsi="Tahoma" w:cs="Tahoma"/>
          <w:b/>
          <w:lang w:val="es-ES"/>
        </w:rPr>
      </w:pPr>
    </w:p>
    <w:p w14:paraId="206E39E8" w14:textId="423C97E1" w:rsidR="00010163" w:rsidRPr="00010163" w:rsidRDefault="00010163" w:rsidP="002F3D7D">
      <w:pPr>
        <w:numPr>
          <w:ilvl w:val="0"/>
          <w:numId w:val="5"/>
        </w:numPr>
        <w:tabs>
          <w:tab w:val="clear" w:pos="900"/>
          <w:tab w:val="left" w:pos="284"/>
          <w:tab w:val="left" w:pos="426"/>
          <w:tab w:val="left" w:pos="567"/>
        </w:tabs>
        <w:ind w:left="0" w:firstLine="426"/>
        <w:jc w:val="both"/>
        <w:rPr>
          <w:rFonts w:ascii="Tahoma" w:hAnsi="Tahoma" w:cs="Tahoma"/>
          <w:b/>
          <w:sz w:val="16"/>
          <w:szCs w:val="16"/>
          <w:lang w:val="es-ES"/>
        </w:rPr>
      </w:pPr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Date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necesare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identific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</w:t>
      </w:r>
      <w:r w:rsidRPr="00657A85">
        <w:rPr>
          <w:rFonts w:ascii="Tahoma" w:hAnsi="Tahoma" w:cs="Tahoma"/>
          <w:b/>
          <w:sz w:val="16"/>
          <w:szCs w:val="16"/>
          <w:lang w:val="es-ES"/>
        </w:rPr>
        <w:t>rii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solicitantului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b/>
          <w:sz w:val="16"/>
          <w:szCs w:val="16"/>
          <w:lang w:val="es-ES"/>
        </w:rPr>
        <w:t>ș</w:t>
      </w:r>
      <w:r w:rsidRPr="00657A85">
        <w:rPr>
          <w:rFonts w:ascii="Tahoma" w:hAnsi="Tahoma" w:cs="Tahoma"/>
          <w:b/>
          <w:sz w:val="16"/>
          <w:szCs w:val="16"/>
          <w:lang w:val="es-ES"/>
        </w:rPr>
        <w:t>i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comunic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</w:t>
      </w:r>
      <w:r w:rsidRPr="00657A85">
        <w:rPr>
          <w:rFonts w:ascii="Tahoma" w:hAnsi="Tahoma" w:cs="Tahoma"/>
          <w:b/>
          <w:sz w:val="16"/>
          <w:szCs w:val="16"/>
          <w:lang w:val="es-ES"/>
        </w:rPr>
        <w:t>rii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eficiente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cu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b/>
          <w:sz w:val="16"/>
          <w:szCs w:val="16"/>
          <w:lang w:val="es-ES"/>
        </w:rPr>
        <w:t>acesta</w:t>
      </w:r>
      <w:proofErr w:type="spellEnd"/>
      <w:r w:rsidRPr="00657A85">
        <w:rPr>
          <w:rFonts w:ascii="Tahoma" w:hAnsi="Tahoma" w:cs="Tahoma"/>
          <w:b/>
          <w:sz w:val="16"/>
          <w:szCs w:val="16"/>
          <w:lang w:val="es-ES"/>
        </w:rPr>
        <w:t xml:space="preserve">*: </w:t>
      </w:r>
    </w:p>
    <w:tbl>
      <w:tblPr>
        <w:tblpPr w:leftFromText="180" w:rightFromText="180" w:vertAnchor="text" w:horzAnchor="margin" w:tblpX="-344" w:tblpY="50"/>
        <w:tblW w:w="10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1563"/>
        <w:gridCol w:w="166"/>
        <w:gridCol w:w="112"/>
        <w:gridCol w:w="794"/>
        <w:gridCol w:w="1047"/>
        <w:gridCol w:w="587"/>
        <w:gridCol w:w="2557"/>
        <w:gridCol w:w="266"/>
      </w:tblGrid>
      <w:tr w:rsidR="00FB403D" w:rsidRPr="00657A85" w14:paraId="2D8342E5" w14:textId="77777777" w:rsidTr="00525135">
        <w:trPr>
          <w:cantSplit/>
          <w:trHeight w:val="552"/>
        </w:trPr>
        <w:tc>
          <w:tcPr>
            <w:tcW w:w="10460" w:type="dxa"/>
            <w:gridSpan w:val="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FB02F88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Denumirea</w:t>
            </w:r>
            <w:proofErr w:type="spellEnd"/>
            <w:r w:rsidRPr="00C8081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8081B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Pr="00657A85">
              <w:rPr>
                <w:rFonts w:ascii="Tahoma" w:hAnsi="Tahoma" w:cs="Tahoma"/>
                <w:b/>
                <w:sz w:val="16"/>
                <w:szCs w:val="16"/>
              </w:rPr>
              <w:t>olicitantului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 w:rsidRPr="00657A85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14:paraId="651C3B5D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71E3927" w14:textId="7E7F4C2D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B403D" w:rsidRPr="00657A85" w14:paraId="58F78825" w14:textId="77777777" w:rsidTr="00525135">
        <w:trPr>
          <w:cantSplit/>
          <w:trHeight w:val="193"/>
        </w:trPr>
        <w:tc>
          <w:tcPr>
            <w:tcW w:w="10460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FAA07BC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Sediul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solicitantului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FB403D" w:rsidRPr="00657A85" w14:paraId="1B619222" w14:textId="77777777" w:rsidTr="00525135">
        <w:trPr>
          <w:cantSplit/>
          <w:trHeight w:val="671"/>
        </w:trPr>
        <w:tc>
          <w:tcPr>
            <w:tcW w:w="10206" w:type="dxa"/>
            <w:gridSpan w:val="8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B2ECCE8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D77B57A" w14:textId="49F4C332" w:rsidR="00FB403D" w:rsidRPr="00657A85" w:rsidRDefault="00FB403D" w:rsidP="00525135">
            <w:pPr>
              <w:widowControl w:val="0"/>
              <w:tabs>
                <w:tab w:val="left" w:pos="0"/>
              </w:tabs>
              <w:ind w:right="-396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Adres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complet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……………………………………………………………………………………………………………………………………………………………………...................</w:t>
            </w:r>
          </w:p>
          <w:p w14:paraId="3479D0F4" w14:textId="77777777" w:rsidR="00FB403D" w:rsidRPr="003A1FB3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(Str. Nr., Bl., Sc., Et., Ap.)</w:t>
            </w:r>
          </w:p>
          <w:p w14:paraId="4051ECFE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1FDA9A3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27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2AA85275" w14:textId="77777777" w:rsidTr="00525135">
        <w:trPr>
          <w:cantSplit/>
          <w:trHeight w:val="342"/>
        </w:trPr>
        <w:tc>
          <w:tcPr>
            <w:tcW w:w="10206" w:type="dxa"/>
            <w:gridSpan w:val="8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92FD382" w14:textId="67FA65DB" w:rsidR="00FB403D" w:rsidRPr="00657A85" w:rsidRDefault="00FB403D" w:rsidP="00E72E70">
            <w:pPr>
              <w:widowControl w:val="0"/>
              <w:tabs>
                <w:tab w:val="left" w:pos="0"/>
                <w:tab w:val="left" w:pos="4396"/>
                <w:tab w:val="left" w:pos="5230"/>
                <w:tab w:val="left" w:pos="9903"/>
              </w:tabs>
              <w:ind w:right="-396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Jude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/Sector**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…………………………………………………………………..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Ora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Comun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  <w:r w:rsidR="000A40D8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0AD1DBB3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FE621B8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754ECC7D" w14:textId="77777777" w:rsidTr="00E72E70">
        <w:trPr>
          <w:cantSplit/>
          <w:trHeight w:val="517"/>
        </w:trPr>
        <w:tc>
          <w:tcPr>
            <w:tcW w:w="5215" w:type="dxa"/>
            <w:gridSpan w:val="4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</w:tcPr>
          <w:p w14:paraId="16701857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562802B" w14:textId="01179AE3" w:rsidR="00FB403D" w:rsidRPr="00657A85" w:rsidRDefault="00FB403D" w:rsidP="00E72E70">
            <w:pPr>
              <w:widowControl w:val="0"/>
              <w:tabs>
                <w:tab w:val="left" w:pos="0"/>
                <w:tab w:val="left" w:pos="4384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>Sat</w:t>
            </w:r>
            <w:r w:rsidR="006E729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57A85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dac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este </w:t>
            </w:r>
            <w:proofErr w:type="spellStart"/>
            <w:proofErr w:type="gramStart"/>
            <w:r w:rsidRPr="00657A85">
              <w:rPr>
                <w:rFonts w:ascii="Tahoma" w:hAnsi="Tahoma" w:cs="Tahoma"/>
                <w:sz w:val="16"/>
                <w:szCs w:val="16"/>
              </w:rPr>
              <w:t>cazul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)*</w:t>
            </w:r>
            <w:proofErr w:type="gramEnd"/>
            <w:r w:rsidRPr="00657A85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</w:t>
            </w:r>
            <w:r w:rsidR="00E72E70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EDBE52A" w14:textId="77777777" w:rsidR="00FB403D" w:rsidRPr="00B31619" w:rsidRDefault="00FB403D" w:rsidP="00525135">
            <w:pPr>
              <w:tabs>
                <w:tab w:val="left" w:pos="340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F3332F" w14:textId="77777777" w:rsidR="00FB403D" w:rsidRDefault="00FB403D" w:rsidP="00525135">
            <w:pPr>
              <w:widowControl w:val="0"/>
              <w:tabs>
                <w:tab w:val="left" w:pos="0"/>
              </w:tabs>
              <w:ind w:hanging="108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0FF4B06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hanging="108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Telefon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</w:t>
            </w:r>
          </w:p>
          <w:p w14:paraId="7CEDDA73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</w:tcPr>
          <w:p w14:paraId="4BE27399" w14:textId="77777777" w:rsidR="00FB403D" w:rsidRPr="0043433C" w:rsidRDefault="00FB403D" w:rsidP="00525135">
            <w:pPr>
              <w:widowControl w:val="0"/>
              <w:tabs>
                <w:tab w:val="left" w:pos="0"/>
              </w:tabs>
              <w:ind w:left="180" w:firstLine="233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9799E4E" w14:textId="45BEC6BA" w:rsidR="00FB403D" w:rsidRPr="0043433C" w:rsidRDefault="0057228D" w:rsidP="0066328F">
            <w:pPr>
              <w:widowControl w:val="0"/>
              <w:tabs>
                <w:tab w:val="left" w:pos="0"/>
                <w:tab w:val="left" w:pos="24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764CB">
              <w:rPr>
                <w:rFonts w:ascii="Tahoma" w:hAnsi="Tahoma" w:cs="Tahoma"/>
                <w:sz w:val="16"/>
                <w:szCs w:val="16"/>
              </w:rPr>
              <w:t>E-mail**</w:t>
            </w:r>
            <w:r w:rsidR="00FB403D" w:rsidRPr="00E764CB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  <w:proofErr w:type="gramStart"/>
            <w:r w:rsidR="00FB403D" w:rsidRPr="00E764CB">
              <w:rPr>
                <w:rFonts w:ascii="Tahoma" w:hAnsi="Tahoma" w:cs="Tahoma"/>
                <w:sz w:val="16"/>
                <w:szCs w:val="16"/>
              </w:rPr>
              <w:t>….</w:t>
            </w:r>
            <w:r w:rsidR="0066328F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</w:p>
          <w:p w14:paraId="59BAFB7D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FB403D" w:rsidRPr="00657A85" w14:paraId="7C63A451" w14:textId="77777777" w:rsidTr="00525135">
        <w:trPr>
          <w:cantSplit/>
          <w:trHeight w:val="1143"/>
        </w:trPr>
        <w:tc>
          <w:tcPr>
            <w:tcW w:w="6010" w:type="dxa"/>
            <w:gridSpan w:val="5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14:paraId="6B07CEB2" w14:textId="77777777" w:rsidR="00FB403D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593873A" w14:textId="77777777" w:rsidR="00FB403D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7B7B169" w14:textId="20853A3D" w:rsidR="00FB403D" w:rsidRPr="00093AFC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D9E">
              <w:rPr>
                <w:rFonts w:ascii="Tahoma" w:hAnsi="Tahoma" w:cs="Tahoma"/>
                <w:sz w:val="16"/>
                <w:szCs w:val="16"/>
              </w:rPr>
              <w:t xml:space="preserve">Marca </w:t>
            </w:r>
            <w:proofErr w:type="spellStart"/>
            <w:r w:rsidRPr="00D40D9E">
              <w:rPr>
                <w:rFonts w:ascii="Tahoma" w:hAnsi="Tahoma" w:cs="Tahoma"/>
                <w:sz w:val="16"/>
                <w:szCs w:val="16"/>
              </w:rPr>
              <w:t>sau</w:t>
            </w:r>
            <w:proofErr w:type="spellEnd"/>
            <w:r w:rsidRPr="00D40D9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40D9E">
              <w:rPr>
                <w:rFonts w:ascii="Tahoma" w:hAnsi="Tahoma" w:cs="Tahoma"/>
                <w:sz w:val="16"/>
                <w:szCs w:val="16"/>
              </w:rPr>
              <w:t>de</w:t>
            </w:r>
            <w:r>
              <w:rPr>
                <w:rFonts w:ascii="Tahoma" w:hAnsi="Tahoma" w:cs="Tahoma"/>
                <w:sz w:val="16"/>
                <w:szCs w:val="16"/>
              </w:rPr>
              <w:t>numirea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comercial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E4D7C">
              <w:rPr>
                <w:rFonts w:ascii="Tahoma" w:hAnsi="Tahoma" w:cs="Tahoma"/>
                <w:sz w:val="16"/>
                <w:szCs w:val="16"/>
              </w:rPr>
              <w:t>** …</w:t>
            </w:r>
            <w:r w:rsidRPr="00093AFC">
              <w:rPr>
                <w:rFonts w:ascii="Tahoma" w:hAnsi="Tahoma" w:cs="Tahoma"/>
                <w:sz w:val="16"/>
                <w:szCs w:val="16"/>
              </w:rPr>
              <w:t>….…..……….……</w:t>
            </w: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  <w:r w:rsidR="00A16600">
              <w:rPr>
                <w:rFonts w:ascii="Tahoma" w:hAnsi="Tahoma" w:cs="Tahoma"/>
                <w:sz w:val="16"/>
                <w:szCs w:val="16"/>
              </w:rPr>
              <w:t>..</w:t>
            </w:r>
          </w:p>
          <w:p w14:paraId="7D1DCDDA" w14:textId="77777777" w:rsidR="00FB403D" w:rsidRPr="0002713B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50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7B6F13AF" w14:textId="77777777" w:rsidR="00FB403D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5D423CE" w14:textId="77777777" w:rsidR="0057228D" w:rsidRDefault="0057228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532B90" w14:textId="6A8906BB" w:rsidR="00FB403D" w:rsidRPr="0002713B" w:rsidRDefault="00FB403D" w:rsidP="00525135">
            <w:pPr>
              <w:widowControl w:val="0"/>
              <w:tabs>
                <w:tab w:val="left" w:pos="0"/>
              </w:tabs>
              <w:ind w:right="-2799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2713B">
              <w:rPr>
                <w:rFonts w:ascii="Tahoma" w:hAnsi="Tahoma" w:cs="Tahoma"/>
                <w:sz w:val="16"/>
                <w:szCs w:val="16"/>
              </w:rPr>
              <w:t>Pagina</w:t>
            </w:r>
            <w:proofErr w:type="spellEnd"/>
            <w:r w:rsidRPr="0002713B">
              <w:rPr>
                <w:rFonts w:ascii="Tahoma" w:hAnsi="Tahoma" w:cs="Tahoma"/>
                <w:sz w:val="16"/>
                <w:szCs w:val="16"/>
              </w:rPr>
              <w:t xml:space="preserve">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2713B">
              <w:rPr>
                <w:rFonts w:ascii="Tahoma" w:hAnsi="Tahoma" w:cs="Tahoma"/>
                <w:sz w:val="16"/>
                <w:szCs w:val="16"/>
              </w:rPr>
              <w:t>internet**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…………………………………………………….</w:t>
            </w:r>
          </w:p>
          <w:p w14:paraId="64BB316A" w14:textId="77777777" w:rsidR="00FB403D" w:rsidRPr="0002713B" w:rsidRDefault="00FB403D" w:rsidP="00525135">
            <w:pPr>
              <w:widowControl w:val="0"/>
              <w:tabs>
                <w:tab w:val="left" w:pos="740"/>
              </w:tabs>
              <w:ind w:left="180" w:right="-2799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0B1DFB14" w14:textId="77777777" w:rsidTr="00525135">
        <w:trPr>
          <w:cantSplit/>
          <w:trHeight w:val="287"/>
        </w:trPr>
        <w:tc>
          <w:tcPr>
            <w:tcW w:w="10460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5A3BE73" w14:textId="77777777" w:rsidR="00C414E1" w:rsidRDefault="00C414E1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  <w:p w14:paraId="45CE018B" w14:textId="097B6BDE" w:rsidR="00FB403D" w:rsidRPr="00657A85" w:rsidRDefault="00C414E1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proofErr w:type="spellStart"/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>Codul</w:t>
            </w:r>
            <w:proofErr w:type="spellEnd"/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>unic</w:t>
            </w:r>
            <w:proofErr w:type="spellEnd"/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de identificare</w:t>
            </w:r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sub</w:t>
            </w:r>
            <w:r w:rsidR="001E692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care</w:t>
            </w:r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ES"/>
              </w:rPr>
              <w:t>s</w:t>
            </w:r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olicitantul</w:t>
            </w:r>
            <w:proofErr w:type="spellEnd"/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este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î</w:t>
            </w:r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nregistrat</w:t>
            </w:r>
            <w:proofErr w:type="spellEnd"/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î</w:t>
            </w:r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n</w:t>
            </w:r>
            <w:proofErr w:type="spellEnd"/>
            <w:r w:rsidR="00FB403D"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B403D" w:rsidRPr="00C23BF4">
              <w:rPr>
                <w:rFonts w:ascii="Tahoma" w:hAnsi="Tahoma" w:cs="Tahoma"/>
                <w:b/>
                <w:sz w:val="16"/>
                <w:szCs w:val="16"/>
                <w:lang w:val="es-ES"/>
              </w:rPr>
              <w:t>registrul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414E1">
              <w:rPr>
                <w:rFonts w:ascii="Tahoma" w:hAnsi="Tahoma" w:cs="Tahoma"/>
                <w:b/>
                <w:sz w:val="16"/>
                <w:szCs w:val="16"/>
                <w:lang w:val="es-ES"/>
              </w:rPr>
              <w:t>relevant</w:t>
            </w:r>
            <w:proofErr w:type="spellEnd"/>
            <w:r w:rsidR="00FB403D" w:rsidRPr="00C23BF4">
              <w:rPr>
                <w:rFonts w:ascii="Tahoma" w:hAnsi="Tahoma" w:cs="Tahoma"/>
                <w:b/>
                <w:sz w:val="16"/>
                <w:szCs w:val="16"/>
                <w:lang w:val="es-ES"/>
              </w:rPr>
              <w:t>***:</w:t>
            </w:r>
            <w:r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r w:rsidRPr="004E0235">
              <w:rPr>
                <w:rFonts w:ascii="Tahoma" w:hAnsi="Tahoma" w:cs="Tahoma"/>
                <w:bCs/>
                <w:sz w:val="16"/>
                <w:szCs w:val="16"/>
                <w:lang w:val="es-ES"/>
              </w:rPr>
              <w:t>……………………………………………………</w:t>
            </w:r>
            <w:r>
              <w:rPr>
                <w:rFonts w:ascii="Tahoma" w:hAnsi="Tahoma" w:cs="Tahoma"/>
                <w:bCs/>
                <w:sz w:val="16"/>
                <w:szCs w:val="16"/>
                <w:lang w:val="es-ES"/>
              </w:rPr>
              <w:t>……</w:t>
            </w:r>
          </w:p>
        </w:tc>
      </w:tr>
      <w:tr w:rsidR="00FB403D" w:rsidRPr="00657A85" w14:paraId="79A7AB61" w14:textId="77777777" w:rsidTr="00525135">
        <w:trPr>
          <w:cantSplit/>
          <w:trHeight w:val="51"/>
        </w:trPr>
        <w:tc>
          <w:tcPr>
            <w:tcW w:w="10460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99D1125" w14:textId="77777777" w:rsidR="00FB403D" w:rsidRPr="00657A85" w:rsidDel="007A3ECB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6B4220DA" w14:textId="77777777" w:rsidTr="00525135">
        <w:trPr>
          <w:cantSplit/>
          <w:trHeight w:val="149"/>
        </w:trPr>
        <w:tc>
          <w:tcPr>
            <w:tcW w:w="10460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0669A81" w14:textId="2DAD8782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>Reprezentantul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>solicitantului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- date de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>identificare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  <w:lang w:val="fr-FR"/>
              </w:rPr>
              <w:t>ș</w:t>
            </w:r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>i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date de contact:</w:t>
            </w:r>
          </w:p>
        </w:tc>
      </w:tr>
      <w:tr w:rsidR="00FB403D" w:rsidRPr="00657A85" w14:paraId="56063A50" w14:textId="77777777" w:rsidTr="00525135">
        <w:trPr>
          <w:cantSplit/>
          <w:trHeight w:val="522"/>
        </w:trPr>
        <w:tc>
          <w:tcPr>
            <w:tcW w:w="493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2F32ACD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5BDF1FC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Nume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……………………………………………………………………..</w:t>
            </w:r>
          </w:p>
          <w:p w14:paraId="02F91F86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A3B1C64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8BCF176" w14:textId="1FB65AEA" w:rsidR="00FB403D" w:rsidRPr="00657A85" w:rsidRDefault="00FB403D" w:rsidP="0095625A">
            <w:pPr>
              <w:widowControl w:val="0"/>
              <w:tabs>
                <w:tab w:val="left" w:pos="0"/>
                <w:tab w:val="left" w:pos="4278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Prenume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**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</w:t>
            </w:r>
            <w:r w:rsidR="0055671A">
              <w:rPr>
                <w:rFonts w:ascii="Tahoma" w:hAnsi="Tahoma" w:cs="Tahoma"/>
                <w:sz w:val="16"/>
                <w:szCs w:val="16"/>
              </w:rPr>
              <w:t>………………………</w:t>
            </w:r>
            <w:r w:rsidR="009309A5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3881123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5001CB7B" w14:textId="77777777" w:rsidTr="00525135">
        <w:trPr>
          <w:cantSplit/>
          <w:trHeight w:val="537"/>
        </w:trPr>
        <w:tc>
          <w:tcPr>
            <w:tcW w:w="10460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7F7FDA8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FCAF3C5" w14:textId="77777777" w:rsidR="00FB403D" w:rsidRPr="00D40D9E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D9E">
              <w:rPr>
                <w:rFonts w:ascii="Tahoma" w:hAnsi="Tahoma" w:cs="Tahoma"/>
                <w:sz w:val="16"/>
                <w:szCs w:val="16"/>
              </w:rPr>
              <w:t>Cod numeric personal………………………………………………</w:t>
            </w:r>
            <w:r w:rsidR="00F74004">
              <w:rPr>
                <w:rFonts w:ascii="Tahoma" w:hAnsi="Tahoma" w:cs="Tahoma"/>
                <w:sz w:val="16"/>
                <w:szCs w:val="16"/>
              </w:rPr>
              <w:t>….</w:t>
            </w:r>
          </w:p>
          <w:p w14:paraId="77F688F5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7F10847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4D76D94" w14:textId="34B03EF7" w:rsidR="00FB403D" w:rsidRPr="00657A85" w:rsidRDefault="00FB403D" w:rsidP="007C64F4">
            <w:pPr>
              <w:widowControl w:val="0"/>
              <w:tabs>
                <w:tab w:val="left" w:pos="0"/>
                <w:tab w:val="left" w:pos="1007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Adres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="00C516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complet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…………………………………………………………………………………………………………………………………………………………………………………</w:t>
            </w:r>
            <w:r w:rsidR="009309A5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57937BD0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2"/>
                <w:szCs w:val="12"/>
              </w:rPr>
              <w:t>(Str. Nr., Bl., Sc., Et., Ap.)</w:t>
            </w:r>
          </w:p>
        </w:tc>
      </w:tr>
      <w:tr w:rsidR="00FB403D" w:rsidRPr="00657A85" w14:paraId="4457D615" w14:textId="77777777" w:rsidTr="00525135">
        <w:trPr>
          <w:cantSplit/>
          <w:trHeight w:val="540"/>
        </w:trPr>
        <w:tc>
          <w:tcPr>
            <w:tcW w:w="10460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FE7FD41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1EBA312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7DBB824" w14:textId="41CD9DC9" w:rsidR="00FB403D" w:rsidRPr="00657A85" w:rsidRDefault="00FB403D" w:rsidP="00654589">
            <w:pPr>
              <w:widowControl w:val="0"/>
              <w:tabs>
                <w:tab w:val="left" w:pos="0"/>
                <w:tab w:val="left" w:pos="2954"/>
                <w:tab w:val="left" w:pos="3121"/>
                <w:tab w:val="left" w:pos="3688"/>
                <w:tab w:val="left" w:pos="6381"/>
                <w:tab w:val="left" w:pos="6921"/>
                <w:tab w:val="left" w:pos="7090"/>
                <w:tab w:val="left" w:pos="9532"/>
                <w:tab w:val="left" w:pos="9736"/>
                <w:tab w:val="left" w:pos="1004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Jude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/Sector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</w:t>
            </w:r>
            <w:r w:rsidR="00654589">
              <w:rPr>
                <w:rFonts w:ascii="Tahoma" w:hAnsi="Tahoma" w:cs="Tahoma"/>
                <w:sz w:val="16"/>
                <w:szCs w:val="16"/>
              </w:rPr>
              <w:t>.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="0065458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Ora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Comun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</w:t>
            </w:r>
            <w:r w:rsidR="00740A46">
              <w:rPr>
                <w:rFonts w:ascii="Tahoma" w:hAnsi="Tahoma" w:cs="Tahoma"/>
                <w:sz w:val="16"/>
                <w:szCs w:val="16"/>
              </w:rPr>
              <w:t>…….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="00740A4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5458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Sat </w:t>
            </w: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</w:t>
            </w:r>
            <w:r w:rsidR="0095625A">
              <w:rPr>
                <w:rFonts w:ascii="Tahoma" w:hAnsi="Tahoma" w:cs="Tahoma"/>
                <w:sz w:val="16"/>
                <w:szCs w:val="16"/>
              </w:rPr>
              <w:t>….</w:t>
            </w:r>
          </w:p>
          <w:p w14:paraId="03340550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DBC856E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76634F6C" w14:textId="77777777" w:rsidTr="00525135">
        <w:trPr>
          <w:cantSplit/>
          <w:trHeight w:val="540"/>
        </w:trPr>
        <w:tc>
          <w:tcPr>
            <w:tcW w:w="10460" w:type="dxa"/>
            <w:gridSpan w:val="9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8BCBD9D" w14:textId="77777777" w:rsidR="00FB403D" w:rsidRDefault="00FB403D" w:rsidP="00525135">
            <w:pPr>
              <w:widowControl w:val="0"/>
              <w:tabs>
                <w:tab w:val="left" w:pos="0"/>
                <w:tab w:val="left" w:pos="5008"/>
                <w:tab w:val="left" w:pos="8268"/>
                <w:tab w:val="left" w:pos="8462"/>
                <w:tab w:val="left" w:pos="9878"/>
                <w:tab w:val="left" w:pos="10056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BC33601" w14:textId="149F800B" w:rsidR="00FB403D" w:rsidRPr="00657A85" w:rsidRDefault="00FB403D" w:rsidP="00654589">
            <w:pPr>
              <w:widowControl w:val="0"/>
              <w:tabs>
                <w:tab w:val="left" w:pos="0"/>
                <w:tab w:val="left" w:pos="2979"/>
                <w:tab w:val="left" w:pos="3232"/>
                <w:tab w:val="left" w:pos="3829"/>
                <w:tab w:val="left" w:pos="5008"/>
                <w:tab w:val="left" w:pos="6382"/>
                <w:tab w:val="left" w:pos="8268"/>
                <w:tab w:val="left" w:pos="8462"/>
                <w:tab w:val="left" w:pos="9878"/>
                <w:tab w:val="left" w:pos="10056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Telefon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</w:t>
            </w:r>
            <w:r w:rsidR="00654589">
              <w:rPr>
                <w:rFonts w:ascii="Tahoma" w:hAnsi="Tahoma" w:cs="Tahoma"/>
                <w:sz w:val="16"/>
                <w:szCs w:val="16"/>
              </w:rPr>
              <w:t>.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740A4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5458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657A85">
              <w:rPr>
                <w:rFonts w:ascii="Tahoma" w:hAnsi="Tahoma" w:cs="Tahoma"/>
                <w:sz w:val="16"/>
                <w:szCs w:val="16"/>
              </w:rPr>
              <w:t>E-mail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</w:t>
            </w:r>
          </w:p>
          <w:p w14:paraId="0AFBBBE1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B403D" w:rsidRPr="00657A85" w14:paraId="5588F40B" w14:textId="77777777" w:rsidTr="00525135">
        <w:trPr>
          <w:cantSplit/>
          <w:trHeight w:val="77"/>
        </w:trPr>
        <w:tc>
          <w:tcPr>
            <w:tcW w:w="10460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AEAD446" w14:textId="40428EBB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Adresa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 xml:space="preserve"> de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coresponden</w:t>
            </w:r>
            <w:r w:rsidR="000D5E28">
              <w:rPr>
                <w:rFonts w:ascii="Tahoma" w:hAnsi="Tahoma" w:cs="Tahoma"/>
                <w:b/>
                <w:sz w:val="16"/>
                <w:szCs w:val="16"/>
              </w:rPr>
              <w:t>ță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 xml:space="preserve"> a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solicitantului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</w:rPr>
              <w:t>î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rela</w:t>
            </w:r>
            <w:r w:rsidR="000D5E28">
              <w:rPr>
                <w:rFonts w:ascii="Tahoma" w:hAnsi="Tahoma" w:cs="Tahoma"/>
                <w:b/>
                <w:sz w:val="16"/>
                <w:szCs w:val="16"/>
              </w:rPr>
              <w:t>ț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ia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cu ANCOM</w:t>
            </w:r>
            <w:r w:rsidRPr="00657A8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DDE6CF3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9069937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D30C565" w14:textId="473AF615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Adres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complet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</w:t>
            </w:r>
            <w:r w:rsidR="0095625A">
              <w:rPr>
                <w:rFonts w:ascii="Tahoma" w:hAnsi="Tahoma" w:cs="Tahoma"/>
                <w:sz w:val="16"/>
                <w:szCs w:val="16"/>
              </w:rPr>
              <w:t>..</w:t>
            </w:r>
            <w:proofErr w:type="gramEnd"/>
          </w:p>
          <w:p w14:paraId="03119B8C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2"/>
                <w:szCs w:val="12"/>
              </w:rPr>
              <w:t>(Str. Nr., Bl., Sc., Et., Ap.)</w:t>
            </w:r>
          </w:p>
        </w:tc>
      </w:tr>
      <w:tr w:rsidR="00FB403D" w:rsidRPr="00657A85" w14:paraId="0A01AE3F" w14:textId="77777777" w:rsidTr="00525135">
        <w:trPr>
          <w:cantSplit/>
          <w:trHeight w:val="1089"/>
        </w:trPr>
        <w:tc>
          <w:tcPr>
            <w:tcW w:w="3360" w:type="dxa"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</w:tcPr>
          <w:p w14:paraId="02072DF5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87ABFF5" w14:textId="0A1E76F2" w:rsidR="00FB403D" w:rsidRPr="00657A85" w:rsidRDefault="00FB403D" w:rsidP="00654589">
            <w:pPr>
              <w:widowControl w:val="0"/>
              <w:tabs>
                <w:tab w:val="left" w:pos="0"/>
                <w:tab w:val="left" w:pos="2991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Jude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/Sector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</w:t>
            </w:r>
            <w:r w:rsidR="00654589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822FD70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1617D98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41BE3C6" w14:textId="09CDEFF9" w:rsidR="00FB403D" w:rsidRPr="00657A85" w:rsidRDefault="00FB403D" w:rsidP="008F7F0D">
            <w:pPr>
              <w:widowControl w:val="0"/>
              <w:tabs>
                <w:tab w:val="left" w:pos="0"/>
                <w:tab w:val="left" w:pos="2693"/>
                <w:tab w:val="left" w:pos="297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Telefon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FDD536" w14:textId="77777777" w:rsidR="00FB403D" w:rsidRDefault="00FB403D" w:rsidP="00525135">
            <w:pPr>
              <w:widowControl w:val="0"/>
              <w:tabs>
                <w:tab w:val="left" w:pos="0"/>
              </w:tabs>
              <w:ind w:left="180" w:firstLine="15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14:paraId="00E93307" w14:textId="1AEC0F30" w:rsidR="00FB403D" w:rsidRDefault="00FB403D" w:rsidP="00525135">
            <w:pPr>
              <w:widowControl w:val="0"/>
              <w:tabs>
                <w:tab w:val="left" w:pos="0"/>
              </w:tabs>
              <w:ind w:left="180" w:firstLine="155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Ora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Comun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………………………………….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0D574A6E" w14:textId="77777777" w:rsidR="00FB403D" w:rsidRDefault="00FB403D" w:rsidP="00525135">
            <w:pPr>
              <w:widowControl w:val="0"/>
              <w:tabs>
                <w:tab w:val="left" w:pos="0"/>
              </w:tabs>
              <w:ind w:left="180" w:firstLine="25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68CF269A" w14:textId="77777777" w:rsidR="00FB403D" w:rsidRDefault="00FB403D" w:rsidP="00525135">
            <w:pPr>
              <w:widowControl w:val="0"/>
              <w:tabs>
                <w:tab w:val="left" w:pos="0"/>
              </w:tabs>
              <w:ind w:left="180" w:firstLine="25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E08DE53" w14:textId="1CDC8F7B" w:rsidR="00FB403D" w:rsidRPr="00657A85" w:rsidRDefault="006E729E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00D40D9E">
              <w:rPr>
                <w:rFonts w:ascii="Tahoma" w:hAnsi="Tahoma" w:cs="Tahoma"/>
                <w:sz w:val="16"/>
                <w:szCs w:val="16"/>
              </w:rPr>
              <w:t>E-mail ……………………………………………</w:t>
            </w:r>
            <w:r w:rsidR="00740A4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14" w:type="dxa"/>
            <w:gridSpan w:val="3"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</w:tcPr>
          <w:p w14:paraId="65460412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A17125C" w14:textId="676F0FB4" w:rsidR="00FB403D" w:rsidRPr="00657A85" w:rsidRDefault="00740A46" w:rsidP="00654589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5625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403D" w:rsidRPr="00657A85">
              <w:rPr>
                <w:rFonts w:ascii="Tahoma" w:hAnsi="Tahoma" w:cs="Tahoma"/>
                <w:sz w:val="16"/>
                <w:szCs w:val="16"/>
              </w:rPr>
              <w:t>Sat</w:t>
            </w:r>
            <w:r w:rsidR="00FB403D"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</w:t>
            </w:r>
            <w:r w:rsidR="0095625A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2283BDF" w14:textId="77777777" w:rsidR="00FB403D" w:rsidRDefault="00FB403D" w:rsidP="00525135">
            <w:pPr>
              <w:widowControl w:val="0"/>
              <w:tabs>
                <w:tab w:val="left" w:pos="0"/>
              </w:tabs>
              <w:ind w:left="180" w:firstLine="2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</w:p>
          <w:p w14:paraId="0C8DBBCC" w14:textId="77777777" w:rsidR="006E729E" w:rsidRDefault="006E729E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46A363C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9AF6D51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403D" w:rsidRPr="00657A85" w14:paraId="25C41947" w14:textId="77777777" w:rsidTr="00525135">
        <w:trPr>
          <w:cantSplit/>
          <w:trHeight w:val="49"/>
        </w:trPr>
        <w:tc>
          <w:tcPr>
            <w:tcW w:w="10460" w:type="dxa"/>
            <w:gridSpan w:val="9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D8656FD" w14:textId="11E4ADBC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</w:rPr>
              <w:t>Persoana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 xml:space="preserve"> de contact a </w:t>
            </w:r>
            <w:proofErr w:type="spellStart"/>
            <w:r w:rsidRPr="00E764CB">
              <w:rPr>
                <w:rFonts w:ascii="Tahoma" w:hAnsi="Tahoma" w:cs="Tahoma"/>
                <w:b/>
                <w:sz w:val="16"/>
                <w:szCs w:val="16"/>
              </w:rPr>
              <w:t>solicitantului</w:t>
            </w:r>
            <w:proofErr w:type="spellEnd"/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</w:rPr>
              <w:t>î</w:t>
            </w:r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proofErr w:type="spellEnd"/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>rela</w:t>
            </w:r>
            <w:r w:rsidR="000D5E28">
              <w:rPr>
                <w:rFonts w:ascii="Tahoma" w:hAnsi="Tahoma" w:cs="Tahoma"/>
                <w:b/>
                <w:sz w:val="16"/>
                <w:szCs w:val="16"/>
              </w:rPr>
              <w:t>ț</w:t>
            </w:r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>ia</w:t>
            </w:r>
            <w:proofErr w:type="spellEnd"/>
            <w:r w:rsidR="0057228D" w:rsidRPr="00E764CB">
              <w:rPr>
                <w:rFonts w:ascii="Tahoma" w:hAnsi="Tahoma" w:cs="Tahoma"/>
                <w:b/>
                <w:sz w:val="16"/>
                <w:szCs w:val="16"/>
              </w:rPr>
              <w:t xml:space="preserve"> cu ANCOM</w:t>
            </w:r>
            <w:r w:rsidRPr="00E764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FB403D" w:rsidRPr="00657A85" w14:paraId="09A992C1" w14:textId="77777777" w:rsidTr="00525135">
        <w:trPr>
          <w:cantSplit/>
          <w:trHeight w:val="564"/>
        </w:trPr>
        <w:tc>
          <w:tcPr>
            <w:tcW w:w="10460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F0A8BE3" w14:textId="77777777" w:rsidR="00FB403D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2A56E2B" w14:textId="0232BD93" w:rsidR="00FB403D" w:rsidRPr="00657A85" w:rsidRDefault="00FB403D" w:rsidP="00654589">
            <w:pPr>
              <w:widowControl w:val="0"/>
              <w:tabs>
                <w:tab w:val="left" w:pos="0"/>
                <w:tab w:val="left" w:pos="5081"/>
                <w:tab w:val="left" w:pos="5230"/>
                <w:tab w:val="left" w:pos="10066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Nume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Prenume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</w:t>
            </w:r>
            <w:r w:rsidR="0095625A">
              <w:rPr>
                <w:rFonts w:ascii="Tahoma" w:hAnsi="Tahoma" w:cs="Tahoma"/>
                <w:sz w:val="16"/>
                <w:szCs w:val="16"/>
              </w:rPr>
              <w:t>..</w:t>
            </w:r>
            <w:proofErr w:type="gramEnd"/>
          </w:p>
          <w:p w14:paraId="1F800DE9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ind w:left="180" w:firstLine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EA27685" w14:textId="77777777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</w:p>
        </w:tc>
      </w:tr>
      <w:tr w:rsidR="00FB403D" w:rsidRPr="00657A85" w14:paraId="29F528C9" w14:textId="77777777" w:rsidTr="00654589">
        <w:trPr>
          <w:cantSplit/>
          <w:trHeight w:val="465"/>
        </w:trPr>
        <w:tc>
          <w:tcPr>
            <w:tcW w:w="337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496F9FB3" w14:textId="211DD9F3" w:rsidR="00FB403D" w:rsidRPr="00657A85" w:rsidRDefault="00FB403D" w:rsidP="00525135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Telefon</w:t>
            </w:r>
            <w:proofErr w:type="spellEnd"/>
            <w:r w:rsidR="00550B66">
              <w:rPr>
                <w:rFonts w:ascii="Tahoma" w:hAnsi="Tahoma" w:cs="Tahoma"/>
                <w:sz w:val="16"/>
                <w:szCs w:val="16"/>
              </w:rPr>
              <w:t>……………………………………………</w:t>
            </w:r>
            <w:r w:rsidR="00654589">
              <w:rPr>
                <w:rFonts w:ascii="Tahoma" w:hAnsi="Tahoma" w:cs="Tahoma"/>
                <w:sz w:val="16"/>
                <w:szCs w:val="16"/>
              </w:rPr>
              <w:t>…….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A4E6899" w14:textId="77777777" w:rsidR="00FB403D" w:rsidRPr="00A51BCC" w:rsidRDefault="00FB403D" w:rsidP="00525135">
            <w:pPr>
              <w:widowControl w:val="0"/>
              <w:tabs>
                <w:tab w:val="left" w:pos="0"/>
              </w:tabs>
              <w:ind w:left="180" w:firstLine="252"/>
              <w:jc w:val="both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5357" w:type="dxa"/>
            <w:gridSpan w:val="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D0F95DE" w14:textId="6502710B" w:rsidR="00FB403D" w:rsidRPr="00657A85" w:rsidRDefault="00421D24" w:rsidP="00421D24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E729E" w:rsidRPr="00657A85">
              <w:rPr>
                <w:rFonts w:ascii="Tahoma" w:hAnsi="Tahoma" w:cs="Tahoma"/>
                <w:sz w:val="16"/>
                <w:szCs w:val="16"/>
              </w:rPr>
              <w:t>E-mail</w:t>
            </w:r>
            <w:r w:rsidR="006E729E">
              <w:rPr>
                <w:rFonts w:ascii="Tahoma" w:hAnsi="Tahoma" w:cs="Tahoma"/>
                <w:sz w:val="16"/>
                <w:szCs w:val="16"/>
              </w:rPr>
              <w:t xml:space="preserve"> ……………………………………………………………………</w:t>
            </w:r>
            <w:r w:rsidR="00CC26E8">
              <w:rPr>
                <w:rFonts w:ascii="Tahoma" w:hAnsi="Tahoma" w:cs="Tahoma"/>
                <w:sz w:val="16"/>
                <w:szCs w:val="16"/>
              </w:rPr>
              <w:t>……………………</w:t>
            </w:r>
            <w:r w:rsidR="006E729E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</w:t>
            </w:r>
          </w:p>
        </w:tc>
      </w:tr>
    </w:tbl>
    <w:p w14:paraId="5CD8D572" w14:textId="77777777" w:rsidR="00172810" w:rsidRDefault="00172810" w:rsidP="00C814B8">
      <w:pPr>
        <w:ind w:right="76"/>
        <w:jc w:val="both"/>
        <w:rPr>
          <w:rFonts w:ascii="Tahoma" w:hAnsi="Tahoma" w:cs="Tahoma"/>
          <w:sz w:val="16"/>
          <w:szCs w:val="16"/>
        </w:rPr>
      </w:pPr>
    </w:p>
    <w:p w14:paraId="5346FF4E" w14:textId="77777777" w:rsidR="00574A95" w:rsidRDefault="00574A95" w:rsidP="00C814B8">
      <w:pPr>
        <w:ind w:right="76"/>
        <w:jc w:val="both"/>
        <w:rPr>
          <w:rFonts w:ascii="Tahoma" w:hAnsi="Tahoma" w:cs="Tahoma"/>
          <w:sz w:val="16"/>
          <w:szCs w:val="16"/>
        </w:rPr>
      </w:pPr>
    </w:p>
    <w:p w14:paraId="212E5A26" w14:textId="244A98E9" w:rsidR="00AF122A" w:rsidRPr="00657A85" w:rsidRDefault="00AF122A" w:rsidP="00C814B8">
      <w:pPr>
        <w:ind w:left="-284" w:right="76"/>
        <w:jc w:val="both"/>
        <w:rPr>
          <w:rFonts w:ascii="Tahoma" w:hAnsi="Tahoma" w:cs="Tahoma"/>
          <w:sz w:val="16"/>
          <w:szCs w:val="16"/>
        </w:rPr>
      </w:pPr>
      <w:r w:rsidRPr="00657A85">
        <w:rPr>
          <w:rFonts w:ascii="Tahoma" w:hAnsi="Tahoma" w:cs="Tahoma"/>
          <w:sz w:val="16"/>
          <w:szCs w:val="16"/>
        </w:rPr>
        <w:t xml:space="preserve">* </w:t>
      </w:r>
      <w:proofErr w:type="spellStart"/>
      <w:r w:rsidR="000D5E28">
        <w:rPr>
          <w:rFonts w:ascii="Tahoma" w:hAnsi="Tahoma" w:cs="Tahoma"/>
          <w:sz w:val="16"/>
          <w:szCs w:val="16"/>
        </w:rPr>
        <w:t>Î</w:t>
      </w:r>
      <w:r w:rsidRPr="00657A85">
        <w:rPr>
          <w:rFonts w:ascii="Tahoma" w:hAnsi="Tahoma" w:cs="Tahoma"/>
          <w:sz w:val="16"/>
          <w:szCs w:val="16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cazul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solicitan</w:t>
      </w:r>
      <w:r w:rsidR="000D5E28">
        <w:rPr>
          <w:rFonts w:ascii="Tahoma" w:hAnsi="Tahoma" w:cs="Tahoma"/>
          <w:sz w:val="16"/>
          <w:szCs w:val="16"/>
        </w:rPr>
        <w:t>ț</w:t>
      </w:r>
      <w:r w:rsidRPr="00657A85">
        <w:rPr>
          <w:rFonts w:ascii="Tahoma" w:hAnsi="Tahoma" w:cs="Tahoma"/>
          <w:sz w:val="16"/>
          <w:szCs w:val="16"/>
        </w:rPr>
        <w:t>ilor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persoane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str</w:t>
      </w:r>
      <w:r w:rsidR="000D5E28">
        <w:rPr>
          <w:rFonts w:ascii="Tahoma" w:hAnsi="Tahoma" w:cs="Tahoma"/>
          <w:sz w:val="16"/>
          <w:szCs w:val="16"/>
        </w:rPr>
        <w:t>ă</w:t>
      </w:r>
      <w:r w:rsidRPr="00657A85">
        <w:rPr>
          <w:rFonts w:ascii="Tahoma" w:hAnsi="Tahoma" w:cs="Tahoma"/>
          <w:sz w:val="16"/>
          <w:szCs w:val="16"/>
        </w:rPr>
        <w:t>ine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cu </w:t>
      </w:r>
      <w:proofErr w:type="spellStart"/>
      <w:r w:rsidRPr="00657A85">
        <w:rPr>
          <w:rFonts w:ascii="Tahoma" w:hAnsi="Tahoma" w:cs="Tahoma"/>
          <w:sz w:val="16"/>
          <w:szCs w:val="16"/>
        </w:rPr>
        <w:t>sediul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principal </w:t>
      </w:r>
      <w:proofErr w:type="spellStart"/>
      <w:r w:rsidR="000D5E28">
        <w:rPr>
          <w:rFonts w:ascii="Tahoma" w:hAnsi="Tahoma" w:cs="Tahoma"/>
          <w:sz w:val="16"/>
          <w:szCs w:val="16"/>
        </w:rPr>
        <w:t>î</w:t>
      </w:r>
      <w:r w:rsidRPr="00657A85">
        <w:rPr>
          <w:rFonts w:ascii="Tahoma" w:hAnsi="Tahoma" w:cs="Tahoma"/>
          <w:sz w:val="16"/>
          <w:szCs w:val="16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statele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membre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ale </w:t>
      </w:r>
      <w:proofErr w:type="spellStart"/>
      <w:r w:rsidRPr="00657A85">
        <w:rPr>
          <w:rFonts w:ascii="Tahoma" w:hAnsi="Tahoma" w:cs="Tahoma"/>
          <w:sz w:val="16"/>
          <w:szCs w:val="16"/>
        </w:rPr>
        <w:t>Uniunii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Europene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sau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ale </w:t>
      </w:r>
      <w:proofErr w:type="spellStart"/>
      <w:r w:rsidRPr="00657A85">
        <w:rPr>
          <w:rFonts w:ascii="Tahoma" w:hAnsi="Tahoma" w:cs="Tahoma"/>
          <w:sz w:val="16"/>
          <w:szCs w:val="16"/>
        </w:rPr>
        <w:t>Spa</w:t>
      </w:r>
      <w:r w:rsidR="000D5E28">
        <w:rPr>
          <w:rFonts w:ascii="Tahoma" w:hAnsi="Tahoma" w:cs="Tahoma"/>
          <w:sz w:val="16"/>
          <w:szCs w:val="16"/>
        </w:rPr>
        <w:t>ț</w:t>
      </w:r>
      <w:r w:rsidRPr="00657A85">
        <w:rPr>
          <w:rFonts w:ascii="Tahoma" w:hAnsi="Tahoma" w:cs="Tahoma"/>
          <w:sz w:val="16"/>
          <w:szCs w:val="16"/>
        </w:rPr>
        <w:t>iului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Economic European, care nu s-au </w:t>
      </w:r>
      <w:proofErr w:type="spellStart"/>
      <w:r w:rsidRPr="00657A85">
        <w:rPr>
          <w:rFonts w:ascii="Tahoma" w:hAnsi="Tahoma" w:cs="Tahoma"/>
          <w:sz w:val="16"/>
          <w:szCs w:val="16"/>
        </w:rPr>
        <w:t>stabilit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</w:rPr>
        <w:t>î</w:t>
      </w:r>
      <w:r w:rsidRPr="00657A85">
        <w:rPr>
          <w:rFonts w:ascii="Tahoma" w:hAnsi="Tahoma" w:cs="Tahoma"/>
          <w:sz w:val="16"/>
          <w:szCs w:val="16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Rom</w:t>
      </w:r>
      <w:r w:rsidR="000D5E28">
        <w:rPr>
          <w:rFonts w:ascii="Tahoma" w:hAnsi="Tahoma" w:cs="Tahoma"/>
          <w:sz w:val="16"/>
          <w:szCs w:val="16"/>
        </w:rPr>
        <w:t>â</w:t>
      </w:r>
      <w:r w:rsidRPr="00657A85">
        <w:rPr>
          <w:rFonts w:ascii="Tahoma" w:hAnsi="Tahoma" w:cs="Tahoma"/>
          <w:sz w:val="16"/>
          <w:szCs w:val="16"/>
        </w:rPr>
        <w:t>nia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, se </w:t>
      </w:r>
      <w:proofErr w:type="spellStart"/>
      <w:r w:rsidRPr="00657A85">
        <w:rPr>
          <w:rFonts w:ascii="Tahoma" w:hAnsi="Tahoma" w:cs="Tahoma"/>
          <w:sz w:val="16"/>
          <w:szCs w:val="16"/>
        </w:rPr>
        <w:t>vor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prezenta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informa</w:t>
      </w:r>
      <w:r w:rsidR="000D5E28">
        <w:rPr>
          <w:rFonts w:ascii="Tahoma" w:hAnsi="Tahoma" w:cs="Tahoma"/>
          <w:sz w:val="16"/>
          <w:szCs w:val="16"/>
        </w:rPr>
        <w:t>ț</w:t>
      </w:r>
      <w:r w:rsidRPr="00657A85">
        <w:rPr>
          <w:rFonts w:ascii="Tahoma" w:hAnsi="Tahoma" w:cs="Tahoma"/>
          <w:sz w:val="16"/>
          <w:szCs w:val="16"/>
        </w:rPr>
        <w:t>iile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657A85">
        <w:rPr>
          <w:rFonts w:ascii="Tahoma" w:hAnsi="Tahoma" w:cs="Tahoma"/>
          <w:sz w:val="16"/>
          <w:szCs w:val="16"/>
        </w:rPr>
        <w:t>identificare</w:t>
      </w:r>
      <w:proofErr w:type="spellEnd"/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</w:rPr>
        <w:t>echivalente</w:t>
      </w:r>
      <w:proofErr w:type="spellEnd"/>
      <w:r w:rsidRPr="00657A85">
        <w:rPr>
          <w:rFonts w:ascii="Tahoma" w:hAnsi="Tahoma" w:cs="Tahoma"/>
          <w:sz w:val="16"/>
          <w:szCs w:val="16"/>
        </w:rPr>
        <w:t>.</w:t>
      </w:r>
    </w:p>
    <w:p w14:paraId="0A45339B" w14:textId="3F5B3B8A" w:rsidR="00C409FB" w:rsidRDefault="00AF122A" w:rsidP="00C814B8">
      <w:pPr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657A85">
        <w:rPr>
          <w:rFonts w:ascii="Tahoma" w:hAnsi="Tahoma" w:cs="Tahoma"/>
          <w:sz w:val="16"/>
          <w:szCs w:val="16"/>
          <w:lang w:val="es-ES"/>
        </w:rPr>
        <w:t xml:space="preserve">**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Completarea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acestor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</w:t>
      </w:r>
      <w:r w:rsidR="000D5E28">
        <w:rPr>
          <w:rFonts w:ascii="Tahoma" w:hAnsi="Tahoma" w:cs="Tahoma"/>
          <w:sz w:val="16"/>
          <w:szCs w:val="16"/>
          <w:lang w:val="es-ES"/>
        </w:rPr>
        <w:t>â</w:t>
      </w:r>
      <w:r w:rsidRPr="00657A85">
        <w:rPr>
          <w:rFonts w:ascii="Tahoma" w:hAnsi="Tahoma" w:cs="Tahoma"/>
          <w:sz w:val="16"/>
          <w:szCs w:val="16"/>
          <w:lang w:val="es-ES"/>
        </w:rPr>
        <w:t>mpuri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este obligatorie</w:t>
      </w:r>
      <w:r>
        <w:rPr>
          <w:rFonts w:ascii="Tahoma" w:hAnsi="Tahoma" w:cs="Tahoma"/>
          <w:sz w:val="16"/>
          <w:szCs w:val="16"/>
          <w:lang w:val="es-ES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obliga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ia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nu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va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subzista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cazul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paginii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de internet</w:t>
      </w:r>
      <w:r w:rsidR="00B54524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ș</w:t>
      </w:r>
      <w:r w:rsidR="001B2F1E">
        <w:rPr>
          <w:rFonts w:ascii="Tahoma" w:hAnsi="Tahoma" w:cs="Tahoma"/>
          <w:sz w:val="16"/>
          <w:szCs w:val="16"/>
          <w:lang w:val="es-ES"/>
        </w:rPr>
        <w:t>i</w:t>
      </w:r>
      <w:proofErr w:type="spellEnd"/>
      <w:r w:rsidR="00B54524">
        <w:rPr>
          <w:rFonts w:ascii="Tahoma" w:hAnsi="Tahoma" w:cs="Tahoma"/>
          <w:sz w:val="16"/>
          <w:szCs w:val="16"/>
          <w:lang w:val="es-ES"/>
        </w:rPr>
        <w:t xml:space="preserve"> a </w:t>
      </w:r>
      <w:proofErr w:type="spellStart"/>
      <w:r w:rsidR="00B54524">
        <w:rPr>
          <w:rFonts w:ascii="Tahoma" w:hAnsi="Tahoma" w:cs="Tahoma"/>
          <w:sz w:val="16"/>
          <w:szCs w:val="16"/>
          <w:lang w:val="es-ES"/>
        </w:rPr>
        <w:t>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B54524">
        <w:rPr>
          <w:rFonts w:ascii="Tahoma" w:hAnsi="Tahoma" w:cs="Tahoma"/>
          <w:sz w:val="16"/>
          <w:szCs w:val="16"/>
          <w:lang w:val="es-ES"/>
        </w:rPr>
        <w:t>rcii</w:t>
      </w:r>
      <w:proofErr w:type="spellEnd"/>
      <w:r w:rsidR="00B54524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B54524">
        <w:rPr>
          <w:rFonts w:ascii="Tahoma" w:hAnsi="Tahoma" w:cs="Tahoma"/>
          <w:sz w:val="16"/>
          <w:szCs w:val="16"/>
          <w:lang w:val="es-ES"/>
        </w:rPr>
        <w:t>comerciale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situa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ia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  <w:lang w:val="es-ES"/>
        </w:rPr>
        <w:t xml:space="preserve">care </w:t>
      </w:r>
      <w:r w:rsidR="009356D2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acestea</w:t>
      </w:r>
      <w:proofErr w:type="spellEnd"/>
      <w:proofErr w:type="gram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nu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exist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>.</w:t>
      </w:r>
    </w:p>
    <w:p w14:paraId="183EE7F9" w14:textId="05DF26AE" w:rsidR="00304D91" w:rsidRPr="00822D19" w:rsidRDefault="00AF122A" w:rsidP="009C3FD6">
      <w:pPr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A80B84">
        <w:rPr>
          <w:rFonts w:ascii="Tahoma" w:hAnsi="Tahoma" w:cs="Tahoma"/>
          <w:sz w:val="16"/>
          <w:szCs w:val="16"/>
          <w:lang w:val="es-ES"/>
        </w:rPr>
        <w:t>***</w:t>
      </w:r>
      <w:r>
        <w:rPr>
          <w:rFonts w:ascii="Tahoma" w:hAnsi="Tahoma" w:cs="Tahoma"/>
          <w:sz w:val="16"/>
          <w:szCs w:val="16"/>
          <w:lang w:val="es-ES"/>
        </w:rPr>
        <w:t xml:space="preserve"> 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De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exemplu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codul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unic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de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nregistrare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la </w:t>
      </w:r>
      <w:proofErr w:type="spellStart"/>
      <w:r w:rsidR="008D6C9C">
        <w:rPr>
          <w:rFonts w:ascii="Tahoma" w:hAnsi="Tahoma" w:cs="Tahoma"/>
          <w:sz w:val="16"/>
          <w:szCs w:val="16"/>
          <w:lang w:val="es-ES"/>
        </w:rPr>
        <w:t>r</w:t>
      </w:r>
      <w:r>
        <w:rPr>
          <w:rFonts w:ascii="Tahoma" w:hAnsi="Tahoma" w:cs="Tahoma"/>
          <w:sz w:val="16"/>
          <w:szCs w:val="16"/>
          <w:lang w:val="es-ES"/>
        </w:rPr>
        <w:t>egistrul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>
        <w:rPr>
          <w:rFonts w:ascii="Tahoma" w:hAnsi="Tahoma" w:cs="Tahoma"/>
          <w:sz w:val="16"/>
          <w:szCs w:val="16"/>
          <w:lang w:val="es-ES"/>
        </w:rPr>
        <w:t>c</w:t>
      </w:r>
      <w:r>
        <w:rPr>
          <w:rFonts w:ascii="Tahoma" w:hAnsi="Tahoma" w:cs="Tahoma"/>
          <w:sz w:val="16"/>
          <w:szCs w:val="16"/>
          <w:lang w:val="es-ES"/>
        </w:rPr>
        <w:t>omer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ului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cod</w:t>
      </w:r>
      <w:r w:rsidR="008D6C9C">
        <w:rPr>
          <w:rFonts w:ascii="Tahoma" w:hAnsi="Tahoma" w:cs="Tahoma"/>
          <w:sz w:val="16"/>
          <w:szCs w:val="16"/>
          <w:lang w:val="es-ES"/>
        </w:rPr>
        <w:t>ul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de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nregistrare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fiscal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num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rul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de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nregistrare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Registrul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asocia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iilor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ș</w:t>
      </w:r>
      <w:r>
        <w:rPr>
          <w:rFonts w:ascii="Tahoma" w:hAnsi="Tahoma" w:cs="Tahoma"/>
          <w:sz w:val="16"/>
          <w:szCs w:val="16"/>
          <w:lang w:val="es-ES"/>
        </w:rPr>
        <w:t>i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funda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iilor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Registrul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s-ES"/>
        </w:rPr>
        <w:t>Federa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>
        <w:rPr>
          <w:rFonts w:ascii="Tahoma" w:hAnsi="Tahoma" w:cs="Tahoma"/>
          <w:sz w:val="16"/>
          <w:szCs w:val="16"/>
          <w:lang w:val="es-ES"/>
        </w:rPr>
        <w:t>iilor</w:t>
      </w:r>
      <w:proofErr w:type="spellEnd"/>
      <w:r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sau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dac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este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cazul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alt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cod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>/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num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r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de identificare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echivalent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emis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de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autorit</w:t>
      </w:r>
      <w:r w:rsidR="000D5E28">
        <w:rPr>
          <w:rFonts w:ascii="Tahoma" w:hAnsi="Tahoma" w:cs="Tahoma"/>
          <w:sz w:val="16"/>
          <w:szCs w:val="16"/>
          <w:lang w:val="es-ES"/>
        </w:rPr>
        <w:t>ăț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i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din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afara</w:t>
      </w:r>
      <w:proofErr w:type="spellEnd"/>
      <w:r w:rsidR="008D6C9C" w:rsidRPr="008D6C9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D6C9C" w:rsidRPr="008D6C9C">
        <w:rPr>
          <w:rFonts w:ascii="Tahoma" w:hAnsi="Tahoma" w:cs="Tahoma"/>
          <w:sz w:val="16"/>
          <w:szCs w:val="16"/>
          <w:lang w:val="es-ES"/>
        </w:rPr>
        <w:t>Rom</w:t>
      </w:r>
      <w:r w:rsidR="000D5E28">
        <w:rPr>
          <w:rFonts w:ascii="Tahoma" w:hAnsi="Tahoma" w:cs="Tahoma"/>
          <w:sz w:val="16"/>
          <w:szCs w:val="16"/>
          <w:lang w:val="es-ES"/>
        </w:rPr>
        <w:t>â</w:t>
      </w:r>
      <w:r w:rsidR="008D6C9C" w:rsidRPr="008D6C9C">
        <w:rPr>
          <w:rFonts w:ascii="Tahoma" w:hAnsi="Tahoma" w:cs="Tahoma"/>
          <w:sz w:val="16"/>
          <w:szCs w:val="16"/>
          <w:lang w:val="es-ES"/>
        </w:rPr>
        <w:t>niei</w:t>
      </w:r>
      <w:proofErr w:type="spellEnd"/>
      <w:r w:rsidR="008D6C9C">
        <w:rPr>
          <w:rFonts w:ascii="Tahoma" w:hAnsi="Tahoma" w:cs="Tahoma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z w:val="16"/>
          <w:szCs w:val="16"/>
          <w:lang w:val="es-ES"/>
        </w:rPr>
        <w:t>etc.</w:t>
      </w:r>
    </w:p>
    <w:p w14:paraId="5B871D21" w14:textId="77777777" w:rsidR="000733D0" w:rsidRDefault="002F3D7D" w:rsidP="00A622FF">
      <w:pPr>
        <w:widowControl w:val="0"/>
        <w:tabs>
          <w:tab w:val="left" w:pos="284"/>
          <w:tab w:val="left" w:pos="426"/>
        </w:tabs>
        <w:ind w:left="-142" w:right="54" w:firstLine="284"/>
        <w:jc w:val="both"/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lastRenderedPageBreak/>
        <w:t xml:space="preserve">      </w:t>
      </w:r>
    </w:p>
    <w:p w14:paraId="659849F6" w14:textId="54E81ED3" w:rsidR="00AF122A" w:rsidRPr="00657A85" w:rsidRDefault="000733D0" w:rsidP="00A622FF">
      <w:pPr>
        <w:widowControl w:val="0"/>
        <w:tabs>
          <w:tab w:val="left" w:pos="284"/>
          <w:tab w:val="left" w:pos="426"/>
        </w:tabs>
        <w:ind w:left="-142" w:right="54" w:firstLine="284"/>
        <w:jc w:val="both"/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ab/>
      </w:r>
      <w:r>
        <w:rPr>
          <w:rFonts w:ascii="Tahoma" w:hAnsi="Tahoma" w:cs="Tahoma"/>
          <w:b/>
          <w:sz w:val="16"/>
          <w:szCs w:val="16"/>
          <w:lang w:val="es-ES"/>
        </w:rPr>
        <w:tab/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B.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Descrierea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tipurilor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de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servicii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pe care </w:t>
      </w:r>
      <w:proofErr w:type="spellStart"/>
      <w:r w:rsidR="00AF122A" w:rsidRPr="00657A85">
        <w:rPr>
          <w:rFonts w:ascii="Tahoma" w:hAnsi="Tahoma" w:cs="Tahoma"/>
          <w:b/>
          <w:iCs/>
          <w:sz w:val="16"/>
          <w:szCs w:val="16"/>
          <w:lang w:val="es-ES"/>
        </w:rPr>
        <w:t>solicitantul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inten</w:t>
      </w:r>
      <w:r w:rsidR="000D5E28">
        <w:rPr>
          <w:rFonts w:ascii="Tahoma" w:hAnsi="Tahoma" w:cs="Tahoma"/>
          <w:b/>
          <w:sz w:val="16"/>
          <w:szCs w:val="16"/>
          <w:lang w:val="es-ES"/>
        </w:rPr>
        <w:t>ț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ioneaz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s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le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furnizeze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b/>
          <w:sz w:val="16"/>
          <w:szCs w:val="16"/>
          <w:lang w:val="es-ES"/>
        </w:rPr>
        <w:t>ș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i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data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estimativ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a </w:t>
      </w:r>
      <w:proofErr w:type="spellStart"/>
      <w:r w:rsidR="000D5E28">
        <w:rPr>
          <w:rFonts w:ascii="Tahoma" w:hAnsi="Tahoma" w:cs="Tahoma"/>
          <w:b/>
          <w:sz w:val="16"/>
          <w:szCs w:val="16"/>
          <w:lang w:val="es-ES"/>
        </w:rPr>
        <w:t>î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nceperii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activit</w:t>
      </w:r>
      <w:r w:rsidR="000D5E28">
        <w:rPr>
          <w:rFonts w:ascii="Tahoma" w:hAnsi="Tahoma" w:cs="Tahoma"/>
          <w:b/>
          <w:sz w:val="16"/>
          <w:szCs w:val="16"/>
          <w:lang w:val="es-ES"/>
        </w:rPr>
        <w:t>ăț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ii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(data la care se va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na</w:t>
      </w:r>
      <w:r w:rsidR="000D5E28">
        <w:rPr>
          <w:rFonts w:ascii="Tahoma" w:hAnsi="Tahoma" w:cs="Tahoma"/>
          <w:b/>
          <w:sz w:val="16"/>
          <w:szCs w:val="16"/>
          <w:lang w:val="es-ES"/>
        </w:rPr>
        <w:t>ș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te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dreptul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de a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furniza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</w:t>
      </w:r>
      <w:proofErr w:type="spellStart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servici</w:t>
      </w:r>
      <w:r w:rsidR="00DC42C2">
        <w:rPr>
          <w:rFonts w:ascii="Tahoma" w:hAnsi="Tahoma" w:cs="Tahoma"/>
          <w:b/>
          <w:sz w:val="16"/>
          <w:szCs w:val="16"/>
          <w:lang w:val="es-ES"/>
        </w:rPr>
        <w:t>ile</w:t>
      </w:r>
      <w:proofErr w:type="spellEnd"/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 xml:space="preserve"> respectiv</w:t>
      </w:r>
      <w:r w:rsidR="00DC42C2">
        <w:rPr>
          <w:rFonts w:ascii="Tahoma" w:hAnsi="Tahoma" w:cs="Tahoma"/>
          <w:b/>
          <w:sz w:val="16"/>
          <w:szCs w:val="16"/>
          <w:lang w:val="es-ES"/>
        </w:rPr>
        <w:t>e</w:t>
      </w:r>
      <w:r w:rsidR="00AF122A" w:rsidRPr="00657A85">
        <w:rPr>
          <w:rFonts w:ascii="Tahoma" w:hAnsi="Tahoma" w:cs="Tahoma"/>
          <w:b/>
          <w:sz w:val="16"/>
          <w:szCs w:val="16"/>
          <w:lang w:val="es-ES"/>
        </w:rPr>
        <w:t>):</w:t>
      </w:r>
    </w:p>
    <w:tbl>
      <w:tblPr>
        <w:tblpPr w:leftFromText="180" w:rightFromText="180" w:vertAnchor="text" w:horzAnchor="margin" w:tblpX="-309" w:tblpY="238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938"/>
        <w:gridCol w:w="1559"/>
      </w:tblGrid>
      <w:tr w:rsidR="007172DA" w:rsidRPr="00657A85" w14:paraId="4B819C20" w14:textId="77777777" w:rsidTr="00BA33F5">
        <w:trPr>
          <w:trHeight w:val="674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1E5A444D" w14:textId="77777777" w:rsidR="006B4232" w:rsidRDefault="006B4232" w:rsidP="00F353D2">
            <w:pPr>
              <w:widowControl w:val="0"/>
              <w:tabs>
                <w:tab w:val="left" w:pos="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FB00F6" w14:textId="77777777" w:rsidR="006B4232" w:rsidRDefault="006B4232" w:rsidP="00F353D2">
            <w:pPr>
              <w:widowControl w:val="0"/>
              <w:tabs>
                <w:tab w:val="left" w:pos="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609FAE" w14:textId="3AC37E15" w:rsidR="007172DA" w:rsidRDefault="007172DA" w:rsidP="00F353D2">
            <w:pPr>
              <w:widowControl w:val="0"/>
              <w:tabs>
                <w:tab w:val="left" w:pos="0"/>
              </w:tabs>
              <w:ind w:left="18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22"/>
                <w:szCs w:val="22"/>
              </w:rPr>
              <w:t>Tipurile</w:t>
            </w:r>
            <w:proofErr w:type="spellEnd"/>
            <w:r w:rsidRPr="00657A85">
              <w:rPr>
                <w:rFonts w:ascii="Tahoma" w:hAnsi="Tahoma" w:cs="Tahoma"/>
                <w:b/>
                <w:sz w:val="22"/>
                <w:szCs w:val="22"/>
              </w:rPr>
              <w:t xml:space="preserve"> de </w:t>
            </w:r>
            <w:proofErr w:type="spellStart"/>
            <w:r w:rsidRPr="00657A85">
              <w:rPr>
                <w:rFonts w:ascii="Tahoma" w:hAnsi="Tahoma" w:cs="Tahoma"/>
                <w:b/>
                <w:sz w:val="22"/>
                <w:szCs w:val="22"/>
              </w:rPr>
              <w:t>servicii</w:t>
            </w:r>
            <w:proofErr w:type="spellEnd"/>
            <w:r w:rsidRPr="00657A85">
              <w:rPr>
                <w:rFonts w:ascii="Tahoma" w:hAnsi="Tahoma" w:cs="Tahoma"/>
                <w:b/>
                <w:sz w:val="22"/>
                <w:szCs w:val="22"/>
              </w:rPr>
              <w:t xml:space="preserve"> pe care </w:t>
            </w:r>
            <w:proofErr w:type="spellStart"/>
            <w:r w:rsidRPr="00657A85">
              <w:rPr>
                <w:rFonts w:ascii="Tahoma" w:hAnsi="Tahoma" w:cs="Tahoma"/>
                <w:b/>
                <w:iCs/>
                <w:sz w:val="22"/>
                <w:szCs w:val="22"/>
              </w:rPr>
              <w:t>solicitantul</w:t>
            </w:r>
            <w:proofErr w:type="spellEnd"/>
            <w:r w:rsidRPr="00657A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22"/>
                <w:szCs w:val="22"/>
              </w:rPr>
              <w:t>inten</w:t>
            </w:r>
            <w:r w:rsidR="000D5E28">
              <w:rPr>
                <w:rFonts w:ascii="Tahoma" w:hAnsi="Tahoma" w:cs="Tahoma"/>
                <w:b/>
                <w:sz w:val="22"/>
                <w:szCs w:val="22"/>
              </w:rPr>
              <w:t>ț</w:t>
            </w:r>
            <w:r w:rsidRPr="00657A85">
              <w:rPr>
                <w:rFonts w:ascii="Tahoma" w:hAnsi="Tahoma" w:cs="Tahoma"/>
                <w:b/>
                <w:sz w:val="22"/>
                <w:szCs w:val="22"/>
              </w:rPr>
              <w:t>ioneaz</w:t>
            </w:r>
            <w:r w:rsidR="000D5E28">
              <w:rPr>
                <w:rFonts w:ascii="Tahoma" w:hAnsi="Tahoma" w:cs="Tahoma"/>
                <w:b/>
                <w:sz w:val="22"/>
                <w:szCs w:val="22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0D5E28">
              <w:rPr>
                <w:rFonts w:ascii="Tahoma" w:hAnsi="Tahoma" w:cs="Tahoma"/>
                <w:b/>
                <w:sz w:val="22"/>
                <w:szCs w:val="22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22"/>
                <w:szCs w:val="22"/>
              </w:rPr>
              <w:t xml:space="preserve"> le </w:t>
            </w:r>
            <w:proofErr w:type="spellStart"/>
            <w:r w:rsidRPr="00657A85">
              <w:rPr>
                <w:rFonts w:ascii="Tahoma" w:hAnsi="Tahoma" w:cs="Tahoma"/>
                <w:b/>
                <w:sz w:val="22"/>
                <w:szCs w:val="22"/>
              </w:rPr>
              <w:t>furnizeze</w:t>
            </w:r>
            <w:proofErr w:type="spellEnd"/>
          </w:p>
          <w:p w14:paraId="6CDAA688" w14:textId="77777777" w:rsidR="006B4232" w:rsidRDefault="006B4232" w:rsidP="00F353D2">
            <w:pPr>
              <w:widowControl w:val="0"/>
              <w:tabs>
                <w:tab w:val="left" w:pos="0"/>
              </w:tabs>
              <w:ind w:left="18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33A4D2" w14:textId="13713391" w:rsidR="006B4232" w:rsidRPr="00753398" w:rsidRDefault="006B4232" w:rsidP="00F353D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D40D9E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D40D9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40D9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D9E">
              <w:rPr>
                <w:rFonts w:ascii="Tahoma" w:hAnsi="Tahoma" w:cs="Tahom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40D9E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753398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A6ADD" w:rsidRPr="004E0235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Exclusiv</w:t>
            </w:r>
            <w:proofErr w:type="spellEnd"/>
            <w:r w:rsidR="00FA6ADD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rev</w:t>
            </w:r>
            <w:r w:rsidR="000D5E2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â</w:t>
            </w:r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nzarea</w:t>
            </w:r>
            <w:proofErr w:type="spellEnd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serviciilor</w:t>
            </w:r>
            <w:proofErr w:type="spellEnd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po</w:t>
            </w:r>
            <w:r w:rsidR="000D5E2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ș</w:t>
            </w:r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tale</w:t>
            </w:r>
            <w:proofErr w:type="spellEnd"/>
            <w:r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D7D02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mai</w:t>
            </w:r>
            <w:proofErr w:type="spellEnd"/>
            <w:r w:rsidR="005D7D02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D7D02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jos</w:t>
            </w:r>
            <w:proofErr w:type="spellEnd"/>
            <w:r w:rsidR="005D7D02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D7D02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indicate</w:t>
            </w:r>
            <w:proofErr w:type="spellEnd"/>
            <w:r w:rsidR="005D7D02" w:rsidRPr="00753398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2746D80B" w14:textId="77777777" w:rsidR="006B4232" w:rsidRPr="00657A85" w:rsidRDefault="006B4232" w:rsidP="00F353D2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63DAE9F9" w14:textId="37187D70" w:rsidR="007172DA" w:rsidRPr="00657A85" w:rsidRDefault="007172DA" w:rsidP="00F353D2">
            <w:pPr>
              <w:widowControl w:val="0"/>
              <w:tabs>
                <w:tab w:val="left" w:pos="0"/>
              </w:tabs>
              <w:ind w:right="-108"/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Data</w:t>
            </w:r>
            <w:r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(se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completeaz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cu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data de la care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solicitantul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inten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ț</w:t>
            </w:r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ioneaz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s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dob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â</w:t>
            </w:r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ndeasc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dreptul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de </w:t>
            </w:r>
            <w:proofErr w:type="gram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a </w:t>
            </w:r>
            <w:r w:rsidR="00C1587F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furniza</w:t>
            </w:r>
            <w:proofErr w:type="spellEnd"/>
            <w:proofErr w:type="gram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serviciile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po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tale</w:t>
            </w:r>
            <w:proofErr w:type="spellEnd"/>
            <w:r w:rsidRPr="00657A85">
              <w:rPr>
                <w:rFonts w:ascii="Tahoma" w:hAnsi="Tahoma" w:cs="Tahoma"/>
                <w:b/>
                <w:sz w:val="16"/>
                <w:szCs w:val="16"/>
                <w:lang w:val="es-ES"/>
              </w:rPr>
              <w:t>:</w:t>
            </w:r>
          </w:p>
          <w:p w14:paraId="604ED656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657A85">
              <w:rPr>
                <w:rFonts w:ascii="Tahoma" w:hAnsi="Tahoma" w:cs="Tahoma"/>
                <w:b/>
                <w:sz w:val="16"/>
                <w:szCs w:val="16"/>
                <w:u w:val="single"/>
              </w:rPr>
              <w:t>zz.</w:t>
            </w:r>
            <w:proofErr w:type="gramStart"/>
            <w:r w:rsidRPr="00657A85">
              <w:rPr>
                <w:rFonts w:ascii="Tahoma" w:hAnsi="Tahoma" w:cs="Tahoma"/>
                <w:b/>
                <w:sz w:val="16"/>
                <w:szCs w:val="16"/>
                <w:u w:val="single"/>
              </w:rPr>
              <w:t>ll.aaaa</w:t>
            </w:r>
            <w:proofErr w:type="spellEnd"/>
            <w:proofErr w:type="gramEnd"/>
            <w:r w:rsidRPr="00657A85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BA33F5" w:rsidRPr="00657A85" w14:paraId="1010750F" w14:textId="77777777" w:rsidTr="00BA33F5">
        <w:trPr>
          <w:trHeight w:val="432"/>
        </w:trPr>
        <w:tc>
          <w:tcPr>
            <w:tcW w:w="988" w:type="dxa"/>
            <w:vMerge w:val="restart"/>
            <w:shd w:val="clear" w:color="auto" w:fill="auto"/>
          </w:tcPr>
          <w:p w14:paraId="464F4D45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</w:rPr>
            </w:pPr>
          </w:p>
          <w:p w14:paraId="6B541B24" w14:textId="1035FB80" w:rsidR="007172DA" w:rsidRPr="00657A85" w:rsidRDefault="007172DA" w:rsidP="00F353D2">
            <w:pPr>
              <w:widowControl w:val="0"/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A.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Servicii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incluse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657A85"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sfera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serviciului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universal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A2346F" w14:textId="617DF110" w:rsidR="007172DA" w:rsidRPr="006B22D8" w:rsidRDefault="007172DA" w:rsidP="00F353D2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0271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271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A33F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 xml:space="preserve">A.1.Servicii </w:t>
            </w:r>
            <w:proofErr w:type="spellStart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nd</w:t>
            </w:r>
            <w:proofErr w:type="spellEnd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colectarea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sortarea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transportul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livrarea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trimiterilor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tale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ionale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greutate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p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ă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la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313A1">
                <w:rPr>
                  <w:rFonts w:ascii="Tahoma" w:hAnsi="Tahoma" w:cs="Tahoma"/>
                  <w:sz w:val="16"/>
                  <w:szCs w:val="16"/>
                  <w:lang w:val="es-ES"/>
                </w:rPr>
                <w:t>2 kg</w:t>
              </w:r>
              <w:proofErr w:type="gramEnd"/>
              <w:r w:rsidRPr="00B313A1">
                <w:rPr>
                  <w:rFonts w:ascii="Tahoma" w:hAnsi="Tahoma" w:cs="Tahoma"/>
                  <w:sz w:val="16"/>
                  <w:szCs w:val="16"/>
                  <w:lang w:val="es-ES"/>
                </w:rPr>
                <w:t xml:space="preserve"> (</w:t>
              </w:r>
              <w:proofErr w:type="spellStart"/>
              <w:r w:rsidRPr="00B313A1">
                <w:rPr>
                  <w:rFonts w:ascii="Tahoma" w:hAnsi="Tahoma" w:cs="Tahoma"/>
                  <w:sz w:val="16"/>
                  <w:szCs w:val="16"/>
                  <w:lang w:val="es-ES"/>
                </w:rPr>
                <w:t>inclusiv</w:t>
              </w:r>
              <w:proofErr w:type="spellEnd"/>
              <w:r w:rsidRPr="00B313A1">
                <w:rPr>
                  <w:rFonts w:ascii="Tahoma" w:hAnsi="Tahoma" w:cs="Tahoma"/>
                  <w:sz w:val="16"/>
                  <w:szCs w:val="16"/>
                  <w:lang w:val="es-ES"/>
                </w:rPr>
                <w:t>)</w:t>
              </w:r>
            </w:smartTag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02713B">
              <w:rPr>
                <w:rFonts w:ascii="Tahoma" w:hAnsi="Tahoma" w:cs="Tahoma"/>
                <w:sz w:val="16"/>
                <w:szCs w:val="16"/>
                <w:lang w:val="es-ES"/>
              </w:rPr>
              <w:t>trimiter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coresponden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ță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imprimate</w:t>
            </w:r>
            <w:proofErr w:type="spellEnd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DC23FA5" w14:textId="77777777" w:rsidR="007172DA" w:rsidRPr="00D21265" w:rsidRDefault="007172DA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b/>
                <w:i/>
                <w:sz w:val="16"/>
                <w:szCs w:val="16"/>
                <w:lang w:val="es-ES"/>
              </w:rPr>
            </w:pPr>
          </w:p>
        </w:tc>
      </w:tr>
      <w:tr w:rsidR="00BA33F5" w:rsidRPr="00657A85" w14:paraId="421C667E" w14:textId="77777777" w:rsidTr="00BA33F5">
        <w:trPr>
          <w:trHeight w:val="230"/>
        </w:trPr>
        <w:tc>
          <w:tcPr>
            <w:tcW w:w="988" w:type="dxa"/>
            <w:vMerge/>
            <w:shd w:val="clear" w:color="auto" w:fill="auto"/>
          </w:tcPr>
          <w:p w14:paraId="62678B4D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957F46C" w14:textId="39FFD421" w:rsidR="007172DA" w:rsidRPr="00657A85" w:rsidRDefault="007172DA" w:rsidP="00F353D2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="00BA33F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A.2. </w:t>
            </w:r>
            <w:proofErr w:type="spellStart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Servicii</w:t>
            </w:r>
            <w:proofErr w:type="spellEnd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nd</w:t>
            </w:r>
            <w:proofErr w:type="spellEnd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c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olectarea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sortarea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transportul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livrarea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cecogramelor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ionale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4898D7" w14:textId="77777777" w:rsidR="007172DA" w:rsidRPr="00657A85" w:rsidRDefault="007172DA" w:rsidP="00F353D2">
            <w:pPr>
              <w:widowControl w:val="0"/>
              <w:tabs>
                <w:tab w:val="left" w:pos="0"/>
                <w:tab w:val="left" w:pos="1592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</w:tr>
      <w:tr w:rsidR="00BA33F5" w:rsidRPr="00657A85" w14:paraId="3FCD92DB" w14:textId="77777777" w:rsidTr="00BA33F5">
        <w:trPr>
          <w:trHeight w:val="230"/>
        </w:trPr>
        <w:tc>
          <w:tcPr>
            <w:tcW w:w="988" w:type="dxa"/>
            <w:vMerge/>
            <w:shd w:val="clear" w:color="auto" w:fill="auto"/>
          </w:tcPr>
          <w:p w14:paraId="5694C950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4FBDE3A" w14:textId="1CF537C4" w:rsidR="007172DA" w:rsidRPr="00657A85" w:rsidRDefault="007172DA" w:rsidP="00BA33F5">
            <w:pPr>
              <w:widowControl w:val="0"/>
              <w:tabs>
                <w:tab w:val="left" w:pos="0"/>
                <w:tab w:val="left" w:pos="314"/>
              </w:tabs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BA33F5">
              <w:rPr>
                <w:rFonts w:ascii="Tahoma" w:hAnsi="Tahoma" w:cs="Tahoma"/>
                <w:sz w:val="16"/>
                <w:szCs w:val="16"/>
                <w:lang w:val="es-ES"/>
              </w:rPr>
              <w:t xml:space="preserve">  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A.3.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Servicii </w:t>
            </w:r>
            <w:proofErr w:type="spellStart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nd</w:t>
            </w:r>
            <w:proofErr w:type="spellEnd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c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olectarea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sortarea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transportul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livrarea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coletelor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tale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Pr="00966A69">
              <w:rPr>
                <w:rFonts w:ascii="Tahoma" w:hAnsi="Tahoma" w:cs="Tahoma"/>
                <w:sz w:val="16"/>
                <w:szCs w:val="16"/>
                <w:lang w:val="es-ES"/>
              </w:rPr>
              <w:t>interne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ionale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greutate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p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la 10 kg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(</w:t>
            </w:r>
            <w:proofErr w:type="spellStart"/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inclusiv</w:t>
            </w:r>
            <w:proofErr w:type="spellEnd"/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891A94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</w:tr>
      <w:tr w:rsidR="00BA33F5" w:rsidRPr="00657A85" w14:paraId="259D7698" w14:textId="77777777" w:rsidTr="00BA33F5">
        <w:trPr>
          <w:trHeight w:val="432"/>
        </w:trPr>
        <w:tc>
          <w:tcPr>
            <w:tcW w:w="988" w:type="dxa"/>
            <w:vMerge/>
            <w:shd w:val="clear" w:color="auto" w:fill="auto"/>
          </w:tcPr>
          <w:p w14:paraId="4C87B566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46DBBB" w14:textId="2E50E36F" w:rsidR="007172DA" w:rsidRPr="00657A85" w:rsidRDefault="007172DA" w:rsidP="00F353D2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  <w:lang w:val="es-ES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="00BA33F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A.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4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Servicii</w:t>
            </w:r>
            <w:proofErr w:type="spellEnd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nd</w:t>
            </w:r>
            <w:proofErr w:type="spellEnd"/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AA42A9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d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istribuirea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coletelor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tale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ionale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cu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ES"/>
              </w:rPr>
              <w:t>limite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greutate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ntre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10</w:t>
            </w:r>
            <w:r w:rsidR="00E24903">
              <w:rPr>
                <w:rFonts w:ascii="Tahoma" w:hAnsi="Tahoma" w:cs="Tahoma"/>
                <w:sz w:val="16"/>
                <w:szCs w:val="16"/>
                <w:lang w:val="es-ES"/>
              </w:rPr>
              <w:t xml:space="preserve"> kg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657A85">
                <w:rPr>
                  <w:rFonts w:ascii="Tahoma" w:hAnsi="Tahoma" w:cs="Tahoma"/>
                  <w:sz w:val="16"/>
                  <w:szCs w:val="16"/>
                  <w:lang w:val="es-ES"/>
                </w:rPr>
                <w:t>20 kg</w:t>
              </w:r>
              <w:r>
                <w:rPr>
                  <w:rFonts w:ascii="Tahoma" w:hAnsi="Tahoma" w:cs="Tahoma"/>
                  <w:sz w:val="16"/>
                  <w:szCs w:val="16"/>
                  <w:lang w:val="es-ES"/>
                </w:rPr>
                <w:t xml:space="preserve"> </w:t>
              </w:r>
            </w:smartTag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(</w:t>
            </w:r>
            <w:proofErr w:type="spellStart"/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inclusiv</w:t>
            </w:r>
            <w:proofErr w:type="spellEnd"/>
            <w:r w:rsidRPr="00E52870">
              <w:rPr>
                <w:rFonts w:ascii="Tahoma" w:hAnsi="Tahoma" w:cs="Tahoma"/>
                <w:sz w:val="16"/>
                <w:szCs w:val="16"/>
                <w:lang w:val="es-ES"/>
              </w:rPr>
              <w:t>)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expediate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din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afara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teritoriului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Rom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niei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c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ă</w:t>
            </w:r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tre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o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adres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aflat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pe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teritoriul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es-ES"/>
              </w:rPr>
              <w:t>acesteia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6847F5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</w:tr>
      <w:tr w:rsidR="00BA33F5" w:rsidRPr="00657A85" w14:paraId="0B0C88C7" w14:textId="77777777" w:rsidTr="00BA33F5">
        <w:trPr>
          <w:trHeight w:val="432"/>
        </w:trPr>
        <w:tc>
          <w:tcPr>
            <w:tcW w:w="988" w:type="dxa"/>
            <w:vMerge/>
            <w:shd w:val="clear" w:color="auto" w:fill="auto"/>
          </w:tcPr>
          <w:p w14:paraId="24DB70F9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189CC70" w14:textId="52C6ABFB" w:rsidR="007172DA" w:rsidRPr="00657A85" w:rsidRDefault="007172DA" w:rsidP="00F353D2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A.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657A85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7157F">
              <w:rPr>
                <w:rFonts w:ascii="Tahoma" w:hAnsi="Tahoma" w:cs="Tahoma"/>
                <w:sz w:val="16"/>
                <w:szCs w:val="16"/>
              </w:rPr>
              <w:t xml:space="preserve">Serviciul de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trimitere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recomandat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av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57157F">
              <w:rPr>
                <w:rFonts w:ascii="Tahoma" w:hAnsi="Tahoma" w:cs="Tahoma"/>
                <w:sz w:val="16"/>
                <w:szCs w:val="16"/>
              </w:rPr>
              <w:t>nd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ca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obiect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trimiteri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7157F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57157F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05C9">
              <w:rPr>
                <w:rFonts w:ascii="Tahoma" w:hAnsi="Tahoma" w:cs="Tahoma"/>
                <w:sz w:val="16"/>
                <w:szCs w:val="16"/>
              </w:rPr>
              <w:t xml:space="preserve">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CA05C9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r w:rsidRPr="00CA05C9">
              <w:rPr>
                <w:rFonts w:ascii="Tahoma" w:hAnsi="Tahoma" w:cs="Tahoma"/>
                <w:sz w:val="16"/>
                <w:szCs w:val="16"/>
              </w:rPr>
              <w:t>ionale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CA05C9"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</w:rPr>
              <w:t>greutate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</w:rPr>
              <w:t>p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CA05C9">
              <w:rPr>
                <w:rFonts w:ascii="Tahoma" w:hAnsi="Tahoma" w:cs="Tahoma"/>
                <w:sz w:val="16"/>
                <w:szCs w:val="16"/>
              </w:rPr>
              <w:t>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A05C9">
                <w:rPr>
                  <w:rFonts w:ascii="Tahoma" w:hAnsi="Tahoma" w:cs="Tahoma"/>
                  <w:sz w:val="16"/>
                  <w:szCs w:val="16"/>
                </w:rPr>
                <w:t xml:space="preserve">2 kg </w:t>
              </w:r>
            </w:smartTag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>(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>inclusiv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>) (</w:t>
            </w:r>
            <w:proofErr w:type="spellStart"/>
            <w:r w:rsidRPr="0002713B">
              <w:rPr>
                <w:rFonts w:ascii="Tahoma" w:hAnsi="Tahoma" w:cs="Tahoma"/>
                <w:sz w:val="16"/>
                <w:szCs w:val="16"/>
                <w:lang w:val="es-ES"/>
              </w:rPr>
              <w:t>trimiter</w:t>
            </w:r>
            <w:r w:rsidRPr="0057157F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  <w:lang w:val="es-ES"/>
              </w:rPr>
              <w:t xml:space="preserve"> de</w:t>
            </w:r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>coresponden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ță</w:t>
            </w:r>
            <w:proofErr w:type="spellEnd"/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CA05C9">
              <w:rPr>
                <w:rFonts w:ascii="Tahoma" w:hAnsi="Tahoma" w:cs="Tahoma"/>
                <w:sz w:val="16"/>
                <w:szCs w:val="16"/>
                <w:lang w:val="es-ES"/>
              </w:rPr>
              <w:t>imprimate</w:t>
            </w:r>
            <w:proofErr w:type="spellEnd"/>
            <w:r w:rsidRPr="0057157F">
              <w:rPr>
                <w:rFonts w:ascii="Tahoma" w:hAnsi="Tahoma" w:cs="Tahoma"/>
                <w:sz w:val="16"/>
                <w:szCs w:val="16"/>
                <w:lang w:val="es-E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E749F34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6B29FCD5" w14:textId="77777777" w:rsidTr="00BA33F5">
        <w:trPr>
          <w:trHeight w:val="710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E7E992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777B" w14:textId="54BE7769" w:rsidR="007172DA" w:rsidRPr="00657A85" w:rsidRDefault="007172DA" w:rsidP="008F5CD2">
            <w:pPr>
              <w:widowControl w:val="0"/>
              <w:tabs>
                <w:tab w:val="left" w:pos="0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A.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D15CA8">
              <w:rPr>
                <w:rFonts w:ascii="Tahoma" w:hAnsi="Tahoma" w:cs="Tahoma"/>
                <w:sz w:val="16"/>
                <w:szCs w:val="16"/>
              </w:rPr>
              <w:t xml:space="preserve">Serviciul de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trimitere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cu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valoare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declarat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av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D15CA8">
              <w:rPr>
                <w:rFonts w:ascii="Tahoma" w:hAnsi="Tahoma" w:cs="Tahoma"/>
                <w:sz w:val="16"/>
                <w:szCs w:val="16"/>
              </w:rPr>
              <w:t>nd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ca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obiect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trimiteri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15CA8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D15CA8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644D">
              <w:rPr>
                <w:rFonts w:ascii="Tahoma" w:hAnsi="Tahoma" w:cs="Tahoma"/>
                <w:sz w:val="16"/>
                <w:szCs w:val="16"/>
              </w:rPr>
              <w:t xml:space="preserve">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3E644D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r w:rsidRPr="003E644D">
              <w:rPr>
                <w:rFonts w:ascii="Tahoma" w:hAnsi="Tahoma" w:cs="Tahoma"/>
                <w:sz w:val="16"/>
                <w:szCs w:val="16"/>
              </w:rPr>
              <w:t>ionale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3E644D"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greutate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p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3E644D">
              <w:rPr>
                <w:rFonts w:ascii="Tahoma" w:hAnsi="Tahoma" w:cs="Tahoma"/>
                <w:sz w:val="16"/>
                <w:szCs w:val="16"/>
              </w:rPr>
              <w:t>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3E644D">
                <w:rPr>
                  <w:rFonts w:ascii="Tahoma" w:hAnsi="Tahoma" w:cs="Tahoma"/>
                  <w:sz w:val="16"/>
                  <w:szCs w:val="16"/>
                </w:rPr>
                <w:t xml:space="preserve">2 kg </w:t>
              </w:r>
            </w:smartTag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(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inclusiv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) (</w:t>
            </w:r>
            <w:proofErr w:type="spellStart"/>
            <w:r w:rsidRPr="0002713B">
              <w:rPr>
                <w:rFonts w:ascii="Tahoma" w:hAnsi="Tahoma" w:cs="Tahoma"/>
                <w:sz w:val="16"/>
                <w:szCs w:val="16"/>
                <w:lang w:val="es-ES"/>
              </w:rPr>
              <w:t>trimiter</w:t>
            </w:r>
            <w:r w:rsidRPr="00D15CA8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  <w:lang w:val="es-ES"/>
              </w:rPr>
              <w:t xml:space="preserve"> de</w:t>
            </w:r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coresponden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ță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imprimate</w:t>
            </w:r>
            <w:proofErr w:type="spellEnd"/>
            <w:r w:rsidRPr="00D15CA8">
              <w:rPr>
                <w:rFonts w:ascii="Tahoma" w:hAnsi="Tahoma" w:cs="Tahoma"/>
                <w:sz w:val="16"/>
                <w:szCs w:val="16"/>
                <w:lang w:val="es-ES"/>
              </w:rPr>
              <w:t>)</w:t>
            </w:r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sau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colete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3E644D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 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ț</w:t>
            </w:r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>ionale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3E644D"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greutate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p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3E644D">
              <w:rPr>
                <w:rFonts w:ascii="Tahoma" w:hAnsi="Tahoma" w:cs="Tahoma"/>
                <w:sz w:val="16"/>
                <w:szCs w:val="16"/>
              </w:rPr>
              <w:t>n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la 10 kg</w:t>
            </w:r>
            <w:r w:rsidRPr="0074690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46904">
              <w:rPr>
                <w:rFonts w:ascii="Tahoma" w:hAnsi="Tahoma" w:cs="Tahoma"/>
                <w:sz w:val="16"/>
                <w:szCs w:val="16"/>
              </w:rPr>
              <w:t>inclusiv</w:t>
            </w:r>
            <w:proofErr w:type="spellEnd"/>
            <w:r w:rsidRPr="00746904">
              <w:rPr>
                <w:rFonts w:ascii="Tahoma" w:hAnsi="Tahoma" w:cs="Tahoma"/>
                <w:sz w:val="16"/>
                <w:szCs w:val="16"/>
              </w:rPr>
              <w:t>)</w:t>
            </w:r>
            <w:r w:rsidRPr="00652AE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652AE9">
              <w:rPr>
                <w:rFonts w:ascii="Tahoma" w:hAnsi="Tahoma" w:cs="Tahoma"/>
                <w:sz w:val="16"/>
                <w:szCs w:val="16"/>
              </w:rPr>
              <w:t>respectiv</w:t>
            </w:r>
            <w:proofErr w:type="spellEnd"/>
            <w:r w:rsidRPr="00652A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2AE9">
              <w:rPr>
                <w:rFonts w:ascii="Tahoma" w:hAnsi="Tahoma" w:cs="Tahoma"/>
                <w:sz w:val="16"/>
                <w:szCs w:val="16"/>
              </w:rPr>
              <w:t>colete</w:t>
            </w:r>
            <w:proofErr w:type="spellEnd"/>
            <w:r w:rsidRPr="00652A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2AE9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652AE9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652AE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2AE9">
              <w:rPr>
                <w:rFonts w:ascii="Tahoma" w:hAnsi="Tahoma" w:cs="Tahoma"/>
                <w:sz w:val="16"/>
                <w:szCs w:val="16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</w:rPr>
              <w:t>ț</w:t>
            </w:r>
            <w:r w:rsidRPr="00652AE9">
              <w:rPr>
                <w:rFonts w:ascii="Tahoma" w:hAnsi="Tahoma" w:cs="Tahoma"/>
                <w:sz w:val="16"/>
                <w:szCs w:val="16"/>
              </w:rPr>
              <w:t>ionale</w:t>
            </w:r>
            <w:proofErr w:type="spellEnd"/>
            <w:r w:rsidRPr="00652AE9">
              <w:rPr>
                <w:rFonts w:ascii="Tahoma" w:hAnsi="Tahoma" w:cs="Tahoma"/>
                <w:sz w:val="16"/>
                <w:szCs w:val="16"/>
              </w:rPr>
              <w:t xml:space="preserve"> cu </w:t>
            </w:r>
            <w:proofErr w:type="spellStart"/>
            <w:r w:rsidRPr="00652AE9">
              <w:rPr>
                <w:rFonts w:ascii="Tahoma" w:hAnsi="Tahoma" w:cs="Tahoma"/>
                <w:sz w:val="16"/>
                <w:szCs w:val="16"/>
              </w:rPr>
              <w:t>limit</w:t>
            </w:r>
            <w:r w:rsidRPr="00F5675B">
              <w:rPr>
                <w:rFonts w:ascii="Tahoma" w:hAnsi="Tahoma" w:cs="Tahoma"/>
                <w:sz w:val="16"/>
                <w:szCs w:val="16"/>
              </w:rPr>
              <w:t>e</w:t>
            </w:r>
            <w:proofErr w:type="spellEnd"/>
            <w:r w:rsidRPr="00621A1C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621A1C">
              <w:rPr>
                <w:rFonts w:ascii="Tahoma" w:hAnsi="Tahoma" w:cs="Tahoma"/>
                <w:sz w:val="16"/>
                <w:szCs w:val="16"/>
              </w:rPr>
              <w:t>greutate</w:t>
            </w:r>
            <w:proofErr w:type="spellEnd"/>
            <w:r w:rsidRPr="00621A1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621A1C">
              <w:rPr>
                <w:rFonts w:ascii="Tahoma" w:hAnsi="Tahoma" w:cs="Tahoma"/>
                <w:sz w:val="16"/>
                <w:szCs w:val="16"/>
              </w:rPr>
              <w:t>ntre</w:t>
            </w:r>
            <w:proofErr w:type="spellEnd"/>
            <w:r w:rsidRPr="00621A1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2713B">
              <w:rPr>
                <w:rFonts w:ascii="Tahoma" w:hAnsi="Tahoma" w:cs="Tahoma"/>
                <w:sz w:val="16"/>
                <w:szCs w:val="16"/>
              </w:rPr>
              <w:t>10</w:t>
            </w:r>
            <w:r w:rsidR="00E24903">
              <w:rPr>
                <w:rFonts w:ascii="Tahoma" w:hAnsi="Tahoma" w:cs="Tahoma"/>
                <w:sz w:val="16"/>
                <w:szCs w:val="16"/>
              </w:rPr>
              <w:t xml:space="preserve"> kg</w:t>
            </w:r>
            <w:r w:rsidRPr="000271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02713B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02713B">
              <w:rPr>
                <w:rFonts w:ascii="Tahoma" w:hAnsi="Tahoma" w:cs="Tahoma"/>
                <w:sz w:val="16"/>
                <w:szCs w:val="16"/>
              </w:rPr>
              <w:t xml:space="preserve"> 20 kg</w:t>
            </w:r>
            <w:r w:rsidRPr="00D15C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644D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inclusiv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) expediate din afara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teritoriului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Rom</w:t>
            </w:r>
            <w:r w:rsidR="000D5E28">
              <w:rPr>
                <w:rFonts w:ascii="Tahoma" w:hAnsi="Tahoma" w:cs="Tahoma"/>
                <w:sz w:val="16"/>
                <w:szCs w:val="16"/>
              </w:rPr>
              <w:t>â</w:t>
            </w:r>
            <w:r w:rsidRPr="003E644D">
              <w:rPr>
                <w:rFonts w:ascii="Tahoma" w:hAnsi="Tahoma" w:cs="Tahoma"/>
                <w:sz w:val="16"/>
                <w:szCs w:val="16"/>
              </w:rPr>
              <w:t>niei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c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r w:rsidRPr="003E644D">
              <w:rPr>
                <w:rFonts w:ascii="Tahoma" w:hAnsi="Tahoma" w:cs="Tahoma"/>
                <w:sz w:val="16"/>
                <w:szCs w:val="16"/>
              </w:rPr>
              <w:t>tre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o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adres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aflat</w:t>
            </w:r>
            <w:r w:rsidR="000D5E28">
              <w:rPr>
                <w:rFonts w:ascii="Tahoma" w:hAnsi="Tahoma" w:cs="Tahoma"/>
                <w:sz w:val="16"/>
                <w:szCs w:val="16"/>
              </w:rPr>
              <w:t>ă</w:t>
            </w:r>
            <w:proofErr w:type="spell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3E644D">
              <w:rPr>
                <w:rFonts w:ascii="Tahoma" w:hAnsi="Tahoma" w:cs="Tahoma"/>
                <w:sz w:val="16"/>
                <w:szCs w:val="16"/>
              </w:rPr>
              <w:t xml:space="preserve">pe </w:t>
            </w:r>
            <w:r w:rsidR="00D978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E644D">
              <w:rPr>
                <w:rFonts w:ascii="Tahoma" w:hAnsi="Tahoma" w:cs="Tahoma"/>
                <w:sz w:val="16"/>
                <w:szCs w:val="16"/>
              </w:rPr>
              <w:t>teritoriul</w:t>
            </w:r>
            <w:proofErr w:type="spellEnd"/>
            <w:proofErr w:type="gramEnd"/>
            <w:r w:rsidRPr="003E64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46904">
              <w:rPr>
                <w:rFonts w:ascii="Tahoma" w:hAnsi="Tahoma" w:cs="Tahoma"/>
                <w:sz w:val="16"/>
                <w:szCs w:val="16"/>
              </w:rPr>
              <w:t>acesteia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00C83D3" w14:textId="77777777" w:rsidR="007172DA" w:rsidRPr="00657A85" w:rsidRDefault="007172DA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14261128" w14:textId="77777777" w:rsidTr="00BA33F5">
        <w:trPr>
          <w:trHeight w:val="43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6A6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</w:rPr>
            </w:pPr>
          </w:p>
          <w:p w14:paraId="49CFBE1A" w14:textId="23A4D972" w:rsidR="00277A91" w:rsidRPr="00657A85" w:rsidRDefault="00277A91" w:rsidP="00F353D2">
            <w:pPr>
              <w:widowControl w:val="0"/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</w:rPr>
              <w:t xml:space="preserve"> B.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Servicii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</w:rPr>
              <w:t>tale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neincluse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</w:rPr>
              <w:t>î</w:t>
            </w:r>
            <w:r w:rsidRPr="00657A85"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sfera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</w:rPr>
              <w:t>serviciului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</w:rPr>
              <w:t xml:space="preserve"> universal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D671" w14:textId="75403822" w:rsidR="00277A91" w:rsidRPr="00657A85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  <w:highlight w:val="yellow"/>
                <w:lang w:val="fr-FR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9785D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B.1.Servicii</w:t>
            </w:r>
            <w:r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â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nd</w:t>
            </w:r>
            <w:proofErr w:type="spellEnd"/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î</w:t>
            </w:r>
            <w:r w:rsidRPr="006B22D8">
              <w:rPr>
                <w:rFonts w:ascii="Tahoma" w:hAnsi="Tahoma" w:cs="Tahoma"/>
                <w:sz w:val="16"/>
                <w:szCs w:val="16"/>
                <w:lang w:val="es-ES"/>
              </w:rPr>
              <w:t>n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colectarea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sortarea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transportul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i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livrarea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trimiterilor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es-ES"/>
              </w:rPr>
              <w:t>ș</w:t>
            </w:r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>tale</w:t>
            </w:r>
            <w:proofErr w:type="spellEnd"/>
            <w:r w:rsidRPr="00B313A1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ț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ionale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greutate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mai mare 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657A85">
                <w:rPr>
                  <w:rFonts w:ascii="Tahoma" w:hAnsi="Tahoma" w:cs="Tahoma"/>
                  <w:sz w:val="16"/>
                  <w:szCs w:val="16"/>
                  <w:lang w:val="fr-FR"/>
                </w:rPr>
                <w:t>2 kg</w:t>
              </w:r>
            </w:smartTag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B82412">
              <w:rPr>
                <w:rFonts w:ascii="Tahoma" w:hAnsi="Tahoma" w:cs="Tahoma"/>
                <w:sz w:val="16"/>
                <w:szCs w:val="16"/>
                <w:lang w:val="fr-FR"/>
              </w:rPr>
              <w:t>(</w:t>
            </w:r>
            <w:proofErr w:type="spellStart"/>
            <w:r w:rsidRPr="00B82412">
              <w:rPr>
                <w:rFonts w:ascii="Tahoma" w:hAnsi="Tahoma" w:cs="Tahoma"/>
                <w:sz w:val="16"/>
                <w:szCs w:val="16"/>
                <w:lang w:val="es-ES"/>
              </w:rPr>
              <w:t>trimiteri</w:t>
            </w:r>
            <w:proofErr w:type="spellEnd"/>
            <w:r w:rsidRPr="00B71B09">
              <w:rPr>
                <w:rFonts w:ascii="Tahoma" w:hAnsi="Tahoma" w:cs="Tahoma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B82412">
              <w:rPr>
                <w:rFonts w:ascii="Tahoma" w:hAnsi="Tahoma" w:cs="Tahoma"/>
                <w:sz w:val="16"/>
                <w:szCs w:val="16"/>
                <w:lang w:val="fr-FR"/>
              </w:rPr>
              <w:t>coresponden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ță</w:t>
            </w:r>
            <w:proofErr w:type="spellEnd"/>
            <w:r w:rsidRPr="00B82412">
              <w:rPr>
                <w:rFonts w:ascii="Tahoma" w:hAnsi="Tahoma" w:cs="Tahom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82412">
              <w:rPr>
                <w:rFonts w:ascii="Tahoma" w:hAnsi="Tahoma" w:cs="Tahoma"/>
                <w:sz w:val="16"/>
                <w:szCs w:val="16"/>
                <w:lang w:val="fr-FR"/>
              </w:rPr>
              <w:t>imprimate</w:t>
            </w:r>
            <w:proofErr w:type="spellEnd"/>
            <w:r w:rsidRPr="00B82412">
              <w:rPr>
                <w:rFonts w:ascii="Tahoma" w:hAnsi="Tahoma" w:cs="Tahoma"/>
                <w:sz w:val="16"/>
                <w:szCs w:val="16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9594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="00BA33F5" w:rsidRPr="00657A85" w14:paraId="3C0A7FBF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DC76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65CB" w14:textId="76C0EC37" w:rsidR="00277A91" w:rsidRPr="00657A85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B.2.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Servici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publicitate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prin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>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proofErr w:type="spellEnd"/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av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nd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ca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obiect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trimiteri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tale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interne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fr-FR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ț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ionale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0F29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="00BA33F5" w:rsidRPr="00657A85" w14:paraId="659B1F2F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92C8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FF0A" w14:textId="572520B9" w:rsidR="00277A91" w:rsidRPr="003B640E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3B640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B640E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3B640E">
              <w:rPr>
                <w:rFonts w:ascii="Tahoma" w:hAnsi="Tahoma" w:cs="Tahoma"/>
                <w:sz w:val="16"/>
                <w:szCs w:val="16"/>
              </w:rPr>
              <w:t xml:space="preserve">B.3.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Servicii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nd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n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colectarea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sortarea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transportul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livrarea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coletelor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tale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interne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cu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limite de 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greutate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ntre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10</w:t>
            </w:r>
            <w:r w:rsidR="00E24903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D4D6B">
              <w:rPr>
                <w:rFonts w:ascii="Tahoma" w:hAnsi="Tahoma" w:cs="Tahoma"/>
                <w:sz w:val="16"/>
                <w:szCs w:val="16"/>
                <w:lang w:val="fr-FR"/>
              </w:rPr>
              <w:t>31,5</w:t>
            </w:r>
            <w:r w:rsidRPr="003B640E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 w:rsidRPr="003B640E" w:rsidDel="00AE160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640E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3B640E">
              <w:rPr>
                <w:rFonts w:ascii="Tahoma" w:hAnsi="Tahoma" w:cs="Tahoma"/>
                <w:sz w:val="16"/>
                <w:szCs w:val="16"/>
              </w:rPr>
              <w:t>inclusiv</w:t>
            </w:r>
            <w:proofErr w:type="spellEnd"/>
            <w:r w:rsidRPr="003B640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EA31" w14:textId="77777777" w:rsidR="00277A91" w:rsidRPr="003B640E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="00BA33F5" w:rsidRPr="00657A85" w14:paraId="1ACAC7DB" w14:textId="77777777" w:rsidTr="00BA33F5">
        <w:trPr>
          <w:trHeight w:val="4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F8F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407D" w14:textId="61B3C285" w:rsidR="00277A91" w:rsidRPr="00510875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271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271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B.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4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Servicii</w:t>
            </w:r>
            <w:proofErr w:type="spellEnd"/>
            <w: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nd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n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colectarea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sortarea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transportul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coletelor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tale</w:t>
            </w:r>
            <w:proofErr w:type="spellEnd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ț</w:t>
            </w:r>
            <w:r w:rsidRPr="0090092C">
              <w:rPr>
                <w:rFonts w:ascii="Tahoma" w:hAnsi="Tahoma" w:cs="Tahoma"/>
                <w:sz w:val="16"/>
                <w:szCs w:val="16"/>
                <w:lang w:val="fr-FR"/>
              </w:rPr>
              <w:t>ionale</w:t>
            </w:r>
            <w:proofErr w:type="spellEnd"/>
            <w:r w:rsidRPr="0090092C" w:rsidDel="0090092C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cu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limite de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greutate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ntre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10</w:t>
            </w:r>
            <w:r w:rsidR="00E24903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750977" w:rsidRPr="00750977">
              <w:rPr>
                <w:rFonts w:ascii="Tahoma" w:hAnsi="Tahoma" w:cs="Tahoma"/>
                <w:sz w:val="16"/>
                <w:szCs w:val="16"/>
                <w:lang w:val="fr-FR"/>
              </w:rPr>
              <w:t>31,5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(</w:t>
            </w:r>
            <w:proofErr w:type="spellStart"/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inclusiv</w:t>
            </w:r>
            <w:proofErr w:type="spellEnd"/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)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expediate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pe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teritoriul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Rom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niei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c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tre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o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adres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aflat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n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afara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teritoriului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acesteia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673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="00BA33F5" w:rsidRPr="00657A85" w14:paraId="1D2B8FD6" w14:textId="77777777" w:rsidTr="00BA33F5">
        <w:trPr>
          <w:trHeight w:val="4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A5F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917" w14:textId="4AC7AFBF" w:rsidR="00277A91" w:rsidRPr="00510875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271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271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B.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5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Servicii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const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nd</w:t>
            </w:r>
            <w:proofErr w:type="spellEnd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n</w:t>
            </w:r>
            <w:proofErr w:type="spellEnd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distribuirea</w:t>
            </w:r>
            <w:proofErr w:type="spellEnd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coletelor</w:t>
            </w:r>
            <w:proofErr w:type="spellEnd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tale</w:t>
            </w:r>
            <w:proofErr w:type="spellEnd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interna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ț</w:t>
            </w:r>
            <w:r w:rsidRPr="007C7F80">
              <w:rPr>
                <w:rFonts w:ascii="Tahoma" w:hAnsi="Tahoma" w:cs="Tahoma"/>
                <w:sz w:val="16"/>
                <w:szCs w:val="16"/>
                <w:lang w:val="fr-FR"/>
              </w:rPr>
              <w:t>ionale</w:t>
            </w:r>
            <w:proofErr w:type="spellEnd"/>
            <w:r w:rsidRPr="007C7F80" w:rsidDel="007C7F80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cu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limite de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greutate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î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ntre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20</w:t>
            </w:r>
            <w:r w:rsidR="00E24903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ș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750977" w:rsidRPr="00750977">
              <w:rPr>
                <w:rFonts w:ascii="Tahoma" w:hAnsi="Tahoma" w:cs="Tahoma"/>
                <w:sz w:val="16"/>
                <w:szCs w:val="16"/>
                <w:lang w:val="fr-FR"/>
              </w:rPr>
              <w:t>31,5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kg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(</w:t>
            </w:r>
            <w:proofErr w:type="spellStart"/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inclusiv</w:t>
            </w:r>
            <w:proofErr w:type="spellEnd"/>
            <w:r w:rsidRPr="00E52870">
              <w:rPr>
                <w:rFonts w:ascii="Tahoma" w:hAnsi="Tahoma" w:cs="Tahoma"/>
                <w:sz w:val="16"/>
                <w:szCs w:val="16"/>
                <w:lang w:val="fr-FR"/>
              </w:rPr>
              <w:t>)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expediate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din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afara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teritoriului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Rom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â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niei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c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tre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o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adres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aflat</w:t>
            </w:r>
            <w:r w:rsidR="000D5E28">
              <w:rPr>
                <w:rFonts w:ascii="Tahoma" w:hAnsi="Tahoma" w:cs="Tahoma"/>
                <w:sz w:val="16"/>
                <w:szCs w:val="16"/>
                <w:lang w:val="fr-FR"/>
              </w:rPr>
              <w:t>ă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pe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teritoriul</w:t>
            </w:r>
            <w:proofErr w:type="spellEnd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acesteia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9DDB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="00BA33F5" w:rsidRPr="00657A85" w14:paraId="33BD13E7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BDD7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A450" w14:textId="77777777" w:rsidR="00277A91" w:rsidRPr="00AE1606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271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0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271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 B.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. Serviciul </w:t>
            </w:r>
            <w:r w:rsidRPr="00B82412">
              <w:rPr>
                <w:rFonts w:ascii="Tahoma" w:hAnsi="Tahoma" w:cs="Tahoma"/>
                <w:b/>
                <w:sz w:val="16"/>
                <w:szCs w:val="16"/>
              </w:rPr>
              <w:t xml:space="preserve">Contra </w:t>
            </w:r>
            <w:proofErr w:type="spellStart"/>
            <w:r w:rsidRPr="000A01E8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Pr="00AE1606">
              <w:rPr>
                <w:rFonts w:ascii="Tahoma" w:hAnsi="Tahoma" w:cs="Tahoma"/>
                <w:b/>
                <w:sz w:val="16"/>
                <w:szCs w:val="16"/>
              </w:rPr>
              <w:t>amburs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EA5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47201B1A" w14:textId="77777777" w:rsidTr="00BA33F5">
        <w:trPr>
          <w:trHeight w:val="2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5517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AD4" w14:textId="36252DD3" w:rsidR="00277A91" w:rsidRPr="00D90256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9025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5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9025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 B.</w:t>
            </w:r>
            <w:r w:rsidR="00E623EF">
              <w:rPr>
                <w:rFonts w:ascii="Tahoma" w:hAnsi="Tahoma" w:cs="Tahoma"/>
                <w:sz w:val="16"/>
                <w:szCs w:val="16"/>
              </w:rPr>
              <w:t>7</w:t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. Serviciul </w:t>
            </w:r>
            <w:proofErr w:type="spellStart"/>
            <w:r w:rsidRPr="00AE1606">
              <w:rPr>
                <w:rFonts w:ascii="Tahoma" w:hAnsi="Tahoma" w:cs="Tahoma"/>
                <w:b/>
                <w:sz w:val="16"/>
                <w:szCs w:val="16"/>
              </w:rPr>
              <w:t>Livrare</w:t>
            </w:r>
            <w:proofErr w:type="spellEnd"/>
            <w:r w:rsidRPr="00AE160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="009B0635">
              <w:rPr>
                <w:rFonts w:ascii="Tahoma" w:hAnsi="Tahoma" w:cs="Tahoma"/>
                <w:b/>
                <w:sz w:val="16"/>
                <w:szCs w:val="16"/>
              </w:rPr>
              <w:t>special</w:t>
            </w:r>
            <w:r w:rsidR="000D5E28">
              <w:rPr>
                <w:rFonts w:ascii="Tahoma" w:hAnsi="Tahoma" w:cs="Tahoma"/>
                <w:b/>
                <w:sz w:val="16"/>
                <w:szCs w:val="16"/>
              </w:rPr>
              <w:t>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D160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503AF125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9C5F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BFE1" w14:textId="77777777" w:rsidR="00277A91" w:rsidRPr="00D90256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90256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5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9025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 B.</w:t>
            </w:r>
            <w:r w:rsidR="00E623EF">
              <w:rPr>
                <w:rFonts w:ascii="Tahoma" w:hAnsi="Tahoma" w:cs="Tahoma"/>
                <w:sz w:val="16"/>
                <w:szCs w:val="16"/>
              </w:rPr>
              <w:t>8</w:t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. Serviciul </w:t>
            </w:r>
            <w:proofErr w:type="spellStart"/>
            <w:r w:rsidRPr="00AE1606">
              <w:rPr>
                <w:rFonts w:ascii="Tahoma" w:hAnsi="Tahoma" w:cs="Tahoma"/>
                <w:b/>
                <w:sz w:val="16"/>
                <w:szCs w:val="16"/>
              </w:rPr>
              <w:t>Confirmare</w:t>
            </w:r>
            <w:proofErr w:type="spellEnd"/>
            <w:r w:rsidRPr="00AE1606">
              <w:rPr>
                <w:rFonts w:ascii="Tahoma" w:hAnsi="Tahoma" w:cs="Tahoma"/>
                <w:b/>
                <w:sz w:val="16"/>
                <w:szCs w:val="16"/>
              </w:rPr>
              <w:t xml:space="preserve"> de </w:t>
            </w:r>
            <w:proofErr w:type="spellStart"/>
            <w:r w:rsidRPr="00AE1606">
              <w:rPr>
                <w:rFonts w:ascii="Tahoma" w:hAnsi="Tahoma" w:cs="Tahoma"/>
                <w:b/>
                <w:sz w:val="16"/>
                <w:szCs w:val="16"/>
              </w:rPr>
              <w:t>primire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ECA2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67536C66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00AC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6CFE" w14:textId="77777777" w:rsidR="00277A91" w:rsidRPr="00AE1606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271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06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271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 B.</w:t>
            </w:r>
            <w:r w:rsidR="00E623EF">
              <w:rPr>
                <w:rFonts w:ascii="Tahoma" w:hAnsi="Tahoma" w:cs="Tahoma"/>
                <w:sz w:val="16"/>
                <w:szCs w:val="16"/>
              </w:rPr>
              <w:t>9</w:t>
            </w:r>
            <w:r w:rsidRPr="00AE1606">
              <w:rPr>
                <w:rFonts w:ascii="Tahoma" w:hAnsi="Tahoma" w:cs="Tahoma"/>
                <w:sz w:val="16"/>
                <w:szCs w:val="16"/>
              </w:rPr>
              <w:t xml:space="preserve">. Serviciul </w:t>
            </w:r>
            <w:r w:rsidRPr="00AE1606">
              <w:rPr>
                <w:rFonts w:ascii="Tahoma" w:hAnsi="Tahoma" w:cs="Tahoma"/>
                <w:b/>
                <w:sz w:val="16"/>
                <w:szCs w:val="16"/>
              </w:rPr>
              <w:t>Express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5A6B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33F5" w:rsidRPr="00657A85" w14:paraId="302154EA" w14:textId="77777777" w:rsidTr="00BA33F5">
        <w:trPr>
          <w:trHeight w:val="2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15F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2498" w14:textId="56B5142B" w:rsidR="00277A91" w:rsidRPr="008A2870" w:rsidRDefault="00277A91" w:rsidP="00F353D2">
            <w:pPr>
              <w:widowControl w:val="0"/>
              <w:tabs>
                <w:tab w:val="left" w:pos="432"/>
              </w:tabs>
              <w:jc w:val="both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57A8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85">
              <w:rPr>
                <w:rFonts w:ascii="Tahoma" w:hAnsi="Tahoma" w:cs="Tahom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6"/>
                <w:szCs w:val="16"/>
              </w:rPr>
            </w:r>
            <w:r w:rsidR="0000000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7A85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B.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1</w:t>
            </w:r>
            <w:r w:rsidR="00E623EF">
              <w:rPr>
                <w:rFonts w:ascii="Tahoma" w:hAnsi="Tahoma" w:cs="Tahoma"/>
                <w:sz w:val="16"/>
                <w:szCs w:val="16"/>
                <w:lang w:val="fr-FR"/>
              </w:rPr>
              <w:t>0</w:t>
            </w:r>
            <w:r w:rsidRPr="00AE1606">
              <w:rPr>
                <w:rFonts w:ascii="Tahoma" w:hAnsi="Tahoma" w:cs="Tahoma"/>
                <w:sz w:val="16"/>
                <w:szCs w:val="16"/>
                <w:lang w:val="fr-FR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Pr="003310E9">
              <w:rPr>
                <w:rFonts w:ascii="Tahoma" w:hAnsi="Tahoma" w:cs="Tahoma"/>
                <w:sz w:val="16"/>
                <w:szCs w:val="16"/>
                <w:lang w:val="fr-FR"/>
              </w:rPr>
              <w:t xml:space="preserve">Serviciul </w:t>
            </w:r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Mandat </w:t>
            </w:r>
            <w:proofErr w:type="spellStart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po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fr-FR"/>
              </w:rPr>
              <w:t>ș</w:t>
            </w:r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tal</w:t>
            </w:r>
            <w:proofErr w:type="spellEnd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intern</w:t>
            </w:r>
            <w:proofErr w:type="spellEnd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5E28">
              <w:rPr>
                <w:rFonts w:ascii="Tahoma" w:hAnsi="Tahoma" w:cs="Tahoma"/>
                <w:b/>
                <w:sz w:val="16"/>
                <w:szCs w:val="16"/>
                <w:lang w:val="fr-FR"/>
              </w:rPr>
              <w:t>ș</w:t>
            </w:r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i</w:t>
            </w:r>
            <w:proofErr w:type="spellEnd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interna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fr-FR"/>
              </w:rPr>
              <w:t>ț</w:t>
            </w:r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ional</w:t>
            </w:r>
            <w:proofErr w:type="spellEnd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pe</w:t>
            </w:r>
            <w:proofErr w:type="spellEnd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 xml:space="preserve"> suport </w:t>
            </w:r>
            <w:proofErr w:type="spellStart"/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h</w:t>
            </w:r>
            <w:r w:rsidR="000D5E28">
              <w:rPr>
                <w:rFonts w:ascii="Tahoma" w:hAnsi="Tahoma" w:cs="Tahoma"/>
                <w:b/>
                <w:sz w:val="16"/>
                <w:szCs w:val="16"/>
                <w:lang w:val="fr-FR"/>
              </w:rPr>
              <w:t>â</w:t>
            </w:r>
            <w:r w:rsidRPr="00F169DA">
              <w:rPr>
                <w:rFonts w:ascii="Tahoma" w:hAnsi="Tahoma" w:cs="Tahoma"/>
                <w:b/>
                <w:sz w:val="16"/>
                <w:szCs w:val="16"/>
                <w:lang w:val="fr-FR"/>
              </w:rPr>
              <w:t>rtie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C611" w14:textId="77777777" w:rsidR="00277A91" w:rsidRPr="00657A85" w:rsidRDefault="00277A91" w:rsidP="00F353D2">
            <w:pPr>
              <w:widowControl w:val="0"/>
              <w:tabs>
                <w:tab w:val="left" w:pos="0"/>
              </w:tabs>
              <w:ind w:left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5E86A7" w14:textId="77777777" w:rsidR="00923822" w:rsidRDefault="00923822" w:rsidP="00026C75">
      <w:pPr>
        <w:jc w:val="both"/>
        <w:rPr>
          <w:rFonts w:ascii="Tahoma" w:hAnsi="Tahoma" w:cs="Tahoma"/>
          <w:b/>
        </w:rPr>
      </w:pPr>
    </w:p>
    <w:p w14:paraId="2CBE0C5C" w14:textId="77777777" w:rsidR="00A1613B" w:rsidRPr="00657A85" w:rsidRDefault="00A1613B" w:rsidP="00026C75">
      <w:pPr>
        <w:jc w:val="both"/>
        <w:rPr>
          <w:rFonts w:ascii="Tahoma" w:hAnsi="Tahoma" w:cs="Tahoma"/>
          <w:b/>
        </w:rPr>
      </w:pPr>
    </w:p>
    <w:p w14:paraId="294F6EB4" w14:textId="0C9E73BA" w:rsidR="00AF122A" w:rsidRPr="00657A85" w:rsidRDefault="00AF122A" w:rsidP="00A622FF">
      <w:p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657A85">
        <w:rPr>
          <w:rFonts w:ascii="Tahoma" w:hAnsi="Tahoma" w:cs="Tahoma"/>
          <w:b/>
        </w:rPr>
        <w:t xml:space="preserve">    </w:t>
      </w:r>
      <w:r w:rsidR="00780A71">
        <w:rPr>
          <w:rFonts w:ascii="Tahoma" w:hAnsi="Tahoma" w:cs="Tahoma"/>
          <w:b/>
        </w:rPr>
        <w:t xml:space="preserve">  </w:t>
      </w:r>
      <w:r w:rsidR="00D40D9E">
        <w:rPr>
          <w:rFonts w:ascii="Tahoma" w:hAnsi="Tahoma" w:cs="Tahoma"/>
          <w:b/>
          <w:sz w:val="16"/>
          <w:szCs w:val="16"/>
        </w:rPr>
        <w:t>C</w:t>
      </w:r>
      <w:r w:rsidRPr="00657A85">
        <w:rPr>
          <w:rFonts w:ascii="Tahoma" w:hAnsi="Tahoma" w:cs="Tahoma"/>
          <w:b/>
          <w:sz w:val="16"/>
          <w:szCs w:val="16"/>
        </w:rPr>
        <w:t>.</w:t>
      </w:r>
      <w:r w:rsidRPr="00657A85">
        <w:rPr>
          <w:rFonts w:ascii="Tahoma" w:hAnsi="Tahoma" w:cs="Tahoma"/>
          <w:b/>
          <w:iCs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b/>
          <w:iCs/>
          <w:sz w:val="16"/>
          <w:szCs w:val="16"/>
        </w:rPr>
        <w:t>Urm</w:t>
      </w:r>
      <w:r w:rsidR="000D5E28">
        <w:rPr>
          <w:rFonts w:ascii="Tahoma" w:hAnsi="Tahoma" w:cs="Tahoma"/>
          <w:b/>
          <w:iCs/>
          <w:sz w:val="16"/>
          <w:szCs w:val="16"/>
        </w:rPr>
        <w:t>ă</w:t>
      </w:r>
      <w:r w:rsidRPr="00657A85">
        <w:rPr>
          <w:rFonts w:ascii="Tahoma" w:hAnsi="Tahoma" w:cs="Tahoma"/>
          <w:b/>
          <w:iCs/>
          <w:sz w:val="16"/>
          <w:szCs w:val="16"/>
        </w:rPr>
        <w:t>toarele</w:t>
      </w:r>
      <w:proofErr w:type="spellEnd"/>
      <w:r w:rsidRPr="00657A85">
        <w:rPr>
          <w:rFonts w:ascii="Tahoma" w:hAnsi="Tahoma" w:cs="Tahoma"/>
          <w:b/>
          <w:iCs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b/>
          <w:iCs/>
          <w:sz w:val="16"/>
          <w:szCs w:val="16"/>
        </w:rPr>
        <w:t>documente</w:t>
      </w:r>
      <w:proofErr w:type="spellEnd"/>
      <w:r w:rsidRPr="00657A85">
        <w:rPr>
          <w:rFonts w:ascii="Tahoma" w:hAnsi="Tahoma" w:cs="Tahoma"/>
          <w:b/>
          <w:iCs/>
          <w:sz w:val="16"/>
          <w:szCs w:val="16"/>
        </w:rPr>
        <w:t xml:space="preserve"> sunt </w:t>
      </w:r>
      <w:proofErr w:type="spellStart"/>
      <w:r w:rsidRPr="00657A85">
        <w:rPr>
          <w:rFonts w:ascii="Tahoma" w:hAnsi="Tahoma" w:cs="Tahoma"/>
          <w:b/>
          <w:iCs/>
          <w:sz w:val="16"/>
          <w:szCs w:val="16"/>
        </w:rPr>
        <w:t>anexate</w:t>
      </w:r>
      <w:proofErr w:type="spellEnd"/>
      <w:r w:rsidRPr="00657A85">
        <w:rPr>
          <w:rFonts w:ascii="Tahoma" w:hAnsi="Tahoma" w:cs="Tahoma"/>
          <w:b/>
          <w:iCs/>
          <w:sz w:val="16"/>
          <w:szCs w:val="16"/>
        </w:rPr>
        <w:t xml:space="preserve"> </w:t>
      </w:r>
      <w:proofErr w:type="spellStart"/>
      <w:r w:rsidRPr="00657A85">
        <w:rPr>
          <w:rFonts w:ascii="Tahoma" w:hAnsi="Tahoma" w:cs="Tahoma"/>
          <w:b/>
          <w:iCs/>
          <w:sz w:val="16"/>
          <w:szCs w:val="16"/>
        </w:rPr>
        <w:t>notific</w:t>
      </w:r>
      <w:r w:rsidR="000D5E28">
        <w:rPr>
          <w:rFonts w:ascii="Tahoma" w:hAnsi="Tahoma" w:cs="Tahoma"/>
          <w:b/>
          <w:iCs/>
          <w:sz w:val="16"/>
          <w:szCs w:val="16"/>
        </w:rPr>
        <w:t>ă</w:t>
      </w:r>
      <w:r w:rsidRPr="00657A85">
        <w:rPr>
          <w:rFonts w:ascii="Tahoma" w:hAnsi="Tahoma" w:cs="Tahoma"/>
          <w:b/>
          <w:iCs/>
          <w:sz w:val="16"/>
          <w:szCs w:val="16"/>
        </w:rPr>
        <w:t>rii</w:t>
      </w:r>
      <w:proofErr w:type="spellEnd"/>
      <w:r w:rsidRPr="00657A85">
        <w:rPr>
          <w:rFonts w:ascii="Tahoma" w:hAnsi="Tahoma" w:cs="Tahoma"/>
          <w:b/>
          <w:iCs/>
          <w:sz w:val="16"/>
          <w:szCs w:val="16"/>
        </w:rPr>
        <w:t>:</w:t>
      </w:r>
    </w:p>
    <w:p w14:paraId="6756C21C" w14:textId="77777777" w:rsidR="004C325A" w:rsidRDefault="004C325A" w:rsidP="002F3D7D">
      <w:pPr>
        <w:tabs>
          <w:tab w:val="left" w:pos="3240"/>
        </w:tabs>
        <w:ind w:left="-284" w:right="76"/>
        <w:jc w:val="both"/>
        <w:rPr>
          <w:rFonts w:ascii="Tahoma" w:hAnsi="Tahoma" w:cs="Tahoma"/>
          <w:sz w:val="16"/>
          <w:szCs w:val="16"/>
        </w:rPr>
      </w:pPr>
    </w:p>
    <w:p w14:paraId="06619A65" w14:textId="5DC0256E" w:rsidR="00AF122A" w:rsidRPr="00657A85" w:rsidRDefault="00AF122A" w:rsidP="002F3D7D">
      <w:pPr>
        <w:tabs>
          <w:tab w:val="left" w:pos="3240"/>
        </w:tabs>
        <w:ind w:left="-284" w:right="76"/>
        <w:jc w:val="both"/>
        <w:rPr>
          <w:rFonts w:ascii="Tahoma" w:hAnsi="Tahoma" w:cs="Tahoma"/>
          <w:sz w:val="16"/>
          <w:szCs w:val="16"/>
        </w:rPr>
      </w:pPr>
      <w:r w:rsidRPr="00657A85">
        <w:rPr>
          <w:rFonts w:ascii="Tahoma" w:hAnsi="Tahoma" w:cs="Tahoma"/>
          <w:sz w:val="16"/>
          <w:szCs w:val="16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657A85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657A85">
        <w:rPr>
          <w:rFonts w:ascii="Tahoma" w:hAnsi="Tahoma" w:cs="Tahoma"/>
          <w:sz w:val="16"/>
          <w:szCs w:val="16"/>
        </w:rPr>
        <w:fldChar w:fldCharType="end"/>
      </w:r>
      <w:r w:rsidRPr="00657A8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documente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emise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de</w:t>
      </w:r>
      <w:r w:rsidR="004A7601" w:rsidRPr="004A7601">
        <w:rPr>
          <w:rFonts w:ascii="Tahoma" w:hAnsi="Tahoma" w:cs="Tahoma"/>
          <w:lang w:val="ro-RO"/>
        </w:rPr>
        <w:t xml:space="preserve"> </w:t>
      </w:r>
      <w:r w:rsidR="004A7601" w:rsidRPr="004A7601">
        <w:rPr>
          <w:rFonts w:ascii="Tahoma" w:hAnsi="Tahoma" w:cs="Tahoma"/>
          <w:sz w:val="16"/>
          <w:szCs w:val="16"/>
          <w:lang w:val="ro-RO"/>
        </w:rPr>
        <w:t>autorit</w:t>
      </w:r>
      <w:r w:rsidR="000D5E28">
        <w:rPr>
          <w:rFonts w:ascii="Tahoma" w:hAnsi="Tahoma" w:cs="Tahoma"/>
          <w:sz w:val="16"/>
          <w:szCs w:val="16"/>
          <w:lang w:val="ro-RO"/>
        </w:rPr>
        <w:t>ăț</w:t>
      </w:r>
      <w:r w:rsidR="004A7601" w:rsidRPr="004A7601">
        <w:rPr>
          <w:rFonts w:ascii="Tahoma" w:hAnsi="Tahoma" w:cs="Tahoma"/>
          <w:sz w:val="16"/>
          <w:szCs w:val="16"/>
          <w:lang w:val="ro-RO"/>
        </w:rPr>
        <w:t xml:space="preserve">ile </w:t>
      </w:r>
      <w:r w:rsidR="000D5E28">
        <w:rPr>
          <w:rFonts w:ascii="Tahoma" w:hAnsi="Tahoma" w:cs="Tahoma"/>
          <w:sz w:val="16"/>
          <w:szCs w:val="16"/>
          <w:lang w:val="ro-RO"/>
        </w:rPr>
        <w:t>ș</w:t>
      </w:r>
      <w:r w:rsidR="004A7601" w:rsidRPr="004A7601">
        <w:rPr>
          <w:rFonts w:ascii="Tahoma" w:hAnsi="Tahoma" w:cs="Tahoma"/>
          <w:sz w:val="16"/>
          <w:szCs w:val="16"/>
          <w:lang w:val="ro-RO"/>
        </w:rPr>
        <w:t>i institu</w:t>
      </w:r>
      <w:r w:rsidR="000D5E28">
        <w:rPr>
          <w:rFonts w:ascii="Tahoma" w:hAnsi="Tahoma" w:cs="Tahoma"/>
          <w:sz w:val="16"/>
          <w:szCs w:val="16"/>
          <w:lang w:val="ro-RO"/>
        </w:rPr>
        <w:t>ț</w:t>
      </w:r>
      <w:r w:rsidR="004A7601" w:rsidRPr="004A7601">
        <w:rPr>
          <w:rFonts w:ascii="Tahoma" w:hAnsi="Tahoma" w:cs="Tahoma"/>
          <w:sz w:val="16"/>
          <w:szCs w:val="16"/>
          <w:lang w:val="ro-RO"/>
        </w:rPr>
        <w:t>iile publice competente</w:t>
      </w:r>
      <w:r w:rsidR="00492F4C" w:rsidRPr="00492F4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0D5E28">
        <w:rPr>
          <w:rFonts w:ascii="Tahoma" w:hAnsi="Tahoma" w:cs="Tahoma"/>
          <w:sz w:val="16"/>
          <w:szCs w:val="16"/>
        </w:rPr>
        <w:t>î</w:t>
      </w:r>
      <w:r w:rsidR="00492F4C" w:rsidRPr="00492F4C">
        <w:rPr>
          <w:rFonts w:ascii="Tahoma" w:hAnsi="Tahoma" w:cs="Tahoma"/>
          <w:sz w:val="16"/>
          <w:szCs w:val="16"/>
        </w:rPr>
        <w:t>n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vederea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identific</w:t>
      </w:r>
      <w:r w:rsidR="000D5E28">
        <w:rPr>
          <w:rFonts w:ascii="Tahoma" w:hAnsi="Tahoma" w:cs="Tahoma"/>
          <w:sz w:val="16"/>
          <w:szCs w:val="16"/>
        </w:rPr>
        <w:t>ă</w:t>
      </w:r>
      <w:r w:rsidR="00492F4C" w:rsidRPr="00492F4C">
        <w:rPr>
          <w:rFonts w:ascii="Tahoma" w:hAnsi="Tahoma" w:cs="Tahoma"/>
          <w:sz w:val="16"/>
          <w:szCs w:val="16"/>
        </w:rPr>
        <w:t>rii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solicitantului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, a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sediului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principal (social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sau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profesional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), precum </w:t>
      </w:r>
      <w:proofErr w:type="spellStart"/>
      <w:r w:rsidR="000D5E28">
        <w:rPr>
          <w:rFonts w:ascii="Tahoma" w:hAnsi="Tahoma" w:cs="Tahoma"/>
          <w:sz w:val="16"/>
          <w:szCs w:val="16"/>
        </w:rPr>
        <w:t>ș</w:t>
      </w:r>
      <w:r w:rsidR="00492F4C" w:rsidRPr="00492F4C">
        <w:rPr>
          <w:rFonts w:ascii="Tahoma" w:hAnsi="Tahoma" w:cs="Tahoma"/>
          <w:sz w:val="16"/>
          <w:szCs w:val="16"/>
        </w:rPr>
        <w:t>i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codului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unic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identificare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</w:rPr>
        <w:t>î</w:t>
      </w:r>
      <w:r w:rsidR="00492F4C" w:rsidRPr="00492F4C">
        <w:rPr>
          <w:rFonts w:ascii="Tahoma" w:hAnsi="Tahoma" w:cs="Tahoma"/>
          <w:sz w:val="16"/>
          <w:szCs w:val="16"/>
        </w:rPr>
        <w:t>ntr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-un </w:t>
      </w:r>
      <w:proofErr w:type="spellStart"/>
      <w:r w:rsidR="00492F4C" w:rsidRPr="00492F4C">
        <w:rPr>
          <w:rFonts w:ascii="Tahoma" w:hAnsi="Tahoma" w:cs="Tahoma"/>
          <w:sz w:val="16"/>
          <w:szCs w:val="16"/>
        </w:rPr>
        <w:t>registru</w:t>
      </w:r>
      <w:proofErr w:type="spellEnd"/>
      <w:r w:rsidR="00492F4C" w:rsidRPr="00492F4C">
        <w:rPr>
          <w:rFonts w:ascii="Tahoma" w:hAnsi="Tahoma" w:cs="Tahoma"/>
          <w:sz w:val="16"/>
          <w:szCs w:val="16"/>
        </w:rPr>
        <w:t xml:space="preserve"> relevant</w:t>
      </w:r>
      <w:r w:rsidRPr="00657A85">
        <w:rPr>
          <w:rFonts w:ascii="Tahoma" w:hAnsi="Tahoma" w:cs="Tahoma"/>
          <w:sz w:val="16"/>
          <w:szCs w:val="16"/>
        </w:rPr>
        <w:t>*</w:t>
      </w:r>
      <w:r w:rsidR="00695FB6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117C90">
        <w:rPr>
          <w:rFonts w:ascii="Tahoma" w:hAnsi="Tahoma" w:cs="Tahoma"/>
          <w:sz w:val="16"/>
          <w:szCs w:val="16"/>
        </w:rPr>
        <w:t>dac</w:t>
      </w:r>
      <w:r w:rsidR="000D5E28">
        <w:rPr>
          <w:rFonts w:ascii="Tahoma" w:hAnsi="Tahoma" w:cs="Tahoma"/>
          <w:sz w:val="16"/>
          <w:szCs w:val="16"/>
        </w:rPr>
        <w:t>ă</w:t>
      </w:r>
      <w:proofErr w:type="spellEnd"/>
      <w:r w:rsidR="00695F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95FB6">
        <w:rPr>
          <w:rFonts w:ascii="Tahoma" w:hAnsi="Tahoma" w:cs="Tahoma"/>
          <w:sz w:val="16"/>
          <w:szCs w:val="16"/>
        </w:rPr>
        <w:t>este</w:t>
      </w:r>
      <w:proofErr w:type="spellEnd"/>
      <w:r w:rsidR="00695FB6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695FB6">
        <w:rPr>
          <w:rFonts w:ascii="Tahoma" w:hAnsi="Tahoma" w:cs="Tahoma"/>
          <w:sz w:val="16"/>
          <w:szCs w:val="16"/>
        </w:rPr>
        <w:t>cazul</w:t>
      </w:r>
      <w:proofErr w:type="spellEnd"/>
      <w:r w:rsidRPr="00657A85">
        <w:rPr>
          <w:rFonts w:ascii="Tahoma" w:hAnsi="Tahoma" w:cs="Tahoma"/>
          <w:sz w:val="16"/>
          <w:szCs w:val="16"/>
        </w:rPr>
        <w:t>;</w:t>
      </w:r>
      <w:proofErr w:type="gramEnd"/>
    </w:p>
    <w:p w14:paraId="696CCF95" w14:textId="616BD179" w:rsidR="00AF122A" w:rsidRPr="00657A85" w:rsidRDefault="00AF122A" w:rsidP="002F3D7D">
      <w:pPr>
        <w:pStyle w:val="NormalWeb2"/>
        <w:widowControl w:val="0"/>
        <w:spacing w:before="0" w:after="0"/>
        <w:ind w:left="-284" w:right="76"/>
        <w:jc w:val="both"/>
        <w:rPr>
          <w:rFonts w:ascii="Tahoma" w:hAnsi="Tahoma" w:cs="Tahoma"/>
          <w:sz w:val="16"/>
          <w:szCs w:val="16"/>
          <w:lang w:val="ro-RO"/>
        </w:rPr>
      </w:pPr>
      <w:r w:rsidRPr="00657A85">
        <w:rPr>
          <w:rFonts w:ascii="Tahoma" w:hAnsi="Tahoma" w:cs="Tahoma"/>
          <w:sz w:val="16"/>
          <w:szCs w:val="16"/>
          <w:lang w:val="ro-RO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657A85">
        <w:rPr>
          <w:rFonts w:ascii="Tahoma" w:hAnsi="Tahoma" w:cs="Tahoma"/>
          <w:sz w:val="16"/>
          <w:szCs w:val="16"/>
          <w:lang w:val="ro-RO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  <w:lang w:val="ro-RO"/>
        </w:rPr>
      </w:r>
      <w:r w:rsidR="00000000">
        <w:rPr>
          <w:rFonts w:ascii="Tahoma" w:hAnsi="Tahoma" w:cs="Tahoma"/>
          <w:sz w:val="16"/>
          <w:szCs w:val="16"/>
          <w:lang w:val="ro-RO"/>
        </w:rPr>
        <w:fldChar w:fldCharType="separate"/>
      </w:r>
      <w:r w:rsidRPr="00657A85">
        <w:rPr>
          <w:rFonts w:ascii="Tahoma" w:hAnsi="Tahoma" w:cs="Tahoma"/>
          <w:sz w:val="16"/>
          <w:szCs w:val="16"/>
          <w:lang w:val="ro-RO"/>
        </w:rPr>
        <w:fldChar w:fldCharType="end"/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dovada calit</w:t>
      </w:r>
      <w:r w:rsidR="000D5E28">
        <w:rPr>
          <w:rFonts w:ascii="Tahoma" w:hAnsi="Tahoma" w:cs="Tahoma"/>
          <w:sz w:val="16"/>
          <w:szCs w:val="16"/>
          <w:lang w:val="ro-RO"/>
        </w:rPr>
        <w:t>ăț</w:t>
      </w:r>
      <w:r w:rsidRPr="00657A85">
        <w:rPr>
          <w:rFonts w:ascii="Tahoma" w:hAnsi="Tahoma" w:cs="Tahoma"/>
          <w:sz w:val="16"/>
          <w:szCs w:val="16"/>
          <w:lang w:val="ro-RO"/>
        </w:rPr>
        <w:t>ii de reprezentant al solicitantului a persoanei care semneaz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formularul-tip al notific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>rii</w:t>
      </w:r>
      <w:r w:rsidR="00695FB6">
        <w:rPr>
          <w:rFonts w:ascii="Tahoma" w:hAnsi="Tahoma" w:cs="Tahoma"/>
          <w:sz w:val="16"/>
          <w:szCs w:val="16"/>
          <w:lang w:val="ro-RO"/>
        </w:rPr>
        <w:t xml:space="preserve"> </w:t>
      </w:r>
      <w:r w:rsidRPr="00657A85">
        <w:rPr>
          <w:rFonts w:ascii="Tahoma" w:hAnsi="Tahoma" w:cs="Tahoma"/>
          <w:sz w:val="16"/>
          <w:szCs w:val="16"/>
          <w:lang w:val="ro-RO"/>
        </w:rPr>
        <w:t>sau actul de identitate al solicitantului persoan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fizic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autorizat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>
        <w:rPr>
          <w:rFonts w:ascii="Tahoma" w:hAnsi="Tahoma" w:cs="Tahoma"/>
          <w:sz w:val="16"/>
          <w:szCs w:val="16"/>
          <w:lang w:val="ro-RO"/>
        </w:rPr>
        <w:t xml:space="preserve"> sau </w:t>
      </w:r>
      <w:r w:rsidR="000D5E28">
        <w:rPr>
          <w:rFonts w:ascii="Tahoma" w:hAnsi="Tahoma" w:cs="Tahoma"/>
          <w:sz w:val="16"/>
          <w:szCs w:val="16"/>
          <w:lang w:val="ro-RO"/>
        </w:rPr>
        <w:t>î</w:t>
      </w:r>
      <w:r>
        <w:rPr>
          <w:rFonts w:ascii="Tahoma" w:hAnsi="Tahoma" w:cs="Tahoma"/>
          <w:sz w:val="16"/>
          <w:szCs w:val="16"/>
          <w:lang w:val="ro-RO"/>
        </w:rPr>
        <w:t>ntreprindere individual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 xml:space="preserve">, </w:t>
      </w:r>
      <w:r w:rsidR="00117C90">
        <w:rPr>
          <w:rFonts w:ascii="Tahoma" w:hAnsi="Tahoma" w:cs="Tahoma"/>
          <w:sz w:val="16"/>
          <w:szCs w:val="16"/>
          <w:lang w:val="ro-RO"/>
        </w:rPr>
        <w:t>dac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="00695FB6" w:rsidRPr="00695FB6">
        <w:rPr>
          <w:rFonts w:ascii="Tahoma" w:hAnsi="Tahoma" w:cs="Tahoma"/>
          <w:sz w:val="16"/>
          <w:szCs w:val="16"/>
          <w:lang w:val="ro-RO"/>
        </w:rPr>
        <w:t xml:space="preserve"> este cazul</w:t>
      </w:r>
      <w:r w:rsidRPr="00657A85">
        <w:rPr>
          <w:rFonts w:ascii="Tahoma" w:hAnsi="Tahoma" w:cs="Tahoma"/>
          <w:sz w:val="16"/>
          <w:szCs w:val="16"/>
          <w:lang w:val="it-IT"/>
        </w:rPr>
        <w:t>;</w:t>
      </w:r>
      <w:r w:rsidRPr="00657A85" w:rsidDel="00A217EC">
        <w:rPr>
          <w:rFonts w:ascii="Tahoma" w:hAnsi="Tahoma" w:cs="Tahoma"/>
          <w:sz w:val="16"/>
          <w:szCs w:val="16"/>
          <w:lang w:val="it-IT"/>
        </w:rPr>
        <w:t xml:space="preserve"> </w:t>
      </w:r>
      <w:r w:rsidRPr="00657A85">
        <w:rPr>
          <w:rFonts w:ascii="Tahoma" w:hAnsi="Tahoma" w:cs="Tahoma"/>
          <w:sz w:val="16"/>
          <w:szCs w:val="16"/>
          <w:lang w:val="it-IT"/>
        </w:rPr>
        <w:t>*</w:t>
      </w:r>
    </w:p>
    <w:p w14:paraId="0E647E7E" w14:textId="019A6C5C" w:rsidR="00AF122A" w:rsidRPr="00657A85" w:rsidRDefault="00AF122A" w:rsidP="002F3D7D">
      <w:pPr>
        <w:tabs>
          <w:tab w:val="left" w:pos="3240"/>
        </w:tabs>
        <w:ind w:left="-284" w:right="76"/>
        <w:jc w:val="both"/>
        <w:rPr>
          <w:rFonts w:ascii="Tahoma" w:hAnsi="Tahoma" w:cs="Tahoma"/>
          <w:sz w:val="16"/>
          <w:szCs w:val="16"/>
          <w:lang w:val="ro-RO"/>
        </w:rPr>
      </w:pPr>
      <w:r w:rsidRPr="00657A85">
        <w:rPr>
          <w:rFonts w:ascii="Tahoma" w:hAnsi="Tahoma" w:cs="Tahoma"/>
          <w:sz w:val="16"/>
          <w:szCs w:val="16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657A85">
        <w:rPr>
          <w:rFonts w:ascii="Tahoma" w:hAnsi="Tahoma" w:cs="Tahoma"/>
          <w:sz w:val="16"/>
          <w:szCs w:val="16"/>
          <w:lang w:val="ro-RO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657A85">
        <w:rPr>
          <w:rFonts w:ascii="Tahoma" w:hAnsi="Tahoma" w:cs="Tahoma"/>
          <w:sz w:val="16"/>
          <w:szCs w:val="16"/>
        </w:rPr>
        <w:fldChar w:fldCharType="end"/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suplimentar,</w:t>
      </w:r>
      <w:r w:rsidR="00117C90">
        <w:rPr>
          <w:rFonts w:ascii="Tahoma" w:hAnsi="Tahoma" w:cs="Tahoma"/>
          <w:sz w:val="16"/>
          <w:szCs w:val="16"/>
          <w:lang w:val="ro-RO"/>
        </w:rPr>
        <w:t xml:space="preserve"> </w:t>
      </w:r>
      <w:r w:rsidRPr="00657A85">
        <w:rPr>
          <w:rFonts w:ascii="Tahoma" w:hAnsi="Tahoma" w:cs="Tahoma"/>
          <w:sz w:val="16"/>
          <w:szCs w:val="16"/>
          <w:lang w:val="ro-RO"/>
        </w:rPr>
        <w:t>dac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 xml:space="preserve"> este cazul, documente emise </w:t>
      </w:r>
      <w:r w:rsidR="000D5E28">
        <w:rPr>
          <w:rFonts w:ascii="Tahoma" w:hAnsi="Tahoma" w:cs="Tahoma"/>
          <w:sz w:val="16"/>
          <w:szCs w:val="16"/>
          <w:lang w:val="ro-RO"/>
        </w:rPr>
        <w:t>î</w:t>
      </w:r>
      <w:r w:rsidRPr="00657A85">
        <w:rPr>
          <w:rFonts w:ascii="Tahoma" w:hAnsi="Tahoma" w:cs="Tahoma"/>
          <w:sz w:val="16"/>
          <w:szCs w:val="16"/>
          <w:lang w:val="ro-RO"/>
        </w:rPr>
        <w:t>n conformitate cu legisla</w:t>
      </w:r>
      <w:r w:rsidR="000D5E28">
        <w:rPr>
          <w:rFonts w:ascii="Tahoma" w:hAnsi="Tahoma" w:cs="Tahoma"/>
          <w:sz w:val="16"/>
          <w:szCs w:val="16"/>
          <w:lang w:val="ro-RO"/>
        </w:rPr>
        <w:t>ț</w:t>
      </w:r>
      <w:r w:rsidRPr="00657A85">
        <w:rPr>
          <w:rFonts w:ascii="Tahoma" w:hAnsi="Tahoma" w:cs="Tahoma"/>
          <w:sz w:val="16"/>
          <w:szCs w:val="16"/>
          <w:lang w:val="ro-RO"/>
        </w:rPr>
        <w:t>ia din statul de origine con</w:t>
      </w:r>
      <w:r w:rsidR="000D5E28">
        <w:rPr>
          <w:rFonts w:ascii="Tahoma" w:hAnsi="Tahoma" w:cs="Tahoma"/>
          <w:sz w:val="16"/>
          <w:szCs w:val="16"/>
          <w:lang w:val="ro-RO"/>
        </w:rPr>
        <w:t>ț</w:t>
      </w:r>
      <w:r w:rsidRPr="00657A85">
        <w:rPr>
          <w:rFonts w:ascii="Tahoma" w:hAnsi="Tahoma" w:cs="Tahoma"/>
          <w:sz w:val="16"/>
          <w:szCs w:val="16"/>
          <w:lang w:val="ro-RO"/>
        </w:rPr>
        <w:t>in</w:t>
      </w:r>
      <w:r w:rsidR="000D5E28">
        <w:rPr>
          <w:rFonts w:ascii="Tahoma" w:hAnsi="Tahoma" w:cs="Tahoma"/>
          <w:sz w:val="16"/>
          <w:szCs w:val="16"/>
          <w:lang w:val="ro-RO"/>
        </w:rPr>
        <w:t>â</w:t>
      </w:r>
      <w:r w:rsidRPr="00657A85">
        <w:rPr>
          <w:rFonts w:ascii="Tahoma" w:hAnsi="Tahoma" w:cs="Tahoma"/>
          <w:sz w:val="16"/>
          <w:szCs w:val="16"/>
          <w:lang w:val="ro-RO"/>
        </w:rPr>
        <w:t>nd informa</w:t>
      </w:r>
      <w:r w:rsidR="000D5E28">
        <w:rPr>
          <w:rFonts w:ascii="Tahoma" w:hAnsi="Tahoma" w:cs="Tahoma"/>
          <w:sz w:val="16"/>
          <w:szCs w:val="16"/>
          <w:lang w:val="ro-RO"/>
        </w:rPr>
        <w:t>ț</w:t>
      </w:r>
      <w:r w:rsidRPr="00657A85">
        <w:rPr>
          <w:rFonts w:ascii="Tahoma" w:hAnsi="Tahoma" w:cs="Tahoma"/>
          <w:sz w:val="16"/>
          <w:szCs w:val="16"/>
          <w:lang w:val="ro-RO"/>
        </w:rPr>
        <w:t>ii echivalente pentru identificarea corespunz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>toare a societ</w:t>
      </w:r>
      <w:r w:rsidR="000D5E28">
        <w:rPr>
          <w:rFonts w:ascii="Tahoma" w:hAnsi="Tahoma" w:cs="Tahoma"/>
          <w:sz w:val="16"/>
          <w:szCs w:val="16"/>
          <w:lang w:val="ro-RO"/>
        </w:rPr>
        <w:t>ăț</w:t>
      </w:r>
      <w:r w:rsidRPr="00657A85">
        <w:rPr>
          <w:rFonts w:ascii="Tahoma" w:hAnsi="Tahoma" w:cs="Tahoma"/>
          <w:sz w:val="16"/>
          <w:szCs w:val="16"/>
          <w:lang w:val="ro-RO"/>
        </w:rPr>
        <w:t>ii-mam</w:t>
      </w:r>
      <w:r w:rsidR="000D5E28">
        <w:rPr>
          <w:rFonts w:ascii="Tahoma" w:hAnsi="Tahoma" w:cs="Tahoma"/>
          <w:sz w:val="16"/>
          <w:szCs w:val="16"/>
          <w:lang w:val="ro-RO"/>
        </w:rPr>
        <w:t>ă</w:t>
      </w:r>
      <w:r w:rsidRPr="00657A85">
        <w:rPr>
          <w:rFonts w:ascii="Tahoma" w:hAnsi="Tahoma" w:cs="Tahoma"/>
          <w:sz w:val="16"/>
          <w:szCs w:val="16"/>
          <w:lang w:val="ro-RO"/>
        </w:rPr>
        <w:t>;</w:t>
      </w:r>
    </w:p>
    <w:p w14:paraId="29C05056" w14:textId="36412A64" w:rsidR="00461514" w:rsidRDefault="00461514" w:rsidP="002F3D7D">
      <w:pPr>
        <w:autoSpaceDE w:val="0"/>
        <w:autoSpaceDN w:val="0"/>
        <w:adjustRightInd w:val="0"/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657A85">
        <w:rPr>
          <w:rFonts w:ascii="Tahoma" w:hAnsi="Tahoma" w:cs="Tahoma"/>
          <w:sz w:val="16"/>
          <w:szCs w:val="16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657A85">
        <w:rPr>
          <w:rFonts w:ascii="Tahoma" w:hAnsi="Tahoma" w:cs="Tahoma"/>
          <w:sz w:val="16"/>
          <w:szCs w:val="16"/>
          <w:lang w:val="es-ES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657A85">
        <w:rPr>
          <w:rFonts w:ascii="Tahoma" w:hAnsi="Tahoma" w:cs="Tahoma"/>
          <w:sz w:val="16"/>
          <w:szCs w:val="16"/>
        </w:rPr>
        <w:fldChar w:fldCharType="end"/>
      </w:r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marca ori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173FE0" w:rsidRPr="00173FE0">
        <w:rPr>
          <w:rFonts w:ascii="Tahoma" w:hAnsi="Tahoma" w:cs="Tahoma"/>
          <w:sz w:val="16"/>
          <w:szCs w:val="16"/>
          <w:lang w:val="es-ES"/>
        </w:rPr>
        <w:t>rcile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97510" w:rsidRPr="00173FE0">
        <w:rPr>
          <w:rFonts w:ascii="Tahoma" w:hAnsi="Tahoma" w:cs="Tahoma"/>
          <w:sz w:val="16"/>
          <w:szCs w:val="16"/>
          <w:lang w:val="es-ES"/>
        </w:rPr>
        <w:t>comercial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197510">
        <w:rPr>
          <w:rFonts w:ascii="Tahoma" w:hAnsi="Tahoma" w:cs="Tahoma"/>
          <w:sz w:val="16"/>
          <w:szCs w:val="16"/>
          <w:lang w:val="es-ES"/>
        </w:rPr>
        <w:t>(e)</w:t>
      </w:r>
      <w:r w:rsidR="0019751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sau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denumirea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ori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denumirile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comercial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197510">
        <w:rPr>
          <w:rFonts w:ascii="Tahoma" w:hAnsi="Tahoma" w:cs="Tahoma"/>
          <w:sz w:val="16"/>
          <w:szCs w:val="16"/>
          <w:lang w:val="es-ES"/>
        </w:rPr>
        <w:t xml:space="preserve">(e)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utilizat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850AA9">
        <w:rPr>
          <w:rFonts w:ascii="Tahoma" w:hAnsi="Tahoma" w:cs="Tahoma"/>
          <w:sz w:val="16"/>
          <w:szCs w:val="16"/>
          <w:lang w:val="es-ES"/>
        </w:rPr>
        <w:t>(</w:t>
      </w:r>
      <w:r w:rsidR="00173FE0" w:rsidRPr="00173FE0">
        <w:rPr>
          <w:rFonts w:ascii="Tahoma" w:hAnsi="Tahoma" w:cs="Tahoma"/>
          <w:sz w:val="16"/>
          <w:szCs w:val="16"/>
          <w:lang w:val="es-ES"/>
        </w:rPr>
        <w:t>e</w:t>
      </w:r>
      <w:r w:rsidR="00850AA9">
        <w:rPr>
          <w:rFonts w:ascii="Tahoma" w:hAnsi="Tahoma" w:cs="Tahoma"/>
          <w:sz w:val="16"/>
          <w:szCs w:val="16"/>
          <w:lang w:val="es-ES"/>
        </w:rPr>
        <w:t>)</w:t>
      </w:r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pentru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furnizarea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serviciilor</w:t>
      </w:r>
      <w:proofErr w:type="spellEnd"/>
      <w:r w:rsidR="00173FE0" w:rsidRPr="00173FE0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173FE0">
        <w:rPr>
          <w:rFonts w:ascii="Tahoma" w:hAnsi="Tahoma" w:cs="Tahoma"/>
          <w:sz w:val="16"/>
          <w:szCs w:val="16"/>
          <w:lang w:val="es-ES"/>
        </w:rPr>
        <w:t>po</w:t>
      </w:r>
      <w:r w:rsidR="000D5E28">
        <w:rPr>
          <w:rFonts w:ascii="Tahoma" w:hAnsi="Tahoma" w:cs="Tahoma"/>
          <w:sz w:val="16"/>
          <w:szCs w:val="16"/>
          <w:lang w:val="es-ES"/>
        </w:rPr>
        <w:t>ș</w:t>
      </w:r>
      <w:r w:rsidR="00173FE0" w:rsidRPr="00173FE0">
        <w:rPr>
          <w:rFonts w:ascii="Tahoma" w:hAnsi="Tahoma" w:cs="Tahoma"/>
          <w:sz w:val="16"/>
          <w:szCs w:val="16"/>
          <w:lang w:val="es-ES"/>
        </w:rPr>
        <w:t>tale</w:t>
      </w:r>
      <w:proofErr w:type="spellEnd"/>
      <w:r w:rsidR="00173FE0" w:rsidRPr="00173FE0" w:rsidDel="00173FE0">
        <w:rPr>
          <w:rFonts w:ascii="Tahoma" w:hAnsi="Tahoma" w:cs="Tahoma"/>
          <w:sz w:val="16"/>
          <w:szCs w:val="16"/>
          <w:lang w:val="es-ES"/>
        </w:rPr>
        <w:t xml:space="preserve"> </w:t>
      </w:r>
      <w:r w:rsidR="00B175B1">
        <w:rPr>
          <w:rFonts w:ascii="Tahoma" w:hAnsi="Tahoma" w:cs="Tahoma"/>
          <w:sz w:val="16"/>
          <w:szCs w:val="16"/>
          <w:lang w:val="es-ES"/>
        </w:rPr>
        <w:t>**</w:t>
      </w:r>
      <w:r>
        <w:rPr>
          <w:rFonts w:ascii="Tahoma" w:hAnsi="Tahoma" w:cs="Tahoma"/>
          <w:sz w:val="16"/>
          <w:szCs w:val="16"/>
          <w:lang w:val="es-ES"/>
        </w:rPr>
        <w:t>;</w:t>
      </w:r>
    </w:p>
    <w:p w14:paraId="51D6B88D" w14:textId="30AE0799" w:rsidR="00026C75" w:rsidRPr="004C325A" w:rsidRDefault="00AF122A" w:rsidP="002F3D7D">
      <w:pPr>
        <w:autoSpaceDE w:val="0"/>
        <w:autoSpaceDN w:val="0"/>
        <w:adjustRightInd w:val="0"/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657A85">
        <w:rPr>
          <w:rFonts w:ascii="Tahoma" w:hAnsi="Tahoma" w:cs="Tahoma"/>
          <w:sz w:val="16"/>
          <w:szCs w:val="16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657A85">
        <w:rPr>
          <w:rFonts w:ascii="Tahoma" w:hAnsi="Tahoma" w:cs="Tahoma"/>
          <w:sz w:val="16"/>
          <w:szCs w:val="16"/>
          <w:lang w:val="es-ES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657A85">
        <w:rPr>
          <w:rFonts w:ascii="Tahoma" w:hAnsi="Tahoma" w:cs="Tahoma"/>
          <w:sz w:val="16"/>
          <w:szCs w:val="16"/>
        </w:rPr>
        <w:fldChar w:fldCharType="end"/>
      </w:r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condi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iile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generale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privind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furnizarea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serviciilor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po</w:t>
      </w:r>
      <w:r w:rsidR="000D5E28">
        <w:rPr>
          <w:rFonts w:ascii="Tahoma" w:hAnsi="Tahoma" w:cs="Tahoma"/>
          <w:sz w:val="16"/>
          <w:szCs w:val="16"/>
          <w:lang w:val="es-ES"/>
        </w:rPr>
        <w:t>ș</w:t>
      </w:r>
      <w:r w:rsidRPr="00657A85">
        <w:rPr>
          <w:rFonts w:ascii="Tahoma" w:hAnsi="Tahoma" w:cs="Tahoma"/>
          <w:sz w:val="16"/>
          <w:szCs w:val="16"/>
          <w:lang w:val="es-ES"/>
        </w:rPr>
        <w:t>tale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. </w:t>
      </w:r>
    </w:p>
    <w:p w14:paraId="2089D3E5" w14:textId="77777777" w:rsidR="00CC182E" w:rsidRDefault="00CC182E" w:rsidP="002F3D7D">
      <w:pPr>
        <w:ind w:left="-284" w:right="76"/>
        <w:rPr>
          <w:rFonts w:ascii="Tahoma" w:hAnsi="Tahoma" w:cs="Tahoma"/>
          <w:sz w:val="16"/>
          <w:szCs w:val="16"/>
          <w:lang w:val="es-ES"/>
        </w:rPr>
      </w:pPr>
    </w:p>
    <w:p w14:paraId="46492320" w14:textId="77777777" w:rsidR="00F112C8" w:rsidRPr="00657A85" w:rsidRDefault="00F112C8" w:rsidP="002F3D7D">
      <w:pPr>
        <w:ind w:left="-284" w:right="76"/>
        <w:rPr>
          <w:rFonts w:ascii="Tahoma" w:hAnsi="Tahoma" w:cs="Tahoma"/>
          <w:sz w:val="16"/>
          <w:szCs w:val="16"/>
          <w:lang w:val="es-ES"/>
        </w:rPr>
      </w:pPr>
    </w:p>
    <w:p w14:paraId="3C38CD74" w14:textId="1E1D9DF4" w:rsidR="00AF122A" w:rsidRDefault="00AF122A" w:rsidP="002F3D7D">
      <w:pPr>
        <w:widowControl w:val="0"/>
        <w:spacing w:line="360" w:lineRule="auto"/>
        <w:ind w:left="-284" w:right="76"/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proofErr w:type="spellStart"/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>Semn</w:t>
      </w:r>
      <w:r w:rsidR="000D5E28">
        <w:rPr>
          <w:rFonts w:ascii="Tahoma" w:hAnsi="Tahoma" w:cs="Tahoma"/>
          <w:b/>
          <w:bCs/>
          <w:sz w:val="22"/>
          <w:szCs w:val="22"/>
          <w:lang w:val="es-ES"/>
        </w:rPr>
        <w:t>ă</w:t>
      </w:r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>tura</w:t>
      </w:r>
      <w:proofErr w:type="spellEnd"/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>reprezentantului</w:t>
      </w:r>
      <w:proofErr w:type="spellEnd"/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BB420C">
        <w:rPr>
          <w:rFonts w:ascii="Tahoma" w:hAnsi="Tahoma" w:cs="Tahoma"/>
          <w:b/>
          <w:bCs/>
          <w:sz w:val="22"/>
          <w:szCs w:val="22"/>
          <w:lang w:val="es-ES"/>
        </w:rPr>
        <w:t>solicitantului</w:t>
      </w:r>
      <w:proofErr w:type="spellEnd"/>
    </w:p>
    <w:p w14:paraId="19E03BE2" w14:textId="77777777" w:rsidR="00E659B7" w:rsidRDefault="00E659B7" w:rsidP="002F3D7D">
      <w:pPr>
        <w:widowControl w:val="0"/>
        <w:spacing w:line="360" w:lineRule="auto"/>
        <w:ind w:left="-284" w:right="76"/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298C03A7" w14:textId="77777777" w:rsidR="00FD719B" w:rsidRDefault="00FD719B" w:rsidP="00CC182E">
      <w:pPr>
        <w:widowControl w:val="0"/>
        <w:spacing w:line="360" w:lineRule="auto"/>
        <w:ind w:right="76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1F1FBCB9" w14:textId="77777777" w:rsidR="00B60B4C" w:rsidRDefault="00B60B4C" w:rsidP="007270C1">
      <w:pPr>
        <w:widowControl w:val="0"/>
        <w:spacing w:line="360" w:lineRule="auto"/>
        <w:ind w:right="76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4B152A01" w14:textId="77777777" w:rsidR="00A1613B" w:rsidRPr="00BB420C" w:rsidRDefault="00A1613B" w:rsidP="007270C1">
      <w:pPr>
        <w:widowControl w:val="0"/>
        <w:spacing w:line="360" w:lineRule="auto"/>
        <w:ind w:right="76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1BA5A115" w14:textId="48785830" w:rsidR="004C325A" w:rsidRDefault="00AF122A" w:rsidP="002F3D7D">
      <w:pPr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657A85">
        <w:rPr>
          <w:rFonts w:ascii="Tahoma" w:hAnsi="Tahoma" w:cs="Tahoma"/>
          <w:sz w:val="16"/>
          <w:szCs w:val="16"/>
          <w:lang w:val="es-ES"/>
        </w:rPr>
        <w:t xml:space="preserve">* </w:t>
      </w:r>
      <w:r w:rsidR="00EC3FC7">
        <w:rPr>
          <w:rFonts w:ascii="Tahoma" w:hAnsi="Tahoma" w:cs="Tahoma"/>
          <w:sz w:val="16"/>
          <w:szCs w:val="16"/>
          <w:lang w:val="es-ES"/>
        </w:rPr>
        <w:t>(1)</w:t>
      </w:r>
      <w:r w:rsidR="00DA186C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Pr="00657A85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cazul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solicitan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ilor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persoane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str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Pr="00657A85">
        <w:rPr>
          <w:rFonts w:ascii="Tahoma" w:hAnsi="Tahoma" w:cs="Tahoma"/>
          <w:sz w:val="16"/>
          <w:szCs w:val="16"/>
          <w:lang w:val="es-ES"/>
        </w:rPr>
        <w:t>ine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sediul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principal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Pr="00657A85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statele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membre ale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Uniunii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Europene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sau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ale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Spa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iului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Economic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European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, care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nu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s-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au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stabilit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Pr="00657A85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Rom</w:t>
      </w:r>
      <w:r w:rsidR="000D5E28">
        <w:rPr>
          <w:rFonts w:ascii="Tahoma" w:hAnsi="Tahoma" w:cs="Tahoma"/>
          <w:sz w:val="16"/>
          <w:szCs w:val="16"/>
          <w:lang w:val="es-ES"/>
        </w:rPr>
        <w:t>â</w:t>
      </w:r>
      <w:r w:rsidRPr="00657A85">
        <w:rPr>
          <w:rFonts w:ascii="Tahoma" w:hAnsi="Tahoma" w:cs="Tahoma"/>
          <w:sz w:val="16"/>
          <w:szCs w:val="16"/>
          <w:lang w:val="es-ES"/>
        </w:rPr>
        <w:t>nia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, se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vor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anexa documente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emise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Pr="00657A85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conformitate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legisla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ia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din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statul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membru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de origine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con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in</w:t>
      </w:r>
      <w:r w:rsidR="000D5E28">
        <w:rPr>
          <w:rFonts w:ascii="Tahoma" w:hAnsi="Tahoma" w:cs="Tahoma"/>
          <w:sz w:val="16"/>
          <w:szCs w:val="16"/>
          <w:lang w:val="es-ES"/>
        </w:rPr>
        <w:t>â</w:t>
      </w:r>
      <w:r w:rsidRPr="00657A85">
        <w:rPr>
          <w:rFonts w:ascii="Tahoma" w:hAnsi="Tahoma" w:cs="Tahoma"/>
          <w:sz w:val="16"/>
          <w:szCs w:val="16"/>
          <w:lang w:val="es-ES"/>
        </w:rPr>
        <w:t>nd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informa</w:t>
      </w:r>
      <w:r w:rsidR="000D5E28">
        <w:rPr>
          <w:rFonts w:ascii="Tahoma" w:hAnsi="Tahoma" w:cs="Tahoma"/>
          <w:sz w:val="16"/>
          <w:szCs w:val="16"/>
          <w:lang w:val="es-ES"/>
        </w:rPr>
        <w:t>ț</w:t>
      </w:r>
      <w:r w:rsidRPr="00657A85">
        <w:rPr>
          <w:rFonts w:ascii="Tahoma" w:hAnsi="Tahoma" w:cs="Tahoma"/>
          <w:sz w:val="16"/>
          <w:szCs w:val="16"/>
          <w:lang w:val="es-ES"/>
        </w:rPr>
        <w:t>ii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657A85">
        <w:rPr>
          <w:rFonts w:ascii="Tahoma" w:hAnsi="Tahoma" w:cs="Tahoma"/>
          <w:sz w:val="16"/>
          <w:szCs w:val="16"/>
          <w:lang w:val="es-ES"/>
        </w:rPr>
        <w:t>echivalente</w:t>
      </w:r>
      <w:proofErr w:type="spellEnd"/>
      <w:r w:rsidRPr="00657A85">
        <w:rPr>
          <w:rFonts w:ascii="Tahoma" w:hAnsi="Tahoma" w:cs="Tahoma"/>
          <w:sz w:val="16"/>
          <w:szCs w:val="16"/>
          <w:lang w:val="es-ES"/>
        </w:rPr>
        <w:t>.</w:t>
      </w:r>
    </w:p>
    <w:p w14:paraId="3C19B202" w14:textId="1B1F4BE5" w:rsidR="00955C6E" w:rsidRDefault="00EC3FC7" w:rsidP="002F3D7D">
      <w:pPr>
        <w:ind w:left="-284" w:right="76"/>
        <w:jc w:val="both"/>
        <w:rPr>
          <w:rFonts w:ascii="Tahoma" w:hAnsi="Tahoma" w:cs="Tahoma"/>
          <w:sz w:val="16"/>
          <w:szCs w:val="16"/>
          <w:lang w:val="es-ES"/>
        </w:rPr>
      </w:pP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(2) Documentele nu se vor transmite, 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î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n m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ă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sura 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î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n care</w:t>
      </w:r>
      <w:r w:rsidR="00B653D7">
        <w:rPr>
          <w:rFonts w:ascii="Tahoma" w:hAnsi="Tahoma" w:cs="Tahoma"/>
          <w:bCs/>
          <w:sz w:val="16"/>
          <w:szCs w:val="16"/>
          <w:lang w:val="ro-RO"/>
        </w:rPr>
        <w:t>,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 conform legisla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ț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iei 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î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n vigoare, </w:t>
      </w:r>
      <w:r w:rsidRPr="004E0235">
        <w:rPr>
          <w:rFonts w:ascii="Tahoma" w:hAnsi="Tahoma" w:cs="Tahoma"/>
          <w:bCs/>
          <w:sz w:val="16"/>
          <w:szCs w:val="16"/>
          <w:lang w:val="ro-RO"/>
        </w:rPr>
        <w:t>ANCOM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 </w:t>
      </w:r>
      <w:r w:rsidR="00B653D7">
        <w:rPr>
          <w:rFonts w:ascii="Tahoma" w:hAnsi="Tahoma" w:cs="Tahoma"/>
          <w:bCs/>
          <w:sz w:val="16"/>
          <w:szCs w:val="16"/>
          <w:lang w:val="ro-RO"/>
        </w:rPr>
        <w:t>i se permite</w:t>
      </w:r>
      <w:r w:rsidR="00B653D7" w:rsidRPr="00026C75">
        <w:rPr>
          <w:rFonts w:ascii="Tahoma" w:hAnsi="Tahoma" w:cs="Tahoma"/>
          <w:bCs/>
          <w:sz w:val="16"/>
          <w:szCs w:val="16"/>
          <w:lang w:val="ro-RO"/>
        </w:rPr>
        <w:t xml:space="preserve"> 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accesa</w:t>
      </w:r>
      <w:r w:rsidR="00B653D7">
        <w:rPr>
          <w:rFonts w:ascii="Tahoma" w:hAnsi="Tahoma" w:cs="Tahoma"/>
          <w:bCs/>
          <w:sz w:val="16"/>
          <w:szCs w:val="16"/>
          <w:lang w:val="ro-RO"/>
        </w:rPr>
        <w:t>rea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, respectiv verifica</w:t>
      </w:r>
      <w:r w:rsidR="00B653D7">
        <w:rPr>
          <w:rFonts w:ascii="Tahoma" w:hAnsi="Tahoma" w:cs="Tahoma"/>
          <w:bCs/>
          <w:sz w:val="16"/>
          <w:szCs w:val="16"/>
          <w:lang w:val="ro-RO"/>
        </w:rPr>
        <w:t>rea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, 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î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n bazele de date administrate conform atribu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ț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iilor legale de alte autorit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ăț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i sau institu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ț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ii publice, </w:t>
      </w:r>
      <w:r w:rsidR="00B653D7">
        <w:rPr>
          <w:rFonts w:ascii="Tahoma" w:hAnsi="Tahoma" w:cs="Tahoma"/>
          <w:bCs/>
          <w:sz w:val="16"/>
          <w:szCs w:val="16"/>
          <w:lang w:val="ro-RO"/>
        </w:rPr>
        <w:t xml:space="preserve">a 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informa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ț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iil</w:t>
      </w:r>
      <w:r w:rsidR="00B653D7">
        <w:rPr>
          <w:rFonts w:ascii="Tahoma" w:hAnsi="Tahoma" w:cs="Tahoma"/>
          <w:bCs/>
          <w:sz w:val="16"/>
          <w:szCs w:val="16"/>
          <w:lang w:val="ro-RO"/>
        </w:rPr>
        <w:t>or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 necesare identific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ă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 xml:space="preserve">rii solicitantului sau furnizorului </w:t>
      </w:r>
      <w:r w:rsidR="000D5E28">
        <w:rPr>
          <w:rFonts w:ascii="Tahoma" w:hAnsi="Tahoma" w:cs="Tahoma"/>
          <w:bCs/>
          <w:sz w:val="16"/>
          <w:szCs w:val="16"/>
          <w:lang w:val="ro-RO"/>
        </w:rPr>
        <w:t>ș</w:t>
      </w:r>
      <w:r w:rsidRPr="00026C75">
        <w:rPr>
          <w:rFonts w:ascii="Tahoma" w:hAnsi="Tahoma" w:cs="Tahoma"/>
          <w:bCs/>
          <w:sz w:val="16"/>
          <w:szCs w:val="16"/>
          <w:lang w:val="ro-RO"/>
        </w:rPr>
        <w:t>i a reprezentantului legal al acestuia.</w:t>
      </w:r>
    </w:p>
    <w:p w14:paraId="7CC6E6AC" w14:textId="34EA8167" w:rsidR="00E56CE4" w:rsidRDefault="00B175B1" w:rsidP="00117355">
      <w:pPr>
        <w:ind w:left="-284" w:right="76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sz w:val="16"/>
          <w:szCs w:val="16"/>
          <w:lang w:val="es-ES"/>
        </w:rPr>
        <w:t xml:space="preserve">** </w:t>
      </w:r>
      <w:r w:rsidR="004A3299">
        <w:rPr>
          <w:rFonts w:ascii="Tahoma" w:hAnsi="Tahoma" w:cs="Tahoma"/>
          <w:sz w:val="16"/>
          <w:szCs w:val="16"/>
          <w:lang w:val="es-ES"/>
        </w:rPr>
        <w:t xml:space="preserve">Se va </w:t>
      </w:r>
      <w:proofErr w:type="spellStart"/>
      <w:r w:rsidR="004A3299" w:rsidRPr="00823B0B">
        <w:rPr>
          <w:rFonts w:ascii="Tahoma" w:hAnsi="Tahoma" w:cs="Tahoma"/>
          <w:sz w:val="16"/>
          <w:szCs w:val="16"/>
          <w:lang w:val="es-ES"/>
        </w:rPr>
        <w:t>ata</w:t>
      </w:r>
      <w:r w:rsidR="000D5E28">
        <w:rPr>
          <w:rFonts w:ascii="Tahoma" w:hAnsi="Tahoma" w:cs="Tahoma"/>
          <w:sz w:val="16"/>
          <w:szCs w:val="16"/>
          <w:lang w:val="es-ES"/>
        </w:rPr>
        <w:t>ș</w:t>
      </w:r>
      <w:r w:rsidR="004A3299" w:rsidRPr="00823B0B">
        <w:rPr>
          <w:rFonts w:ascii="Tahoma" w:hAnsi="Tahoma" w:cs="Tahoma"/>
          <w:sz w:val="16"/>
          <w:szCs w:val="16"/>
          <w:lang w:val="es-ES"/>
        </w:rPr>
        <w:t>a</w:t>
      </w:r>
      <w:proofErr w:type="spellEnd"/>
      <w:r w:rsidR="004A3299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C86488" w:rsidRPr="00823B0B">
        <w:rPr>
          <w:rFonts w:ascii="Tahoma" w:hAnsi="Tahoma" w:cs="Tahoma"/>
          <w:sz w:val="16"/>
          <w:szCs w:val="16"/>
          <w:lang w:val="es-ES"/>
        </w:rPr>
        <w:t>reprezentarea</w:t>
      </w:r>
      <w:proofErr w:type="spellEnd"/>
      <w:r w:rsidR="00C86488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823B0B" w:rsidRPr="00823B0B">
        <w:rPr>
          <w:rFonts w:ascii="Tahoma" w:hAnsi="Tahoma" w:cs="Tahoma"/>
          <w:sz w:val="16"/>
          <w:szCs w:val="16"/>
          <w:lang w:val="es-ES"/>
        </w:rPr>
        <w:t>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823B0B" w:rsidRPr="00823B0B">
        <w:rPr>
          <w:rFonts w:ascii="Tahoma" w:hAnsi="Tahoma" w:cs="Tahoma"/>
          <w:sz w:val="16"/>
          <w:szCs w:val="16"/>
          <w:lang w:val="es-ES"/>
        </w:rPr>
        <w:t>rcii</w:t>
      </w:r>
      <w:proofErr w:type="spellEnd"/>
      <w:r w:rsidR="00823B0B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r w:rsidR="00173FE0" w:rsidRPr="00823B0B">
        <w:rPr>
          <w:rFonts w:ascii="Tahoma" w:hAnsi="Tahoma" w:cs="Tahoma"/>
          <w:sz w:val="16"/>
          <w:szCs w:val="16"/>
          <w:lang w:val="es-ES"/>
        </w:rPr>
        <w:t xml:space="preserve">ori </w:t>
      </w:r>
      <w:proofErr w:type="spellStart"/>
      <w:r w:rsidR="00173FE0" w:rsidRPr="00823B0B">
        <w:rPr>
          <w:rFonts w:ascii="Tahoma" w:hAnsi="Tahoma" w:cs="Tahoma"/>
          <w:sz w:val="16"/>
          <w:szCs w:val="16"/>
          <w:lang w:val="es-ES"/>
        </w:rPr>
        <w:t>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173FE0" w:rsidRPr="00823B0B">
        <w:rPr>
          <w:rFonts w:ascii="Tahoma" w:hAnsi="Tahoma" w:cs="Tahoma"/>
          <w:sz w:val="16"/>
          <w:szCs w:val="16"/>
          <w:lang w:val="es-ES"/>
        </w:rPr>
        <w:t>rcil</w:t>
      </w:r>
      <w:r w:rsidR="00823B0B" w:rsidRPr="00823B0B">
        <w:rPr>
          <w:rFonts w:ascii="Tahoma" w:hAnsi="Tahoma" w:cs="Tahoma"/>
          <w:sz w:val="16"/>
          <w:szCs w:val="16"/>
          <w:lang w:val="es-ES"/>
        </w:rPr>
        <w:t>or</w:t>
      </w:r>
      <w:proofErr w:type="spellEnd"/>
      <w:r w:rsidR="00173FE0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9C2F76">
        <w:rPr>
          <w:rFonts w:ascii="Tahoma" w:hAnsi="Tahoma" w:cs="Tahoma"/>
          <w:sz w:val="16"/>
          <w:szCs w:val="16"/>
          <w:lang w:val="es-ES"/>
        </w:rPr>
        <w:t>comerciale</w:t>
      </w:r>
      <w:proofErr w:type="spellEnd"/>
      <w:r w:rsidR="009C2F76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4A3299" w:rsidRPr="00823B0B">
        <w:rPr>
          <w:rFonts w:ascii="Tahoma" w:hAnsi="Tahoma" w:cs="Tahoma"/>
          <w:sz w:val="16"/>
          <w:szCs w:val="16"/>
          <w:lang w:val="es-ES"/>
        </w:rPr>
        <w:t>sau</w:t>
      </w:r>
      <w:proofErr w:type="spellEnd"/>
      <w:r w:rsidR="004A3299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r w:rsidR="009C2F76">
        <w:rPr>
          <w:rFonts w:ascii="Tahoma" w:hAnsi="Tahoma" w:cs="Tahoma"/>
          <w:sz w:val="16"/>
          <w:szCs w:val="16"/>
          <w:lang w:val="es-ES"/>
        </w:rPr>
        <w:t xml:space="preserve">a </w:t>
      </w:r>
      <w:proofErr w:type="spellStart"/>
      <w:r w:rsidR="004A3299" w:rsidRPr="00823B0B">
        <w:rPr>
          <w:rFonts w:ascii="Tahoma" w:hAnsi="Tahoma" w:cs="Tahoma"/>
          <w:sz w:val="16"/>
          <w:szCs w:val="16"/>
          <w:lang w:val="es-ES"/>
        </w:rPr>
        <w:t>denumir</w:t>
      </w:r>
      <w:r w:rsidR="009C2F76">
        <w:rPr>
          <w:rFonts w:ascii="Tahoma" w:hAnsi="Tahoma" w:cs="Tahoma"/>
          <w:sz w:val="16"/>
          <w:szCs w:val="16"/>
          <w:lang w:val="es-ES"/>
        </w:rPr>
        <w:t>ii</w:t>
      </w:r>
      <w:proofErr w:type="spellEnd"/>
      <w:r w:rsidR="00E43569" w:rsidRPr="00823B0B">
        <w:rPr>
          <w:rFonts w:ascii="Tahoma" w:hAnsi="Tahoma" w:cs="Tahoma"/>
          <w:sz w:val="16"/>
          <w:szCs w:val="16"/>
          <w:lang w:val="es-ES"/>
        </w:rPr>
        <w:t xml:space="preserve"> ori</w:t>
      </w:r>
      <w:r w:rsidR="004A3299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823B0B">
        <w:rPr>
          <w:rFonts w:ascii="Tahoma" w:hAnsi="Tahoma" w:cs="Tahoma"/>
          <w:sz w:val="16"/>
          <w:szCs w:val="16"/>
          <w:lang w:val="es-ES"/>
        </w:rPr>
        <w:t>denumiril</w:t>
      </w:r>
      <w:r w:rsidR="009C2F76">
        <w:rPr>
          <w:rFonts w:ascii="Tahoma" w:hAnsi="Tahoma" w:cs="Tahoma"/>
          <w:sz w:val="16"/>
          <w:szCs w:val="16"/>
          <w:lang w:val="es-ES"/>
        </w:rPr>
        <w:t>or</w:t>
      </w:r>
      <w:proofErr w:type="spellEnd"/>
      <w:r w:rsidR="00173FE0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173FE0" w:rsidRPr="00823B0B">
        <w:rPr>
          <w:rFonts w:ascii="Tahoma" w:hAnsi="Tahoma" w:cs="Tahoma"/>
          <w:sz w:val="16"/>
          <w:szCs w:val="16"/>
          <w:lang w:val="es-ES"/>
        </w:rPr>
        <w:t>comerciale</w:t>
      </w:r>
      <w:proofErr w:type="spellEnd"/>
      <w:r w:rsidR="00173FE0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r w:rsidR="004A3299" w:rsidRPr="00823B0B">
        <w:rPr>
          <w:rFonts w:ascii="Tahoma" w:hAnsi="Tahoma" w:cs="Tahoma"/>
          <w:sz w:val="16"/>
          <w:szCs w:val="16"/>
          <w:lang w:val="es-ES"/>
        </w:rPr>
        <w:t>a</w:t>
      </w:r>
      <w:r w:rsidR="00173FE0" w:rsidRPr="00823B0B">
        <w:rPr>
          <w:rFonts w:ascii="Tahoma" w:hAnsi="Tahoma" w:cs="Tahoma"/>
          <w:sz w:val="16"/>
          <w:szCs w:val="16"/>
          <w:lang w:val="es-ES"/>
        </w:rPr>
        <w:t>/ale</w:t>
      </w:r>
      <w:r w:rsidR="004A3299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EB411D">
        <w:rPr>
          <w:rFonts w:ascii="Tahoma" w:hAnsi="Tahoma" w:cs="Tahoma"/>
          <w:sz w:val="16"/>
          <w:szCs w:val="16"/>
          <w:lang w:val="es-ES"/>
        </w:rPr>
        <w:t>solicitantului</w:t>
      </w:r>
      <w:proofErr w:type="spellEnd"/>
      <w:r w:rsidR="00EB411D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EB411D">
        <w:rPr>
          <w:rFonts w:ascii="Tahoma" w:hAnsi="Tahoma" w:cs="Tahoma"/>
          <w:sz w:val="16"/>
          <w:szCs w:val="16"/>
          <w:lang w:val="es-ES"/>
        </w:rPr>
        <w:t>sau</w:t>
      </w:r>
      <w:proofErr w:type="spellEnd"/>
      <w:r w:rsidR="00EB411D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4A3299" w:rsidRPr="00823B0B">
        <w:rPr>
          <w:rFonts w:ascii="Tahoma" w:hAnsi="Tahoma" w:cs="Tahoma"/>
          <w:sz w:val="16"/>
          <w:szCs w:val="16"/>
          <w:lang w:val="es-ES"/>
        </w:rPr>
        <w:t>furnizorului</w:t>
      </w:r>
      <w:proofErr w:type="spellEnd"/>
      <w:r w:rsidR="004A3299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utilizat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173FE0" w:rsidRPr="00823B0B">
        <w:rPr>
          <w:rFonts w:ascii="Tahoma" w:hAnsi="Tahoma" w:cs="Tahoma"/>
          <w:sz w:val="16"/>
          <w:szCs w:val="16"/>
          <w:lang w:val="es-ES"/>
        </w:rPr>
        <w:t>(e)</w:t>
      </w:r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pentru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furnizarea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serviciilor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po</w:t>
      </w:r>
      <w:r w:rsidR="000D5E28">
        <w:rPr>
          <w:rFonts w:ascii="Tahoma" w:hAnsi="Tahoma" w:cs="Tahoma"/>
          <w:sz w:val="16"/>
          <w:szCs w:val="16"/>
          <w:lang w:val="es-ES"/>
        </w:rPr>
        <w:t>ș</w:t>
      </w:r>
      <w:r w:rsidR="006A28CF" w:rsidRPr="00823B0B">
        <w:rPr>
          <w:rFonts w:ascii="Tahoma" w:hAnsi="Tahoma" w:cs="Tahoma"/>
          <w:sz w:val="16"/>
          <w:szCs w:val="16"/>
          <w:lang w:val="es-ES"/>
        </w:rPr>
        <w:t>tale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="006A28CF" w:rsidRPr="00823B0B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 w:rsidRPr="00823B0B">
        <w:rPr>
          <w:rFonts w:ascii="Tahoma" w:hAnsi="Tahoma" w:cs="Tahoma"/>
          <w:sz w:val="16"/>
          <w:szCs w:val="16"/>
          <w:lang w:val="es-ES"/>
        </w:rPr>
        <w:t>m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r w:rsidR="006A28CF" w:rsidRPr="00823B0B">
        <w:rPr>
          <w:rFonts w:ascii="Tahoma" w:hAnsi="Tahoma" w:cs="Tahoma"/>
          <w:sz w:val="16"/>
          <w:szCs w:val="16"/>
          <w:lang w:val="es-ES"/>
        </w:rPr>
        <w:t>sura</w:t>
      </w:r>
      <w:proofErr w:type="spellEnd"/>
      <w:r w:rsidR="006A28CF" w:rsidRPr="00823B0B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0D5E28">
        <w:rPr>
          <w:rFonts w:ascii="Tahoma" w:hAnsi="Tahoma" w:cs="Tahoma"/>
          <w:sz w:val="16"/>
          <w:szCs w:val="16"/>
          <w:lang w:val="es-ES"/>
        </w:rPr>
        <w:t>î</w:t>
      </w:r>
      <w:r w:rsidR="006A28CF" w:rsidRPr="00823B0B">
        <w:rPr>
          <w:rFonts w:ascii="Tahoma" w:hAnsi="Tahoma" w:cs="Tahoma"/>
          <w:sz w:val="16"/>
          <w:szCs w:val="16"/>
          <w:lang w:val="es-ES"/>
        </w:rPr>
        <w:t>n</w:t>
      </w:r>
      <w:proofErr w:type="spellEnd"/>
      <w:r w:rsidR="006A28CF">
        <w:rPr>
          <w:rFonts w:ascii="Tahoma" w:hAnsi="Tahoma" w:cs="Tahoma"/>
          <w:sz w:val="16"/>
          <w:szCs w:val="16"/>
          <w:lang w:val="es-ES"/>
        </w:rPr>
        <w:t xml:space="preserve"> care </w:t>
      </w:r>
      <w:proofErr w:type="spellStart"/>
      <w:r w:rsidR="006A28CF">
        <w:rPr>
          <w:rFonts w:ascii="Tahoma" w:hAnsi="Tahoma" w:cs="Tahoma"/>
          <w:sz w:val="16"/>
          <w:szCs w:val="16"/>
          <w:lang w:val="es-ES"/>
        </w:rPr>
        <w:t>aceasta</w:t>
      </w:r>
      <w:proofErr w:type="spellEnd"/>
      <w:r w:rsidR="00E43569">
        <w:rPr>
          <w:rFonts w:ascii="Tahoma" w:hAnsi="Tahoma" w:cs="Tahoma"/>
          <w:sz w:val="16"/>
          <w:szCs w:val="16"/>
          <w:lang w:val="es-ES"/>
        </w:rPr>
        <w:t>/</w:t>
      </w:r>
      <w:proofErr w:type="spellStart"/>
      <w:r w:rsidR="00E43569">
        <w:rPr>
          <w:rFonts w:ascii="Tahoma" w:hAnsi="Tahoma" w:cs="Tahoma"/>
          <w:sz w:val="16"/>
          <w:szCs w:val="16"/>
          <w:lang w:val="es-ES"/>
        </w:rPr>
        <w:t>acestea</w:t>
      </w:r>
      <w:proofErr w:type="spellEnd"/>
      <w:r w:rsidR="006A28CF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="006A28CF">
        <w:rPr>
          <w:rFonts w:ascii="Tahoma" w:hAnsi="Tahoma" w:cs="Tahoma"/>
          <w:sz w:val="16"/>
          <w:szCs w:val="16"/>
          <w:lang w:val="es-ES"/>
        </w:rPr>
        <w:t>exist</w:t>
      </w:r>
      <w:r w:rsidR="000D5E28">
        <w:rPr>
          <w:rFonts w:ascii="Tahoma" w:hAnsi="Tahoma" w:cs="Tahoma"/>
          <w:sz w:val="16"/>
          <w:szCs w:val="16"/>
          <w:lang w:val="es-ES"/>
        </w:rPr>
        <w:t>ă</w:t>
      </w:r>
      <w:proofErr w:type="spellEnd"/>
      <w:r w:rsidR="00FD719B">
        <w:rPr>
          <w:rFonts w:ascii="Tahoma" w:hAnsi="Tahoma" w:cs="Tahoma"/>
          <w:sz w:val="16"/>
          <w:szCs w:val="16"/>
          <w:lang w:val="es-ES"/>
        </w:rPr>
        <w:t>.</w:t>
      </w:r>
    </w:p>
    <w:p w14:paraId="32106915" w14:textId="77777777" w:rsidR="00DD06FA" w:rsidRPr="0041720B" w:rsidRDefault="00DD06FA" w:rsidP="00117355">
      <w:pPr>
        <w:tabs>
          <w:tab w:val="left" w:pos="6149"/>
        </w:tabs>
        <w:rPr>
          <w:rFonts w:ascii="Tahoma" w:hAnsi="Tahoma" w:cs="Tahoma"/>
          <w:sz w:val="16"/>
          <w:szCs w:val="16"/>
          <w:lang w:val="ro-RO"/>
        </w:rPr>
      </w:pPr>
    </w:p>
    <w:sectPr w:rsidR="00DD06FA" w:rsidRPr="0041720B" w:rsidSect="00236932">
      <w:footerReference w:type="even" r:id="rId11"/>
      <w:footerReference w:type="default" r:id="rId12"/>
      <w:pgSz w:w="11909" w:h="16834" w:code="9"/>
      <w:pgMar w:top="426" w:right="544" w:bottom="567" w:left="1077" w:header="448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5D5F" w14:textId="77777777" w:rsidR="005540F9" w:rsidRDefault="005540F9">
      <w:r>
        <w:separator/>
      </w:r>
    </w:p>
  </w:endnote>
  <w:endnote w:type="continuationSeparator" w:id="0">
    <w:p w14:paraId="07BA40A6" w14:textId="77777777" w:rsidR="005540F9" w:rsidRDefault="005540F9">
      <w:r>
        <w:continuationSeparator/>
      </w:r>
    </w:p>
  </w:endnote>
  <w:endnote w:type="continuationNotice" w:id="1">
    <w:p w14:paraId="5D33BBEE" w14:textId="77777777" w:rsidR="005540F9" w:rsidRDefault="00554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5E67" w14:textId="77777777" w:rsidR="00B71907" w:rsidRDefault="00B71907" w:rsidP="00831D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03D">
      <w:rPr>
        <w:rStyle w:val="PageNumber"/>
        <w:noProof/>
      </w:rPr>
      <w:t>41</w:t>
    </w:r>
    <w:r>
      <w:rPr>
        <w:rStyle w:val="PageNumber"/>
      </w:rPr>
      <w:fldChar w:fldCharType="end"/>
    </w:r>
  </w:p>
  <w:p w14:paraId="263B7B53" w14:textId="77777777" w:rsidR="00B71907" w:rsidRDefault="00B71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23FE" w14:textId="08E876EF" w:rsidR="00B71907" w:rsidRDefault="00B71907" w:rsidP="003A17CC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8FD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 w:rsidR="00665075">
      <w:rPr>
        <w:rStyle w:val="PageNumber"/>
      </w:rPr>
      <w:t>2</w:t>
    </w:r>
  </w:p>
  <w:p w14:paraId="5142810B" w14:textId="77777777" w:rsidR="00B71907" w:rsidRDefault="00B7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8740" w14:textId="77777777" w:rsidR="005540F9" w:rsidRDefault="005540F9">
      <w:r>
        <w:separator/>
      </w:r>
    </w:p>
  </w:footnote>
  <w:footnote w:type="continuationSeparator" w:id="0">
    <w:p w14:paraId="378D542B" w14:textId="77777777" w:rsidR="005540F9" w:rsidRDefault="005540F9">
      <w:r>
        <w:continuationSeparator/>
      </w:r>
    </w:p>
  </w:footnote>
  <w:footnote w:type="continuationNotice" w:id="1">
    <w:p w14:paraId="6BF0998F" w14:textId="77777777" w:rsidR="005540F9" w:rsidRDefault="00554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DFC"/>
    <w:multiLevelType w:val="hybridMultilevel"/>
    <w:tmpl w:val="99F0323E"/>
    <w:lvl w:ilvl="0" w:tplc="C70A5D9E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57DC4"/>
    <w:multiLevelType w:val="hybridMultilevel"/>
    <w:tmpl w:val="12E4F446"/>
    <w:lvl w:ilvl="0" w:tplc="1C1019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5543"/>
    <w:multiLevelType w:val="hybridMultilevel"/>
    <w:tmpl w:val="B8EAA0A6"/>
    <w:lvl w:ilvl="0" w:tplc="2C448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26A"/>
    <w:multiLevelType w:val="hybridMultilevel"/>
    <w:tmpl w:val="B4C0B660"/>
    <w:lvl w:ilvl="0" w:tplc="7AF47BAA">
      <w:start w:val="1"/>
      <w:numFmt w:val="upperRoman"/>
      <w:lvlText w:val="%1."/>
      <w:lvlJc w:val="left"/>
      <w:pPr>
        <w:ind w:left="113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235213F"/>
    <w:multiLevelType w:val="hybridMultilevel"/>
    <w:tmpl w:val="691830B4"/>
    <w:lvl w:ilvl="0" w:tplc="E698F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91B6B"/>
    <w:multiLevelType w:val="hybridMultilevel"/>
    <w:tmpl w:val="411885D4"/>
    <w:lvl w:ilvl="0" w:tplc="9A9CDB0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8E0EBE"/>
    <w:multiLevelType w:val="hybridMultilevel"/>
    <w:tmpl w:val="2402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4EA2"/>
    <w:multiLevelType w:val="hybridMultilevel"/>
    <w:tmpl w:val="959E642E"/>
    <w:lvl w:ilvl="0" w:tplc="C15C6E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67A"/>
    <w:multiLevelType w:val="hybridMultilevel"/>
    <w:tmpl w:val="29ECA3CE"/>
    <w:lvl w:ilvl="0" w:tplc="FA8C4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8879BC"/>
    <w:multiLevelType w:val="hybridMultilevel"/>
    <w:tmpl w:val="1102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A0C97"/>
    <w:multiLevelType w:val="multilevel"/>
    <w:tmpl w:val="71B6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13EFD"/>
    <w:multiLevelType w:val="hybridMultilevel"/>
    <w:tmpl w:val="6C789438"/>
    <w:lvl w:ilvl="0" w:tplc="688C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539E"/>
    <w:multiLevelType w:val="hybridMultilevel"/>
    <w:tmpl w:val="540CEA1E"/>
    <w:lvl w:ilvl="0" w:tplc="F4E242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B4523"/>
    <w:multiLevelType w:val="hybridMultilevel"/>
    <w:tmpl w:val="2CE01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F195D"/>
    <w:multiLevelType w:val="hybridMultilevel"/>
    <w:tmpl w:val="D72E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553C5"/>
    <w:multiLevelType w:val="hybridMultilevel"/>
    <w:tmpl w:val="F5A6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25C5"/>
    <w:multiLevelType w:val="hybridMultilevel"/>
    <w:tmpl w:val="07AE133C"/>
    <w:lvl w:ilvl="0" w:tplc="DBE6B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66CE8"/>
    <w:multiLevelType w:val="multilevel"/>
    <w:tmpl w:val="D3424830"/>
    <w:lvl w:ilvl="0">
      <w:start w:val="1"/>
      <w:numFmt w:val="decimal"/>
      <w:pStyle w:val="Titlu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8" w15:restartNumberingAfterBreak="0">
    <w:nsid w:val="689D1A4E"/>
    <w:multiLevelType w:val="hybridMultilevel"/>
    <w:tmpl w:val="95ECE498"/>
    <w:lvl w:ilvl="0" w:tplc="7CD68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D5C"/>
    <w:multiLevelType w:val="hybridMultilevel"/>
    <w:tmpl w:val="B8A88278"/>
    <w:lvl w:ilvl="0" w:tplc="8BDC22F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435335"/>
    <w:multiLevelType w:val="hybridMultilevel"/>
    <w:tmpl w:val="3DE6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B3562"/>
    <w:multiLevelType w:val="hybridMultilevel"/>
    <w:tmpl w:val="CACC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3EB5"/>
    <w:multiLevelType w:val="hybridMultilevel"/>
    <w:tmpl w:val="A0D47B16"/>
    <w:lvl w:ilvl="0" w:tplc="6D6E84E8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FC6E95"/>
    <w:multiLevelType w:val="hybridMultilevel"/>
    <w:tmpl w:val="444EEE04"/>
    <w:lvl w:ilvl="0" w:tplc="BF664F66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815E9"/>
    <w:multiLevelType w:val="hybridMultilevel"/>
    <w:tmpl w:val="3C1E95B8"/>
    <w:lvl w:ilvl="0" w:tplc="AEE03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80A89"/>
    <w:multiLevelType w:val="hybridMultilevel"/>
    <w:tmpl w:val="79C4E302"/>
    <w:lvl w:ilvl="0" w:tplc="259C204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1B07"/>
    <w:multiLevelType w:val="hybridMultilevel"/>
    <w:tmpl w:val="5CC69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0B57"/>
    <w:multiLevelType w:val="hybridMultilevel"/>
    <w:tmpl w:val="4C40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63147">
    <w:abstractNumId w:val="8"/>
  </w:num>
  <w:num w:numId="2" w16cid:durableId="1758205418">
    <w:abstractNumId w:val="17"/>
  </w:num>
  <w:num w:numId="3" w16cid:durableId="1580367204">
    <w:abstractNumId w:val="0"/>
  </w:num>
  <w:num w:numId="4" w16cid:durableId="1131899607">
    <w:abstractNumId w:val="23"/>
  </w:num>
  <w:num w:numId="5" w16cid:durableId="178936836">
    <w:abstractNumId w:val="19"/>
  </w:num>
  <w:num w:numId="6" w16cid:durableId="1433743285">
    <w:abstractNumId w:val="4"/>
  </w:num>
  <w:num w:numId="7" w16cid:durableId="1758282975">
    <w:abstractNumId w:val="3"/>
  </w:num>
  <w:num w:numId="8" w16cid:durableId="1472135239">
    <w:abstractNumId w:val="13"/>
  </w:num>
  <w:num w:numId="9" w16cid:durableId="1679845505">
    <w:abstractNumId w:val="20"/>
  </w:num>
  <w:num w:numId="10" w16cid:durableId="1920483385">
    <w:abstractNumId w:val="16"/>
  </w:num>
  <w:num w:numId="11" w16cid:durableId="15086313">
    <w:abstractNumId w:val="15"/>
  </w:num>
  <w:num w:numId="12" w16cid:durableId="1568495343">
    <w:abstractNumId w:val="24"/>
  </w:num>
  <w:num w:numId="13" w16cid:durableId="1551264815">
    <w:abstractNumId w:val="26"/>
  </w:num>
  <w:num w:numId="14" w16cid:durableId="82462517">
    <w:abstractNumId w:val="2"/>
  </w:num>
  <w:num w:numId="15" w16cid:durableId="129905300">
    <w:abstractNumId w:val="1"/>
  </w:num>
  <w:num w:numId="16" w16cid:durableId="434176781">
    <w:abstractNumId w:val="21"/>
  </w:num>
  <w:num w:numId="17" w16cid:durableId="1136991708">
    <w:abstractNumId w:val="14"/>
  </w:num>
  <w:num w:numId="18" w16cid:durableId="626592294">
    <w:abstractNumId w:val="6"/>
  </w:num>
  <w:num w:numId="19" w16cid:durableId="314067652">
    <w:abstractNumId w:val="27"/>
  </w:num>
  <w:num w:numId="20" w16cid:durableId="1966539651">
    <w:abstractNumId w:val="7"/>
  </w:num>
  <w:num w:numId="21" w16cid:durableId="1812795049">
    <w:abstractNumId w:val="25"/>
  </w:num>
  <w:num w:numId="22" w16cid:durableId="247615702">
    <w:abstractNumId w:val="12"/>
  </w:num>
  <w:num w:numId="23" w16cid:durableId="1912080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4454121">
    <w:abstractNumId w:val="10"/>
  </w:num>
  <w:num w:numId="25" w16cid:durableId="107117783">
    <w:abstractNumId w:val="18"/>
  </w:num>
  <w:num w:numId="26" w16cid:durableId="475295626">
    <w:abstractNumId w:val="5"/>
  </w:num>
  <w:num w:numId="27" w16cid:durableId="1578318418">
    <w:abstractNumId w:val="11"/>
  </w:num>
  <w:num w:numId="28" w16cid:durableId="61414145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22"/>
    <w:rsid w:val="000003D6"/>
    <w:rsid w:val="000005AA"/>
    <w:rsid w:val="0000072B"/>
    <w:rsid w:val="0000086E"/>
    <w:rsid w:val="00000AD5"/>
    <w:rsid w:val="00000BEE"/>
    <w:rsid w:val="00000C0D"/>
    <w:rsid w:val="00000D92"/>
    <w:rsid w:val="00000F39"/>
    <w:rsid w:val="0000170E"/>
    <w:rsid w:val="0000195A"/>
    <w:rsid w:val="00001A6F"/>
    <w:rsid w:val="00001ADA"/>
    <w:rsid w:val="0000200E"/>
    <w:rsid w:val="0000233D"/>
    <w:rsid w:val="000025D5"/>
    <w:rsid w:val="000026C2"/>
    <w:rsid w:val="000027FE"/>
    <w:rsid w:val="00002A08"/>
    <w:rsid w:val="00002A93"/>
    <w:rsid w:val="00002C37"/>
    <w:rsid w:val="00003134"/>
    <w:rsid w:val="00003281"/>
    <w:rsid w:val="00003590"/>
    <w:rsid w:val="00003643"/>
    <w:rsid w:val="00003A52"/>
    <w:rsid w:val="00003A55"/>
    <w:rsid w:val="00003BE2"/>
    <w:rsid w:val="00003C9B"/>
    <w:rsid w:val="00004009"/>
    <w:rsid w:val="0000408D"/>
    <w:rsid w:val="00004640"/>
    <w:rsid w:val="00004769"/>
    <w:rsid w:val="0000482C"/>
    <w:rsid w:val="00004C65"/>
    <w:rsid w:val="00004E93"/>
    <w:rsid w:val="00005151"/>
    <w:rsid w:val="000052AC"/>
    <w:rsid w:val="0000552A"/>
    <w:rsid w:val="00005883"/>
    <w:rsid w:val="00005F0F"/>
    <w:rsid w:val="00006157"/>
    <w:rsid w:val="00006ED0"/>
    <w:rsid w:val="00006FC5"/>
    <w:rsid w:val="00007305"/>
    <w:rsid w:val="0000736D"/>
    <w:rsid w:val="00007618"/>
    <w:rsid w:val="000076EC"/>
    <w:rsid w:val="00007BA4"/>
    <w:rsid w:val="00010163"/>
    <w:rsid w:val="00010381"/>
    <w:rsid w:val="000103A7"/>
    <w:rsid w:val="00010468"/>
    <w:rsid w:val="00010607"/>
    <w:rsid w:val="000107B0"/>
    <w:rsid w:val="0001099A"/>
    <w:rsid w:val="00010A3E"/>
    <w:rsid w:val="00010DF3"/>
    <w:rsid w:val="00011686"/>
    <w:rsid w:val="000116F8"/>
    <w:rsid w:val="00011F79"/>
    <w:rsid w:val="000121EE"/>
    <w:rsid w:val="000123DC"/>
    <w:rsid w:val="0001253A"/>
    <w:rsid w:val="00012BD5"/>
    <w:rsid w:val="00012C3F"/>
    <w:rsid w:val="00012E05"/>
    <w:rsid w:val="00012E07"/>
    <w:rsid w:val="00012E76"/>
    <w:rsid w:val="00012EA4"/>
    <w:rsid w:val="00012F15"/>
    <w:rsid w:val="00012FF7"/>
    <w:rsid w:val="000133E8"/>
    <w:rsid w:val="0001351D"/>
    <w:rsid w:val="000137F7"/>
    <w:rsid w:val="000141E0"/>
    <w:rsid w:val="000141F3"/>
    <w:rsid w:val="0001468E"/>
    <w:rsid w:val="000147C4"/>
    <w:rsid w:val="00014D2B"/>
    <w:rsid w:val="00014EC7"/>
    <w:rsid w:val="00014F56"/>
    <w:rsid w:val="000150D8"/>
    <w:rsid w:val="000154A2"/>
    <w:rsid w:val="00015825"/>
    <w:rsid w:val="00015894"/>
    <w:rsid w:val="00015A04"/>
    <w:rsid w:val="00015AAC"/>
    <w:rsid w:val="00015FD1"/>
    <w:rsid w:val="00015FFF"/>
    <w:rsid w:val="00016146"/>
    <w:rsid w:val="000163CD"/>
    <w:rsid w:val="00016891"/>
    <w:rsid w:val="00017350"/>
    <w:rsid w:val="0002025E"/>
    <w:rsid w:val="0002041C"/>
    <w:rsid w:val="00020465"/>
    <w:rsid w:val="000206F2"/>
    <w:rsid w:val="00020764"/>
    <w:rsid w:val="000207A8"/>
    <w:rsid w:val="0002083E"/>
    <w:rsid w:val="0002089A"/>
    <w:rsid w:val="00020A51"/>
    <w:rsid w:val="00020C0D"/>
    <w:rsid w:val="0002119A"/>
    <w:rsid w:val="00021238"/>
    <w:rsid w:val="00021509"/>
    <w:rsid w:val="000218EB"/>
    <w:rsid w:val="00021A76"/>
    <w:rsid w:val="00021AB9"/>
    <w:rsid w:val="00021EA6"/>
    <w:rsid w:val="0002224E"/>
    <w:rsid w:val="0002241C"/>
    <w:rsid w:val="00022851"/>
    <w:rsid w:val="00022A38"/>
    <w:rsid w:val="00022A59"/>
    <w:rsid w:val="00022AED"/>
    <w:rsid w:val="00022F16"/>
    <w:rsid w:val="00022FE8"/>
    <w:rsid w:val="00023066"/>
    <w:rsid w:val="0002314A"/>
    <w:rsid w:val="0002319A"/>
    <w:rsid w:val="00023208"/>
    <w:rsid w:val="00023585"/>
    <w:rsid w:val="00023601"/>
    <w:rsid w:val="00023709"/>
    <w:rsid w:val="00023926"/>
    <w:rsid w:val="00023930"/>
    <w:rsid w:val="00023C3C"/>
    <w:rsid w:val="00023CCB"/>
    <w:rsid w:val="000241EC"/>
    <w:rsid w:val="00024350"/>
    <w:rsid w:val="00024731"/>
    <w:rsid w:val="000248B0"/>
    <w:rsid w:val="00024B27"/>
    <w:rsid w:val="00024D4B"/>
    <w:rsid w:val="00024D87"/>
    <w:rsid w:val="00024DCB"/>
    <w:rsid w:val="0002525F"/>
    <w:rsid w:val="0002565E"/>
    <w:rsid w:val="00025A79"/>
    <w:rsid w:val="00025CDA"/>
    <w:rsid w:val="00025E2B"/>
    <w:rsid w:val="000261D7"/>
    <w:rsid w:val="00026280"/>
    <w:rsid w:val="0002646E"/>
    <w:rsid w:val="000265E9"/>
    <w:rsid w:val="00026721"/>
    <w:rsid w:val="000267BE"/>
    <w:rsid w:val="00026A52"/>
    <w:rsid w:val="00026BC6"/>
    <w:rsid w:val="00026C59"/>
    <w:rsid w:val="00026C75"/>
    <w:rsid w:val="00026E8E"/>
    <w:rsid w:val="00027027"/>
    <w:rsid w:val="00027292"/>
    <w:rsid w:val="000300E6"/>
    <w:rsid w:val="00030351"/>
    <w:rsid w:val="000304C0"/>
    <w:rsid w:val="0003077F"/>
    <w:rsid w:val="000309EB"/>
    <w:rsid w:val="00030ED8"/>
    <w:rsid w:val="00030F06"/>
    <w:rsid w:val="0003125B"/>
    <w:rsid w:val="00032189"/>
    <w:rsid w:val="0003243E"/>
    <w:rsid w:val="000326FE"/>
    <w:rsid w:val="00032871"/>
    <w:rsid w:val="00032A25"/>
    <w:rsid w:val="00032AAE"/>
    <w:rsid w:val="00032ACE"/>
    <w:rsid w:val="00032B4F"/>
    <w:rsid w:val="000335F4"/>
    <w:rsid w:val="00033681"/>
    <w:rsid w:val="00033927"/>
    <w:rsid w:val="00033F36"/>
    <w:rsid w:val="00034353"/>
    <w:rsid w:val="0003466B"/>
    <w:rsid w:val="000347AF"/>
    <w:rsid w:val="00034927"/>
    <w:rsid w:val="00034BC6"/>
    <w:rsid w:val="00034F9A"/>
    <w:rsid w:val="0003518E"/>
    <w:rsid w:val="000351C4"/>
    <w:rsid w:val="00035393"/>
    <w:rsid w:val="000356FD"/>
    <w:rsid w:val="0003584F"/>
    <w:rsid w:val="00035A61"/>
    <w:rsid w:val="00035D50"/>
    <w:rsid w:val="00035F9D"/>
    <w:rsid w:val="0003611A"/>
    <w:rsid w:val="000361CD"/>
    <w:rsid w:val="0003648C"/>
    <w:rsid w:val="0003665A"/>
    <w:rsid w:val="0003673D"/>
    <w:rsid w:val="00036CA8"/>
    <w:rsid w:val="00036F52"/>
    <w:rsid w:val="00036FAA"/>
    <w:rsid w:val="00037378"/>
    <w:rsid w:val="00037471"/>
    <w:rsid w:val="000374F2"/>
    <w:rsid w:val="0003760C"/>
    <w:rsid w:val="00037A24"/>
    <w:rsid w:val="00037A7D"/>
    <w:rsid w:val="00037BCC"/>
    <w:rsid w:val="00037BFF"/>
    <w:rsid w:val="00037E2F"/>
    <w:rsid w:val="00037F88"/>
    <w:rsid w:val="00040096"/>
    <w:rsid w:val="000400E8"/>
    <w:rsid w:val="0004042C"/>
    <w:rsid w:val="000407B7"/>
    <w:rsid w:val="000409AB"/>
    <w:rsid w:val="00040CEB"/>
    <w:rsid w:val="00040D14"/>
    <w:rsid w:val="00040E27"/>
    <w:rsid w:val="0004105D"/>
    <w:rsid w:val="00041281"/>
    <w:rsid w:val="0004176D"/>
    <w:rsid w:val="000419C6"/>
    <w:rsid w:val="00041AE6"/>
    <w:rsid w:val="00041C74"/>
    <w:rsid w:val="000422DB"/>
    <w:rsid w:val="00042398"/>
    <w:rsid w:val="00042424"/>
    <w:rsid w:val="00042D5B"/>
    <w:rsid w:val="00042FE0"/>
    <w:rsid w:val="00043266"/>
    <w:rsid w:val="000436DC"/>
    <w:rsid w:val="000436EF"/>
    <w:rsid w:val="00043770"/>
    <w:rsid w:val="00043A05"/>
    <w:rsid w:val="00043A50"/>
    <w:rsid w:val="00043ADC"/>
    <w:rsid w:val="00043B1C"/>
    <w:rsid w:val="00043C18"/>
    <w:rsid w:val="00043D3B"/>
    <w:rsid w:val="00044130"/>
    <w:rsid w:val="00044176"/>
    <w:rsid w:val="000445C8"/>
    <w:rsid w:val="0004479D"/>
    <w:rsid w:val="00044864"/>
    <w:rsid w:val="00044C0E"/>
    <w:rsid w:val="00044C68"/>
    <w:rsid w:val="00044F30"/>
    <w:rsid w:val="000453F2"/>
    <w:rsid w:val="0004549E"/>
    <w:rsid w:val="0004574C"/>
    <w:rsid w:val="000457D4"/>
    <w:rsid w:val="00045E50"/>
    <w:rsid w:val="00045E6B"/>
    <w:rsid w:val="00045EE5"/>
    <w:rsid w:val="000460F8"/>
    <w:rsid w:val="00046251"/>
    <w:rsid w:val="000463DE"/>
    <w:rsid w:val="00046526"/>
    <w:rsid w:val="000466AA"/>
    <w:rsid w:val="00046714"/>
    <w:rsid w:val="0004776F"/>
    <w:rsid w:val="00047794"/>
    <w:rsid w:val="000478D3"/>
    <w:rsid w:val="000478F1"/>
    <w:rsid w:val="00047923"/>
    <w:rsid w:val="000479D8"/>
    <w:rsid w:val="0005019E"/>
    <w:rsid w:val="000502C3"/>
    <w:rsid w:val="00050321"/>
    <w:rsid w:val="000503B9"/>
    <w:rsid w:val="00050C46"/>
    <w:rsid w:val="00050FC7"/>
    <w:rsid w:val="00051455"/>
    <w:rsid w:val="00051483"/>
    <w:rsid w:val="0005155F"/>
    <w:rsid w:val="0005169C"/>
    <w:rsid w:val="00051769"/>
    <w:rsid w:val="00051887"/>
    <w:rsid w:val="000518E9"/>
    <w:rsid w:val="0005192D"/>
    <w:rsid w:val="000519D6"/>
    <w:rsid w:val="00051B8E"/>
    <w:rsid w:val="00051CF4"/>
    <w:rsid w:val="00051E58"/>
    <w:rsid w:val="0005219D"/>
    <w:rsid w:val="00052465"/>
    <w:rsid w:val="0005249F"/>
    <w:rsid w:val="000526AF"/>
    <w:rsid w:val="00052B9A"/>
    <w:rsid w:val="00052CB1"/>
    <w:rsid w:val="00052D1A"/>
    <w:rsid w:val="00052D5E"/>
    <w:rsid w:val="00052DAE"/>
    <w:rsid w:val="00052DC5"/>
    <w:rsid w:val="00053249"/>
    <w:rsid w:val="00053279"/>
    <w:rsid w:val="0005363B"/>
    <w:rsid w:val="00053BF8"/>
    <w:rsid w:val="000543D4"/>
    <w:rsid w:val="00054489"/>
    <w:rsid w:val="000545F8"/>
    <w:rsid w:val="000547B7"/>
    <w:rsid w:val="0005491A"/>
    <w:rsid w:val="0005499D"/>
    <w:rsid w:val="00054B7E"/>
    <w:rsid w:val="000550D5"/>
    <w:rsid w:val="00055167"/>
    <w:rsid w:val="000552EA"/>
    <w:rsid w:val="00055458"/>
    <w:rsid w:val="00055685"/>
    <w:rsid w:val="000557F4"/>
    <w:rsid w:val="00055A73"/>
    <w:rsid w:val="00055AA6"/>
    <w:rsid w:val="00055AD2"/>
    <w:rsid w:val="00055BF8"/>
    <w:rsid w:val="00055C3A"/>
    <w:rsid w:val="00055C59"/>
    <w:rsid w:val="00055CFB"/>
    <w:rsid w:val="000563FE"/>
    <w:rsid w:val="000566D8"/>
    <w:rsid w:val="00056AD4"/>
    <w:rsid w:val="00056DD4"/>
    <w:rsid w:val="00056DDA"/>
    <w:rsid w:val="00056E6C"/>
    <w:rsid w:val="00056F29"/>
    <w:rsid w:val="000571AE"/>
    <w:rsid w:val="0005731D"/>
    <w:rsid w:val="000573AD"/>
    <w:rsid w:val="000578BB"/>
    <w:rsid w:val="00057AA1"/>
    <w:rsid w:val="00057AAA"/>
    <w:rsid w:val="00057B3D"/>
    <w:rsid w:val="00057DE4"/>
    <w:rsid w:val="000600B7"/>
    <w:rsid w:val="0006035A"/>
    <w:rsid w:val="00060602"/>
    <w:rsid w:val="000608B9"/>
    <w:rsid w:val="000608DF"/>
    <w:rsid w:val="00060A86"/>
    <w:rsid w:val="00060C6D"/>
    <w:rsid w:val="000615B4"/>
    <w:rsid w:val="000617E8"/>
    <w:rsid w:val="000618E2"/>
    <w:rsid w:val="00061C75"/>
    <w:rsid w:val="000627DD"/>
    <w:rsid w:val="000628C4"/>
    <w:rsid w:val="00062906"/>
    <w:rsid w:val="00062A6F"/>
    <w:rsid w:val="00062A8C"/>
    <w:rsid w:val="00062B74"/>
    <w:rsid w:val="00062D5B"/>
    <w:rsid w:val="00062E1A"/>
    <w:rsid w:val="00062F2B"/>
    <w:rsid w:val="00062F62"/>
    <w:rsid w:val="00063135"/>
    <w:rsid w:val="00063454"/>
    <w:rsid w:val="00063710"/>
    <w:rsid w:val="00063B8F"/>
    <w:rsid w:val="00063BD2"/>
    <w:rsid w:val="00063F59"/>
    <w:rsid w:val="00064198"/>
    <w:rsid w:val="00064473"/>
    <w:rsid w:val="000648EE"/>
    <w:rsid w:val="00064D39"/>
    <w:rsid w:val="00064E75"/>
    <w:rsid w:val="00064FAA"/>
    <w:rsid w:val="000650F9"/>
    <w:rsid w:val="000653DA"/>
    <w:rsid w:val="000654A0"/>
    <w:rsid w:val="000658C4"/>
    <w:rsid w:val="000659A0"/>
    <w:rsid w:val="00065B05"/>
    <w:rsid w:val="00065B13"/>
    <w:rsid w:val="00065B88"/>
    <w:rsid w:val="00065E45"/>
    <w:rsid w:val="00066030"/>
    <w:rsid w:val="00066065"/>
    <w:rsid w:val="00066290"/>
    <w:rsid w:val="0006652F"/>
    <w:rsid w:val="000666C0"/>
    <w:rsid w:val="000669D7"/>
    <w:rsid w:val="00066B79"/>
    <w:rsid w:val="00066ED1"/>
    <w:rsid w:val="00067241"/>
    <w:rsid w:val="00067365"/>
    <w:rsid w:val="00067476"/>
    <w:rsid w:val="00067510"/>
    <w:rsid w:val="0006760B"/>
    <w:rsid w:val="000677C3"/>
    <w:rsid w:val="00067BFF"/>
    <w:rsid w:val="00067CEE"/>
    <w:rsid w:val="00070005"/>
    <w:rsid w:val="000702CE"/>
    <w:rsid w:val="000703AE"/>
    <w:rsid w:val="00070841"/>
    <w:rsid w:val="0007097E"/>
    <w:rsid w:val="00070CFD"/>
    <w:rsid w:val="00070DFC"/>
    <w:rsid w:val="00071016"/>
    <w:rsid w:val="000712DD"/>
    <w:rsid w:val="00071458"/>
    <w:rsid w:val="000717B9"/>
    <w:rsid w:val="00071982"/>
    <w:rsid w:val="00071997"/>
    <w:rsid w:val="00071A77"/>
    <w:rsid w:val="00071D0E"/>
    <w:rsid w:val="00071D42"/>
    <w:rsid w:val="00071D70"/>
    <w:rsid w:val="00071E83"/>
    <w:rsid w:val="00071ECF"/>
    <w:rsid w:val="00071F32"/>
    <w:rsid w:val="00072316"/>
    <w:rsid w:val="000724FC"/>
    <w:rsid w:val="0007290B"/>
    <w:rsid w:val="00072DDD"/>
    <w:rsid w:val="00072F17"/>
    <w:rsid w:val="00072FFA"/>
    <w:rsid w:val="0007302F"/>
    <w:rsid w:val="000732E1"/>
    <w:rsid w:val="000733D0"/>
    <w:rsid w:val="0007377D"/>
    <w:rsid w:val="000741E6"/>
    <w:rsid w:val="000741F9"/>
    <w:rsid w:val="000743AB"/>
    <w:rsid w:val="00074C66"/>
    <w:rsid w:val="00074CF9"/>
    <w:rsid w:val="000754AB"/>
    <w:rsid w:val="000756A0"/>
    <w:rsid w:val="00075AAA"/>
    <w:rsid w:val="00075D65"/>
    <w:rsid w:val="00075FC9"/>
    <w:rsid w:val="0007619C"/>
    <w:rsid w:val="00076542"/>
    <w:rsid w:val="00076691"/>
    <w:rsid w:val="0007680B"/>
    <w:rsid w:val="000768FE"/>
    <w:rsid w:val="00076D7E"/>
    <w:rsid w:val="00076F14"/>
    <w:rsid w:val="00076F3A"/>
    <w:rsid w:val="000770A2"/>
    <w:rsid w:val="000777F4"/>
    <w:rsid w:val="00077A71"/>
    <w:rsid w:val="00077DC3"/>
    <w:rsid w:val="00077F4D"/>
    <w:rsid w:val="0008005A"/>
    <w:rsid w:val="0008014D"/>
    <w:rsid w:val="0008079C"/>
    <w:rsid w:val="000809BD"/>
    <w:rsid w:val="00080AD9"/>
    <w:rsid w:val="00080CF7"/>
    <w:rsid w:val="00080D3D"/>
    <w:rsid w:val="00080EC6"/>
    <w:rsid w:val="0008121B"/>
    <w:rsid w:val="000815B6"/>
    <w:rsid w:val="00081BEA"/>
    <w:rsid w:val="00081C3E"/>
    <w:rsid w:val="00081C51"/>
    <w:rsid w:val="00081CE3"/>
    <w:rsid w:val="00081D4F"/>
    <w:rsid w:val="00081DCA"/>
    <w:rsid w:val="0008215C"/>
    <w:rsid w:val="00082234"/>
    <w:rsid w:val="0008275E"/>
    <w:rsid w:val="000829F9"/>
    <w:rsid w:val="00082AA7"/>
    <w:rsid w:val="00082DF6"/>
    <w:rsid w:val="000836A8"/>
    <w:rsid w:val="00084AE0"/>
    <w:rsid w:val="00084CFB"/>
    <w:rsid w:val="00084E1D"/>
    <w:rsid w:val="00084E48"/>
    <w:rsid w:val="00084F4A"/>
    <w:rsid w:val="00085366"/>
    <w:rsid w:val="00085674"/>
    <w:rsid w:val="000856F0"/>
    <w:rsid w:val="00085A1F"/>
    <w:rsid w:val="00085CD8"/>
    <w:rsid w:val="00086CE9"/>
    <w:rsid w:val="00086E19"/>
    <w:rsid w:val="00087266"/>
    <w:rsid w:val="00087513"/>
    <w:rsid w:val="00087519"/>
    <w:rsid w:val="0008769C"/>
    <w:rsid w:val="000876F7"/>
    <w:rsid w:val="000879BB"/>
    <w:rsid w:val="00087A0B"/>
    <w:rsid w:val="00087B23"/>
    <w:rsid w:val="00087C34"/>
    <w:rsid w:val="00087CCC"/>
    <w:rsid w:val="00087F67"/>
    <w:rsid w:val="000900BF"/>
    <w:rsid w:val="000901A3"/>
    <w:rsid w:val="00090297"/>
    <w:rsid w:val="00090772"/>
    <w:rsid w:val="00091055"/>
    <w:rsid w:val="000912D1"/>
    <w:rsid w:val="000914AA"/>
    <w:rsid w:val="000914BF"/>
    <w:rsid w:val="000917E8"/>
    <w:rsid w:val="00091E1F"/>
    <w:rsid w:val="0009209D"/>
    <w:rsid w:val="00092145"/>
    <w:rsid w:val="00092181"/>
    <w:rsid w:val="000922E1"/>
    <w:rsid w:val="00092A27"/>
    <w:rsid w:val="00092BF6"/>
    <w:rsid w:val="00092D58"/>
    <w:rsid w:val="00092FDA"/>
    <w:rsid w:val="00093072"/>
    <w:rsid w:val="00093AFC"/>
    <w:rsid w:val="00093DB6"/>
    <w:rsid w:val="00093DCA"/>
    <w:rsid w:val="00093E42"/>
    <w:rsid w:val="00093FB6"/>
    <w:rsid w:val="00094778"/>
    <w:rsid w:val="0009478F"/>
    <w:rsid w:val="00094C74"/>
    <w:rsid w:val="00094F38"/>
    <w:rsid w:val="00095094"/>
    <w:rsid w:val="000950B3"/>
    <w:rsid w:val="000957A1"/>
    <w:rsid w:val="00095B25"/>
    <w:rsid w:val="00095E03"/>
    <w:rsid w:val="00096163"/>
    <w:rsid w:val="00096253"/>
    <w:rsid w:val="0009625B"/>
    <w:rsid w:val="00096507"/>
    <w:rsid w:val="00096ABB"/>
    <w:rsid w:val="0009700D"/>
    <w:rsid w:val="0009728B"/>
    <w:rsid w:val="0009736E"/>
    <w:rsid w:val="000975AF"/>
    <w:rsid w:val="00097790"/>
    <w:rsid w:val="00097870"/>
    <w:rsid w:val="00097A4B"/>
    <w:rsid w:val="00097D51"/>
    <w:rsid w:val="000A01E0"/>
    <w:rsid w:val="000A061A"/>
    <w:rsid w:val="000A09AB"/>
    <w:rsid w:val="000A0AA5"/>
    <w:rsid w:val="000A0D58"/>
    <w:rsid w:val="000A0FCD"/>
    <w:rsid w:val="000A112B"/>
    <w:rsid w:val="000A157E"/>
    <w:rsid w:val="000A15D7"/>
    <w:rsid w:val="000A16B8"/>
    <w:rsid w:val="000A1E13"/>
    <w:rsid w:val="000A1F91"/>
    <w:rsid w:val="000A203B"/>
    <w:rsid w:val="000A243E"/>
    <w:rsid w:val="000A2489"/>
    <w:rsid w:val="000A26C3"/>
    <w:rsid w:val="000A2B86"/>
    <w:rsid w:val="000A2C0B"/>
    <w:rsid w:val="000A2C34"/>
    <w:rsid w:val="000A2CEC"/>
    <w:rsid w:val="000A3246"/>
    <w:rsid w:val="000A32EC"/>
    <w:rsid w:val="000A34DA"/>
    <w:rsid w:val="000A39CF"/>
    <w:rsid w:val="000A3A0D"/>
    <w:rsid w:val="000A3C01"/>
    <w:rsid w:val="000A3F7E"/>
    <w:rsid w:val="000A40D8"/>
    <w:rsid w:val="000A4200"/>
    <w:rsid w:val="000A44F0"/>
    <w:rsid w:val="000A46F5"/>
    <w:rsid w:val="000A470B"/>
    <w:rsid w:val="000A4A26"/>
    <w:rsid w:val="000A4B26"/>
    <w:rsid w:val="000A4F52"/>
    <w:rsid w:val="000A53E0"/>
    <w:rsid w:val="000A5599"/>
    <w:rsid w:val="000A5883"/>
    <w:rsid w:val="000A5FF4"/>
    <w:rsid w:val="000A6299"/>
    <w:rsid w:val="000A68C8"/>
    <w:rsid w:val="000A6A2F"/>
    <w:rsid w:val="000A6ADF"/>
    <w:rsid w:val="000A6CD2"/>
    <w:rsid w:val="000A7061"/>
    <w:rsid w:val="000B0207"/>
    <w:rsid w:val="000B07C8"/>
    <w:rsid w:val="000B0BBF"/>
    <w:rsid w:val="000B0C84"/>
    <w:rsid w:val="000B0D29"/>
    <w:rsid w:val="000B0E39"/>
    <w:rsid w:val="000B1380"/>
    <w:rsid w:val="000B1C9C"/>
    <w:rsid w:val="000B205C"/>
    <w:rsid w:val="000B22BF"/>
    <w:rsid w:val="000B24DD"/>
    <w:rsid w:val="000B2671"/>
    <w:rsid w:val="000B267B"/>
    <w:rsid w:val="000B26EF"/>
    <w:rsid w:val="000B278C"/>
    <w:rsid w:val="000B28F1"/>
    <w:rsid w:val="000B2997"/>
    <w:rsid w:val="000B2E99"/>
    <w:rsid w:val="000B30F3"/>
    <w:rsid w:val="000B329F"/>
    <w:rsid w:val="000B3532"/>
    <w:rsid w:val="000B357B"/>
    <w:rsid w:val="000B3CB0"/>
    <w:rsid w:val="000B3FD4"/>
    <w:rsid w:val="000B40FA"/>
    <w:rsid w:val="000B425F"/>
    <w:rsid w:val="000B42B1"/>
    <w:rsid w:val="000B4498"/>
    <w:rsid w:val="000B44C9"/>
    <w:rsid w:val="000B4552"/>
    <w:rsid w:val="000B46D0"/>
    <w:rsid w:val="000B4AA6"/>
    <w:rsid w:val="000B4C91"/>
    <w:rsid w:val="000B4F3A"/>
    <w:rsid w:val="000B5075"/>
    <w:rsid w:val="000B5387"/>
    <w:rsid w:val="000B55E6"/>
    <w:rsid w:val="000B5A4E"/>
    <w:rsid w:val="000B5AE2"/>
    <w:rsid w:val="000B5C01"/>
    <w:rsid w:val="000B5C45"/>
    <w:rsid w:val="000B5DBC"/>
    <w:rsid w:val="000B5FC0"/>
    <w:rsid w:val="000B6087"/>
    <w:rsid w:val="000B609D"/>
    <w:rsid w:val="000B628D"/>
    <w:rsid w:val="000B67F2"/>
    <w:rsid w:val="000B693C"/>
    <w:rsid w:val="000B6B9E"/>
    <w:rsid w:val="000B6C5A"/>
    <w:rsid w:val="000B6F76"/>
    <w:rsid w:val="000B7025"/>
    <w:rsid w:val="000B72FB"/>
    <w:rsid w:val="000B7353"/>
    <w:rsid w:val="000B77EA"/>
    <w:rsid w:val="000B7B3E"/>
    <w:rsid w:val="000C052E"/>
    <w:rsid w:val="000C07B8"/>
    <w:rsid w:val="000C0B50"/>
    <w:rsid w:val="000C0DF0"/>
    <w:rsid w:val="000C0EE7"/>
    <w:rsid w:val="000C0F89"/>
    <w:rsid w:val="000C173D"/>
    <w:rsid w:val="000C1B22"/>
    <w:rsid w:val="000C20AE"/>
    <w:rsid w:val="000C22C7"/>
    <w:rsid w:val="000C2345"/>
    <w:rsid w:val="000C25E8"/>
    <w:rsid w:val="000C260A"/>
    <w:rsid w:val="000C27B7"/>
    <w:rsid w:val="000C2AA6"/>
    <w:rsid w:val="000C3223"/>
    <w:rsid w:val="000C3227"/>
    <w:rsid w:val="000C3472"/>
    <w:rsid w:val="000C38A5"/>
    <w:rsid w:val="000C3E0A"/>
    <w:rsid w:val="000C3E55"/>
    <w:rsid w:val="000C4289"/>
    <w:rsid w:val="000C4394"/>
    <w:rsid w:val="000C46C0"/>
    <w:rsid w:val="000C476A"/>
    <w:rsid w:val="000C4BB1"/>
    <w:rsid w:val="000C4E64"/>
    <w:rsid w:val="000C5039"/>
    <w:rsid w:val="000C5090"/>
    <w:rsid w:val="000C518C"/>
    <w:rsid w:val="000C51B9"/>
    <w:rsid w:val="000C54E8"/>
    <w:rsid w:val="000C5684"/>
    <w:rsid w:val="000C5C5D"/>
    <w:rsid w:val="000C5E9A"/>
    <w:rsid w:val="000C600E"/>
    <w:rsid w:val="000C6054"/>
    <w:rsid w:val="000C6865"/>
    <w:rsid w:val="000C68FF"/>
    <w:rsid w:val="000C6D1C"/>
    <w:rsid w:val="000C6D3B"/>
    <w:rsid w:val="000C6F70"/>
    <w:rsid w:val="000C7128"/>
    <w:rsid w:val="000C73D9"/>
    <w:rsid w:val="000C7992"/>
    <w:rsid w:val="000C79C6"/>
    <w:rsid w:val="000C79F2"/>
    <w:rsid w:val="000C7B01"/>
    <w:rsid w:val="000D084B"/>
    <w:rsid w:val="000D08E4"/>
    <w:rsid w:val="000D09CE"/>
    <w:rsid w:val="000D0B48"/>
    <w:rsid w:val="000D0F52"/>
    <w:rsid w:val="000D0FBD"/>
    <w:rsid w:val="000D1408"/>
    <w:rsid w:val="000D159E"/>
    <w:rsid w:val="000D16A4"/>
    <w:rsid w:val="000D194A"/>
    <w:rsid w:val="000D1A9E"/>
    <w:rsid w:val="000D1AD3"/>
    <w:rsid w:val="000D1DFF"/>
    <w:rsid w:val="000D21C7"/>
    <w:rsid w:val="000D2202"/>
    <w:rsid w:val="000D2673"/>
    <w:rsid w:val="000D2A2A"/>
    <w:rsid w:val="000D2A7C"/>
    <w:rsid w:val="000D2E66"/>
    <w:rsid w:val="000D2F2C"/>
    <w:rsid w:val="000D331E"/>
    <w:rsid w:val="000D384E"/>
    <w:rsid w:val="000D3BA6"/>
    <w:rsid w:val="000D3BCC"/>
    <w:rsid w:val="000D3E54"/>
    <w:rsid w:val="000D4116"/>
    <w:rsid w:val="000D457B"/>
    <w:rsid w:val="000D4631"/>
    <w:rsid w:val="000D46FC"/>
    <w:rsid w:val="000D4933"/>
    <w:rsid w:val="000D4936"/>
    <w:rsid w:val="000D4F0C"/>
    <w:rsid w:val="000D5497"/>
    <w:rsid w:val="000D5607"/>
    <w:rsid w:val="000D56CD"/>
    <w:rsid w:val="000D5BEF"/>
    <w:rsid w:val="000D5E28"/>
    <w:rsid w:val="000D5EF7"/>
    <w:rsid w:val="000D5F65"/>
    <w:rsid w:val="000D5F92"/>
    <w:rsid w:val="000D67B3"/>
    <w:rsid w:val="000D683E"/>
    <w:rsid w:val="000D68B1"/>
    <w:rsid w:val="000D7044"/>
    <w:rsid w:val="000D736B"/>
    <w:rsid w:val="000D737B"/>
    <w:rsid w:val="000D73A9"/>
    <w:rsid w:val="000D7417"/>
    <w:rsid w:val="000D7564"/>
    <w:rsid w:val="000D76CC"/>
    <w:rsid w:val="000D7A5F"/>
    <w:rsid w:val="000D7C6F"/>
    <w:rsid w:val="000D7DE3"/>
    <w:rsid w:val="000E0163"/>
    <w:rsid w:val="000E04A8"/>
    <w:rsid w:val="000E0C96"/>
    <w:rsid w:val="000E0CED"/>
    <w:rsid w:val="000E1145"/>
    <w:rsid w:val="000E13FC"/>
    <w:rsid w:val="000E165C"/>
    <w:rsid w:val="000E1ADA"/>
    <w:rsid w:val="000E1B90"/>
    <w:rsid w:val="000E1C68"/>
    <w:rsid w:val="000E213E"/>
    <w:rsid w:val="000E21F0"/>
    <w:rsid w:val="000E2326"/>
    <w:rsid w:val="000E26B8"/>
    <w:rsid w:val="000E277C"/>
    <w:rsid w:val="000E27DF"/>
    <w:rsid w:val="000E282B"/>
    <w:rsid w:val="000E29FD"/>
    <w:rsid w:val="000E2D9A"/>
    <w:rsid w:val="000E2F15"/>
    <w:rsid w:val="000E3068"/>
    <w:rsid w:val="000E33C3"/>
    <w:rsid w:val="000E33EE"/>
    <w:rsid w:val="000E3A54"/>
    <w:rsid w:val="000E3D72"/>
    <w:rsid w:val="000E3D9C"/>
    <w:rsid w:val="000E3F8D"/>
    <w:rsid w:val="000E4033"/>
    <w:rsid w:val="000E427B"/>
    <w:rsid w:val="000E47FF"/>
    <w:rsid w:val="000E4F88"/>
    <w:rsid w:val="000E52EC"/>
    <w:rsid w:val="000E53D3"/>
    <w:rsid w:val="000E5653"/>
    <w:rsid w:val="000E56D5"/>
    <w:rsid w:val="000E58AA"/>
    <w:rsid w:val="000E58C0"/>
    <w:rsid w:val="000E5D48"/>
    <w:rsid w:val="000E5F42"/>
    <w:rsid w:val="000E5F9E"/>
    <w:rsid w:val="000E644A"/>
    <w:rsid w:val="000E64ED"/>
    <w:rsid w:val="000E6779"/>
    <w:rsid w:val="000E684E"/>
    <w:rsid w:val="000E6938"/>
    <w:rsid w:val="000E75BC"/>
    <w:rsid w:val="000E77E0"/>
    <w:rsid w:val="000E7938"/>
    <w:rsid w:val="000E7BDA"/>
    <w:rsid w:val="000F00D5"/>
    <w:rsid w:val="000F0268"/>
    <w:rsid w:val="000F0325"/>
    <w:rsid w:val="000F0559"/>
    <w:rsid w:val="000F08F6"/>
    <w:rsid w:val="000F0DB3"/>
    <w:rsid w:val="000F0E24"/>
    <w:rsid w:val="000F0F0C"/>
    <w:rsid w:val="000F12E5"/>
    <w:rsid w:val="000F17A8"/>
    <w:rsid w:val="000F19BC"/>
    <w:rsid w:val="000F1A6D"/>
    <w:rsid w:val="000F1DCC"/>
    <w:rsid w:val="000F1EC6"/>
    <w:rsid w:val="000F201E"/>
    <w:rsid w:val="000F20A9"/>
    <w:rsid w:val="000F22FA"/>
    <w:rsid w:val="000F24A6"/>
    <w:rsid w:val="000F26F8"/>
    <w:rsid w:val="000F2754"/>
    <w:rsid w:val="000F2989"/>
    <w:rsid w:val="000F29BD"/>
    <w:rsid w:val="000F2F76"/>
    <w:rsid w:val="000F3472"/>
    <w:rsid w:val="000F3655"/>
    <w:rsid w:val="000F3A71"/>
    <w:rsid w:val="000F3BE9"/>
    <w:rsid w:val="000F3D84"/>
    <w:rsid w:val="000F45B7"/>
    <w:rsid w:val="000F4693"/>
    <w:rsid w:val="000F48DB"/>
    <w:rsid w:val="000F49A4"/>
    <w:rsid w:val="000F4AF2"/>
    <w:rsid w:val="000F4AFD"/>
    <w:rsid w:val="000F4C4D"/>
    <w:rsid w:val="000F4D77"/>
    <w:rsid w:val="000F4FEB"/>
    <w:rsid w:val="000F5124"/>
    <w:rsid w:val="000F544C"/>
    <w:rsid w:val="000F584E"/>
    <w:rsid w:val="000F5AE5"/>
    <w:rsid w:val="000F5B81"/>
    <w:rsid w:val="000F5D3A"/>
    <w:rsid w:val="000F5F80"/>
    <w:rsid w:val="000F6028"/>
    <w:rsid w:val="000F6192"/>
    <w:rsid w:val="000F658D"/>
    <w:rsid w:val="000F675A"/>
    <w:rsid w:val="000F68C1"/>
    <w:rsid w:val="000F6C25"/>
    <w:rsid w:val="000F731D"/>
    <w:rsid w:val="000F73CA"/>
    <w:rsid w:val="000F7658"/>
    <w:rsid w:val="000F76E2"/>
    <w:rsid w:val="000F7725"/>
    <w:rsid w:val="000F77E8"/>
    <w:rsid w:val="001000A9"/>
    <w:rsid w:val="001003BF"/>
    <w:rsid w:val="00101621"/>
    <w:rsid w:val="0010168C"/>
    <w:rsid w:val="00102317"/>
    <w:rsid w:val="0010257E"/>
    <w:rsid w:val="001026B7"/>
    <w:rsid w:val="00102BEE"/>
    <w:rsid w:val="001034B2"/>
    <w:rsid w:val="00103553"/>
    <w:rsid w:val="00103ABE"/>
    <w:rsid w:val="00103D01"/>
    <w:rsid w:val="00103DA2"/>
    <w:rsid w:val="00103DF5"/>
    <w:rsid w:val="00103E33"/>
    <w:rsid w:val="00104039"/>
    <w:rsid w:val="001043C4"/>
    <w:rsid w:val="00104636"/>
    <w:rsid w:val="00104669"/>
    <w:rsid w:val="0010468E"/>
    <w:rsid w:val="001047FB"/>
    <w:rsid w:val="00104F00"/>
    <w:rsid w:val="00105214"/>
    <w:rsid w:val="001052EC"/>
    <w:rsid w:val="00105513"/>
    <w:rsid w:val="00105602"/>
    <w:rsid w:val="00105866"/>
    <w:rsid w:val="001059CE"/>
    <w:rsid w:val="00105B92"/>
    <w:rsid w:val="00105FCE"/>
    <w:rsid w:val="00106033"/>
    <w:rsid w:val="00106353"/>
    <w:rsid w:val="001066A1"/>
    <w:rsid w:val="001066CD"/>
    <w:rsid w:val="001067C9"/>
    <w:rsid w:val="00106AAB"/>
    <w:rsid w:val="00106FDF"/>
    <w:rsid w:val="0010720A"/>
    <w:rsid w:val="00107254"/>
    <w:rsid w:val="001073BB"/>
    <w:rsid w:val="0010771B"/>
    <w:rsid w:val="00107723"/>
    <w:rsid w:val="00107B35"/>
    <w:rsid w:val="00107B3F"/>
    <w:rsid w:val="00107B73"/>
    <w:rsid w:val="00107FB2"/>
    <w:rsid w:val="00110F29"/>
    <w:rsid w:val="00111073"/>
    <w:rsid w:val="00111115"/>
    <w:rsid w:val="00111645"/>
    <w:rsid w:val="001119DD"/>
    <w:rsid w:val="00111B71"/>
    <w:rsid w:val="00111D43"/>
    <w:rsid w:val="00112060"/>
    <w:rsid w:val="0011270A"/>
    <w:rsid w:val="001127E2"/>
    <w:rsid w:val="00112971"/>
    <w:rsid w:val="001129B8"/>
    <w:rsid w:val="00112B15"/>
    <w:rsid w:val="00112CA0"/>
    <w:rsid w:val="00112CF4"/>
    <w:rsid w:val="00112E6E"/>
    <w:rsid w:val="00113398"/>
    <w:rsid w:val="0011343F"/>
    <w:rsid w:val="0011384A"/>
    <w:rsid w:val="0011398D"/>
    <w:rsid w:val="00113B69"/>
    <w:rsid w:val="00113BDD"/>
    <w:rsid w:val="00113FDF"/>
    <w:rsid w:val="001140C4"/>
    <w:rsid w:val="00114315"/>
    <w:rsid w:val="0011445F"/>
    <w:rsid w:val="0011464B"/>
    <w:rsid w:val="00114727"/>
    <w:rsid w:val="00114B7E"/>
    <w:rsid w:val="00114C46"/>
    <w:rsid w:val="00114DD8"/>
    <w:rsid w:val="00114E58"/>
    <w:rsid w:val="001151AD"/>
    <w:rsid w:val="00115330"/>
    <w:rsid w:val="001155EA"/>
    <w:rsid w:val="00115C64"/>
    <w:rsid w:val="00115CE5"/>
    <w:rsid w:val="00115D56"/>
    <w:rsid w:val="001166D8"/>
    <w:rsid w:val="00116807"/>
    <w:rsid w:val="0011695A"/>
    <w:rsid w:val="00116B17"/>
    <w:rsid w:val="00116E91"/>
    <w:rsid w:val="00116F34"/>
    <w:rsid w:val="0011704C"/>
    <w:rsid w:val="001171C0"/>
    <w:rsid w:val="00117355"/>
    <w:rsid w:val="001174DF"/>
    <w:rsid w:val="00117748"/>
    <w:rsid w:val="00117768"/>
    <w:rsid w:val="00117C90"/>
    <w:rsid w:val="00117EAF"/>
    <w:rsid w:val="00117F71"/>
    <w:rsid w:val="001207C2"/>
    <w:rsid w:val="0012083C"/>
    <w:rsid w:val="00120B02"/>
    <w:rsid w:val="00120E9D"/>
    <w:rsid w:val="0012166E"/>
    <w:rsid w:val="00121887"/>
    <w:rsid w:val="0012191A"/>
    <w:rsid w:val="00121B4C"/>
    <w:rsid w:val="00121F80"/>
    <w:rsid w:val="001223C8"/>
    <w:rsid w:val="001225D8"/>
    <w:rsid w:val="001229BC"/>
    <w:rsid w:val="00122D7C"/>
    <w:rsid w:val="00122FE1"/>
    <w:rsid w:val="00123313"/>
    <w:rsid w:val="00123822"/>
    <w:rsid w:val="00123CF8"/>
    <w:rsid w:val="00124363"/>
    <w:rsid w:val="001243DE"/>
    <w:rsid w:val="001243ED"/>
    <w:rsid w:val="001248FB"/>
    <w:rsid w:val="00124B1B"/>
    <w:rsid w:val="00124BAF"/>
    <w:rsid w:val="00125257"/>
    <w:rsid w:val="0012556F"/>
    <w:rsid w:val="001255C9"/>
    <w:rsid w:val="00125784"/>
    <w:rsid w:val="001257CA"/>
    <w:rsid w:val="00125F11"/>
    <w:rsid w:val="00125F72"/>
    <w:rsid w:val="001261E8"/>
    <w:rsid w:val="0012620A"/>
    <w:rsid w:val="0012628E"/>
    <w:rsid w:val="00126559"/>
    <w:rsid w:val="00126B97"/>
    <w:rsid w:val="00126FAE"/>
    <w:rsid w:val="001274A2"/>
    <w:rsid w:val="00127902"/>
    <w:rsid w:val="00127ABF"/>
    <w:rsid w:val="00127BE5"/>
    <w:rsid w:val="00127C70"/>
    <w:rsid w:val="00127E9B"/>
    <w:rsid w:val="00127F1B"/>
    <w:rsid w:val="001302A7"/>
    <w:rsid w:val="001302B9"/>
    <w:rsid w:val="00130326"/>
    <w:rsid w:val="0013034D"/>
    <w:rsid w:val="001303A1"/>
    <w:rsid w:val="00130432"/>
    <w:rsid w:val="00130721"/>
    <w:rsid w:val="00130922"/>
    <w:rsid w:val="00130AC8"/>
    <w:rsid w:val="00130B9B"/>
    <w:rsid w:val="00130D4C"/>
    <w:rsid w:val="00130EEE"/>
    <w:rsid w:val="00130FBB"/>
    <w:rsid w:val="00131183"/>
    <w:rsid w:val="00131184"/>
    <w:rsid w:val="00131235"/>
    <w:rsid w:val="001313D5"/>
    <w:rsid w:val="00131636"/>
    <w:rsid w:val="001318A4"/>
    <w:rsid w:val="00131A5A"/>
    <w:rsid w:val="00131BB9"/>
    <w:rsid w:val="00131F61"/>
    <w:rsid w:val="0013230E"/>
    <w:rsid w:val="00132350"/>
    <w:rsid w:val="00132384"/>
    <w:rsid w:val="00132740"/>
    <w:rsid w:val="00132F33"/>
    <w:rsid w:val="00133267"/>
    <w:rsid w:val="00133685"/>
    <w:rsid w:val="00133B67"/>
    <w:rsid w:val="00133E5E"/>
    <w:rsid w:val="0013405B"/>
    <w:rsid w:val="00134247"/>
    <w:rsid w:val="001345A4"/>
    <w:rsid w:val="001345F3"/>
    <w:rsid w:val="00134C3E"/>
    <w:rsid w:val="00134C65"/>
    <w:rsid w:val="00134C87"/>
    <w:rsid w:val="00134F5E"/>
    <w:rsid w:val="0013521F"/>
    <w:rsid w:val="0013527D"/>
    <w:rsid w:val="001352F6"/>
    <w:rsid w:val="00135310"/>
    <w:rsid w:val="00135866"/>
    <w:rsid w:val="0013588B"/>
    <w:rsid w:val="00135947"/>
    <w:rsid w:val="00135A09"/>
    <w:rsid w:val="00135B73"/>
    <w:rsid w:val="00135B8C"/>
    <w:rsid w:val="00135D17"/>
    <w:rsid w:val="00135F53"/>
    <w:rsid w:val="00136101"/>
    <w:rsid w:val="001361E5"/>
    <w:rsid w:val="00136418"/>
    <w:rsid w:val="00136491"/>
    <w:rsid w:val="001365B0"/>
    <w:rsid w:val="00136B24"/>
    <w:rsid w:val="00136B80"/>
    <w:rsid w:val="00136C36"/>
    <w:rsid w:val="00136E5D"/>
    <w:rsid w:val="00136EC8"/>
    <w:rsid w:val="001373D4"/>
    <w:rsid w:val="001378F8"/>
    <w:rsid w:val="001379F7"/>
    <w:rsid w:val="00137F5A"/>
    <w:rsid w:val="0014017F"/>
    <w:rsid w:val="00140407"/>
    <w:rsid w:val="001404B5"/>
    <w:rsid w:val="001407EA"/>
    <w:rsid w:val="00140A17"/>
    <w:rsid w:val="00140A8A"/>
    <w:rsid w:val="00141020"/>
    <w:rsid w:val="00141122"/>
    <w:rsid w:val="001415C8"/>
    <w:rsid w:val="00141873"/>
    <w:rsid w:val="00141944"/>
    <w:rsid w:val="00141C47"/>
    <w:rsid w:val="001423A1"/>
    <w:rsid w:val="001424C7"/>
    <w:rsid w:val="0014253A"/>
    <w:rsid w:val="00142AAA"/>
    <w:rsid w:val="00142CCC"/>
    <w:rsid w:val="00142E20"/>
    <w:rsid w:val="00142E2B"/>
    <w:rsid w:val="001432A7"/>
    <w:rsid w:val="001435A3"/>
    <w:rsid w:val="001437EA"/>
    <w:rsid w:val="00143B45"/>
    <w:rsid w:val="00143BE0"/>
    <w:rsid w:val="00143D8F"/>
    <w:rsid w:val="00143FE8"/>
    <w:rsid w:val="00144083"/>
    <w:rsid w:val="001446B0"/>
    <w:rsid w:val="00144A0F"/>
    <w:rsid w:val="00144D25"/>
    <w:rsid w:val="00144F63"/>
    <w:rsid w:val="00145944"/>
    <w:rsid w:val="0014594B"/>
    <w:rsid w:val="00145A3B"/>
    <w:rsid w:val="00145BE5"/>
    <w:rsid w:val="00145D99"/>
    <w:rsid w:val="00145E49"/>
    <w:rsid w:val="00145E5A"/>
    <w:rsid w:val="00146249"/>
    <w:rsid w:val="001465EB"/>
    <w:rsid w:val="001468A2"/>
    <w:rsid w:val="001469EE"/>
    <w:rsid w:val="00146C58"/>
    <w:rsid w:val="00146E58"/>
    <w:rsid w:val="0014720A"/>
    <w:rsid w:val="00147330"/>
    <w:rsid w:val="001475D9"/>
    <w:rsid w:val="00147A46"/>
    <w:rsid w:val="00147CCB"/>
    <w:rsid w:val="00147DAA"/>
    <w:rsid w:val="00150650"/>
    <w:rsid w:val="0015070C"/>
    <w:rsid w:val="00150880"/>
    <w:rsid w:val="001508BE"/>
    <w:rsid w:val="001509CE"/>
    <w:rsid w:val="001509DA"/>
    <w:rsid w:val="001509F3"/>
    <w:rsid w:val="00150BF0"/>
    <w:rsid w:val="00150EC9"/>
    <w:rsid w:val="00150FD8"/>
    <w:rsid w:val="001512DA"/>
    <w:rsid w:val="001515AC"/>
    <w:rsid w:val="00151BA5"/>
    <w:rsid w:val="00151DED"/>
    <w:rsid w:val="0015210F"/>
    <w:rsid w:val="0015228C"/>
    <w:rsid w:val="001524F1"/>
    <w:rsid w:val="00152998"/>
    <w:rsid w:val="00152ACD"/>
    <w:rsid w:val="00152B87"/>
    <w:rsid w:val="00152C53"/>
    <w:rsid w:val="00152CF6"/>
    <w:rsid w:val="00152F74"/>
    <w:rsid w:val="00152FB3"/>
    <w:rsid w:val="00153532"/>
    <w:rsid w:val="00153547"/>
    <w:rsid w:val="00153594"/>
    <w:rsid w:val="00153A08"/>
    <w:rsid w:val="00153A6A"/>
    <w:rsid w:val="00153CDE"/>
    <w:rsid w:val="00153E01"/>
    <w:rsid w:val="00154019"/>
    <w:rsid w:val="00154449"/>
    <w:rsid w:val="0015475E"/>
    <w:rsid w:val="001547C4"/>
    <w:rsid w:val="00154883"/>
    <w:rsid w:val="0015494F"/>
    <w:rsid w:val="00154D5D"/>
    <w:rsid w:val="00154FFF"/>
    <w:rsid w:val="0015502D"/>
    <w:rsid w:val="00155103"/>
    <w:rsid w:val="001555F4"/>
    <w:rsid w:val="001559FD"/>
    <w:rsid w:val="00155A21"/>
    <w:rsid w:val="00155C70"/>
    <w:rsid w:val="00155D93"/>
    <w:rsid w:val="00155EEE"/>
    <w:rsid w:val="00155FA9"/>
    <w:rsid w:val="00156037"/>
    <w:rsid w:val="001567D3"/>
    <w:rsid w:val="0015689D"/>
    <w:rsid w:val="00156E06"/>
    <w:rsid w:val="00156EC8"/>
    <w:rsid w:val="00156F00"/>
    <w:rsid w:val="00156F82"/>
    <w:rsid w:val="00156FB1"/>
    <w:rsid w:val="00157056"/>
    <w:rsid w:val="00157069"/>
    <w:rsid w:val="001577AA"/>
    <w:rsid w:val="001577D5"/>
    <w:rsid w:val="00157BE4"/>
    <w:rsid w:val="00157D28"/>
    <w:rsid w:val="0016010D"/>
    <w:rsid w:val="00160156"/>
    <w:rsid w:val="0016071D"/>
    <w:rsid w:val="00160A46"/>
    <w:rsid w:val="001612BC"/>
    <w:rsid w:val="001613C4"/>
    <w:rsid w:val="00161479"/>
    <w:rsid w:val="0016152F"/>
    <w:rsid w:val="00161781"/>
    <w:rsid w:val="00161F96"/>
    <w:rsid w:val="001622A8"/>
    <w:rsid w:val="00162730"/>
    <w:rsid w:val="0016289D"/>
    <w:rsid w:val="00162D6A"/>
    <w:rsid w:val="00162DDD"/>
    <w:rsid w:val="00162E30"/>
    <w:rsid w:val="00162EEA"/>
    <w:rsid w:val="00163153"/>
    <w:rsid w:val="001631E5"/>
    <w:rsid w:val="00163434"/>
    <w:rsid w:val="00163607"/>
    <w:rsid w:val="001637D4"/>
    <w:rsid w:val="00163830"/>
    <w:rsid w:val="00163AA6"/>
    <w:rsid w:val="00163BDF"/>
    <w:rsid w:val="00163F0C"/>
    <w:rsid w:val="001642F9"/>
    <w:rsid w:val="00164419"/>
    <w:rsid w:val="00164728"/>
    <w:rsid w:val="00164C10"/>
    <w:rsid w:val="00164D58"/>
    <w:rsid w:val="00165018"/>
    <w:rsid w:val="00165091"/>
    <w:rsid w:val="00165A24"/>
    <w:rsid w:val="00165C24"/>
    <w:rsid w:val="00165D2A"/>
    <w:rsid w:val="00165F73"/>
    <w:rsid w:val="00166739"/>
    <w:rsid w:val="00166F16"/>
    <w:rsid w:val="00166F6A"/>
    <w:rsid w:val="001674ED"/>
    <w:rsid w:val="0016751B"/>
    <w:rsid w:val="001677B3"/>
    <w:rsid w:val="00167859"/>
    <w:rsid w:val="00167B0F"/>
    <w:rsid w:val="00170119"/>
    <w:rsid w:val="0017056C"/>
    <w:rsid w:val="00170577"/>
    <w:rsid w:val="0017059D"/>
    <w:rsid w:val="0017068F"/>
    <w:rsid w:val="00170B3D"/>
    <w:rsid w:val="00170B40"/>
    <w:rsid w:val="00170CD2"/>
    <w:rsid w:val="00170CD5"/>
    <w:rsid w:val="0017105A"/>
    <w:rsid w:val="00171DE4"/>
    <w:rsid w:val="00172412"/>
    <w:rsid w:val="001725B1"/>
    <w:rsid w:val="001725D1"/>
    <w:rsid w:val="00172772"/>
    <w:rsid w:val="00172810"/>
    <w:rsid w:val="001729AE"/>
    <w:rsid w:val="00172E9D"/>
    <w:rsid w:val="00172FC4"/>
    <w:rsid w:val="00173048"/>
    <w:rsid w:val="001734E6"/>
    <w:rsid w:val="001737F4"/>
    <w:rsid w:val="00173EB9"/>
    <w:rsid w:val="00173FE0"/>
    <w:rsid w:val="00174207"/>
    <w:rsid w:val="001743A3"/>
    <w:rsid w:val="00174492"/>
    <w:rsid w:val="001747C8"/>
    <w:rsid w:val="00174897"/>
    <w:rsid w:val="001756BB"/>
    <w:rsid w:val="001758D0"/>
    <w:rsid w:val="00175C0D"/>
    <w:rsid w:val="0017619A"/>
    <w:rsid w:val="001761F9"/>
    <w:rsid w:val="00176223"/>
    <w:rsid w:val="0017677D"/>
    <w:rsid w:val="00176A08"/>
    <w:rsid w:val="00176CFB"/>
    <w:rsid w:val="001770A7"/>
    <w:rsid w:val="001771EE"/>
    <w:rsid w:val="00177400"/>
    <w:rsid w:val="001774E1"/>
    <w:rsid w:val="001776A8"/>
    <w:rsid w:val="001776CF"/>
    <w:rsid w:val="00177FCB"/>
    <w:rsid w:val="0018024B"/>
    <w:rsid w:val="00180285"/>
    <w:rsid w:val="001802F6"/>
    <w:rsid w:val="00180321"/>
    <w:rsid w:val="0018088D"/>
    <w:rsid w:val="00180A7A"/>
    <w:rsid w:val="0018105A"/>
    <w:rsid w:val="0018114C"/>
    <w:rsid w:val="001815BE"/>
    <w:rsid w:val="00181805"/>
    <w:rsid w:val="001819EE"/>
    <w:rsid w:val="001820C9"/>
    <w:rsid w:val="0018233F"/>
    <w:rsid w:val="0018242E"/>
    <w:rsid w:val="001826FF"/>
    <w:rsid w:val="00182A64"/>
    <w:rsid w:val="00182D6F"/>
    <w:rsid w:val="001830E3"/>
    <w:rsid w:val="00183105"/>
    <w:rsid w:val="001834DC"/>
    <w:rsid w:val="0018362F"/>
    <w:rsid w:val="0018365C"/>
    <w:rsid w:val="00183B6D"/>
    <w:rsid w:val="00183C1F"/>
    <w:rsid w:val="00183D26"/>
    <w:rsid w:val="00184076"/>
    <w:rsid w:val="00184184"/>
    <w:rsid w:val="00184186"/>
    <w:rsid w:val="0018456E"/>
    <w:rsid w:val="00184649"/>
    <w:rsid w:val="00184E14"/>
    <w:rsid w:val="001851F5"/>
    <w:rsid w:val="001852C8"/>
    <w:rsid w:val="001855A4"/>
    <w:rsid w:val="001857B7"/>
    <w:rsid w:val="00185C01"/>
    <w:rsid w:val="00185C07"/>
    <w:rsid w:val="00185DE6"/>
    <w:rsid w:val="00185EA8"/>
    <w:rsid w:val="00186023"/>
    <w:rsid w:val="0018628F"/>
    <w:rsid w:val="001864FF"/>
    <w:rsid w:val="0018669A"/>
    <w:rsid w:val="00186AB6"/>
    <w:rsid w:val="00186F5F"/>
    <w:rsid w:val="001870D9"/>
    <w:rsid w:val="001872EE"/>
    <w:rsid w:val="00187402"/>
    <w:rsid w:val="00187C1E"/>
    <w:rsid w:val="00187FFA"/>
    <w:rsid w:val="00190051"/>
    <w:rsid w:val="0019005C"/>
    <w:rsid w:val="00190289"/>
    <w:rsid w:val="00190414"/>
    <w:rsid w:val="00190801"/>
    <w:rsid w:val="00190A5E"/>
    <w:rsid w:val="00190AE5"/>
    <w:rsid w:val="00190DD9"/>
    <w:rsid w:val="00191023"/>
    <w:rsid w:val="00191486"/>
    <w:rsid w:val="00191598"/>
    <w:rsid w:val="001916CF"/>
    <w:rsid w:val="001918FE"/>
    <w:rsid w:val="00191A10"/>
    <w:rsid w:val="00191D40"/>
    <w:rsid w:val="00191EDA"/>
    <w:rsid w:val="00191FE8"/>
    <w:rsid w:val="00192396"/>
    <w:rsid w:val="0019247C"/>
    <w:rsid w:val="0019348A"/>
    <w:rsid w:val="00193542"/>
    <w:rsid w:val="00193E3C"/>
    <w:rsid w:val="0019451A"/>
    <w:rsid w:val="00194718"/>
    <w:rsid w:val="00194AAE"/>
    <w:rsid w:val="00194B0A"/>
    <w:rsid w:val="00194D14"/>
    <w:rsid w:val="00194D76"/>
    <w:rsid w:val="00194DBC"/>
    <w:rsid w:val="00194F2B"/>
    <w:rsid w:val="0019524D"/>
    <w:rsid w:val="0019537C"/>
    <w:rsid w:val="001957E6"/>
    <w:rsid w:val="00195962"/>
    <w:rsid w:val="00195A11"/>
    <w:rsid w:val="00195A25"/>
    <w:rsid w:val="00195AE5"/>
    <w:rsid w:val="00195DB3"/>
    <w:rsid w:val="00195F65"/>
    <w:rsid w:val="00195FBA"/>
    <w:rsid w:val="00196081"/>
    <w:rsid w:val="00196095"/>
    <w:rsid w:val="00196571"/>
    <w:rsid w:val="00196A71"/>
    <w:rsid w:val="00197510"/>
    <w:rsid w:val="00197865"/>
    <w:rsid w:val="00197926"/>
    <w:rsid w:val="00197FC6"/>
    <w:rsid w:val="001A033E"/>
    <w:rsid w:val="001A06D8"/>
    <w:rsid w:val="001A073E"/>
    <w:rsid w:val="001A0C61"/>
    <w:rsid w:val="001A11F0"/>
    <w:rsid w:val="001A1303"/>
    <w:rsid w:val="001A13F4"/>
    <w:rsid w:val="001A166D"/>
    <w:rsid w:val="001A16F0"/>
    <w:rsid w:val="001A1757"/>
    <w:rsid w:val="001A1B7E"/>
    <w:rsid w:val="001A1E7A"/>
    <w:rsid w:val="001A2065"/>
    <w:rsid w:val="001A2250"/>
    <w:rsid w:val="001A2816"/>
    <w:rsid w:val="001A2884"/>
    <w:rsid w:val="001A2CEC"/>
    <w:rsid w:val="001A307F"/>
    <w:rsid w:val="001A3919"/>
    <w:rsid w:val="001A3CBE"/>
    <w:rsid w:val="001A3DE4"/>
    <w:rsid w:val="001A3E9C"/>
    <w:rsid w:val="001A40A9"/>
    <w:rsid w:val="001A4767"/>
    <w:rsid w:val="001A4E3A"/>
    <w:rsid w:val="001A55CB"/>
    <w:rsid w:val="001A5B55"/>
    <w:rsid w:val="001A5F41"/>
    <w:rsid w:val="001A6363"/>
    <w:rsid w:val="001A651F"/>
    <w:rsid w:val="001A6697"/>
    <w:rsid w:val="001A66DC"/>
    <w:rsid w:val="001A6784"/>
    <w:rsid w:val="001A68B9"/>
    <w:rsid w:val="001A68F5"/>
    <w:rsid w:val="001A742A"/>
    <w:rsid w:val="001A7627"/>
    <w:rsid w:val="001A76C0"/>
    <w:rsid w:val="001A78B4"/>
    <w:rsid w:val="001A78ED"/>
    <w:rsid w:val="001B0006"/>
    <w:rsid w:val="001B02D0"/>
    <w:rsid w:val="001B08D6"/>
    <w:rsid w:val="001B0D0C"/>
    <w:rsid w:val="001B116D"/>
    <w:rsid w:val="001B1293"/>
    <w:rsid w:val="001B12D5"/>
    <w:rsid w:val="001B14B6"/>
    <w:rsid w:val="001B1653"/>
    <w:rsid w:val="001B1D94"/>
    <w:rsid w:val="001B2136"/>
    <w:rsid w:val="001B23B5"/>
    <w:rsid w:val="001B23E8"/>
    <w:rsid w:val="001B2538"/>
    <w:rsid w:val="001B292D"/>
    <w:rsid w:val="001B292E"/>
    <w:rsid w:val="001B2B09"/>
    <w:rsid w:val="001B2C70"/>
    <w:rsid w:val="001B2F1E"/>
    <w:rsid w:val="001B311E"/>
    <w:rsid w:val="001B3210"/>
    <w:rsid w:val="001B324C"/>
    <w:rsid w:val="001B39C5"/>
    <w:rsid w:val="001B3CEB"/>
    <w:rsid w:val="001B4011"/>
    <w:rsid w:val="001B4449"/>
    <w:rsid w:val="001B48FB"/>
    <w:rsid w:val="001B4D95"/>
    <w:rsid w:val="001B4EA9"/>
    <w:rsid w:val="001B52EC"/>
    <w:rsid w:val="001B55F0"/>
    <w:rsid w:val="001B598E"/>
    <w:rsid w:val="001B5ED8"/>
    <w:rsid w:val="001B60BE"/>
    <w:rsid w:val="001B63A5"/>
    <w:rsid w:val="001B6A5C"/>
    <w:rsid w:val="001B6DE1"/>
    <w:rsid w:val="001B6FA8"/>
    <w:rsid w:val="001B7266"/>
    <w:rsid w:val="001B7612"/>
    <w:rsid w:val="001B7B76"/>
    <w:rsid w:val="001B7CE4"/>
    <w:rsid w:val="001C0584"/>
    <w:rsid w:val="001C058A"/>
    <w:rsid w:val="001C07A7"/>
    <w:rsid w:val="001C1089"/>
    <w:rsid w:val="001C1274"/>
    <w:rsid w:val="001C1336"/>
    <w:rsid w:val="001C14B8"/>
    <w:rsid w:val="001C1556"/>
    <w:rsid w:val="001C1960"/>
    <w:rsid w:val="001C1BA6"/>
    <w:rsid w:val="001C1BEE"/>
    <w:rsid w:val="001C1EB6"/>
    <w:rsid w:val="001C219C"/>
    <w:rsid w:val="001C2399"/>
    <w:rsid w:val="001C2780"/>
    <w:rsid w:val="001C27F0"/>
    <w:rsid w:val="001C2938"/>
    <w:rsid w:val="001C2DAA"/>
    <w:rsid w:val="001C2DE1"/>
    <w:rsid w:val="001C2F88"/>
    <w:rsid w:val="001C352F"/>
    <w:rsid w:val="001C3829"/>
    <w:rsid w:val="001C39EC"/>
    <w:rsid w:val="001C3B3D"/>
    <w:rsid w:val="001C3C49"/>
    <w:rsid w:val="001C407E"/>
    <w:rsid w:val="001C41B1"/>
    <w:rsid w:val="001C473F"/>
    <w:rsid w:val="001C4B53"/>
    <w:rsid w:val="001C4E86"/>
    <w:rsid w:val="001C501F"/>
    <w:rsid w:val="001C5103"/>
    <w:rsid w:val="001C546A"/>
    <w:rsid w:val="001C5603"/>
    <w:rsid w:val="001C568D"/>
    <w:rsid w:val="001C5940"/>
    <w:rsid w:val="001C5EE5"/>
    <w:rsid w:val="001C605A"/>
    <w:rsid w:val="001C69A9"/>
    <w:rsid w:val="001C6B7A"/>
    <w:rsid w:val="001C6C24"/>
    <w:rsid w:val="001C6C5F"/>
    <w:rsid w:val="001C6CED"/>
    <w:rsid w:val="001C6E72"/>
    <w:rsid w:val="001C700C"/>
    <w:rsid w:val="001C71CD"/>
    <w:rsid w:val="001C741D"/>
    <w:rsid w:val="001C75CB"/>
    <w:rsid w:val="001C7C7E"/>
    <w:rsid w:val="001C7F6D"/>
    <w:rsid w:val="001C7FE3"/>
    <w:rsid w:val="001D0045"/>
    <w:rsid w:val="001D0101"/>
    <w:rsid w:val="001D0BB3"/>
    <w:rsid w:val="001D0D07"/>
    <w:rsid w:val="001D108E"/>
    <w:rsid w:val="001D1928"/>
    <w:rsid w:val="001D1E59"/>
    <w:rsid w:val="001D1FDF"/>
    <w:rsid w:val="001D227B"/>
    <w:rsid w:val="001D2698"/>
    <w:rsid w:val="001D2931"/>
    <w:rsid w:val="001D2C0A"/>
    <w:rsid w:val="001D33E4"/>
    <w:rsid w:val="001D3604"/>
    <w:rsid w:val="001D4082"/>
    <w:rsid w:val="001D44D0"/>
    <w:rsid w:val="001D461E"/>
    <w:rsid w:val="001D4F44"/>
    <w:rsid w:val="001D511D"/>
    <w:rsid w:val="001D5341"/>
    <w:rsid w:val="001D5664"/>
    <w:rsid w:val="001D56AD"/>
    <w:rsid w:val="001D56E3"/>
    <w:rsid w:val="001D58C1"/>
    <w:rsid w:val="001D5BC5"/>
    <w:rsid w:val="001D5BFB"/>
    <w:rsid w:val="001D5C7B"/>
    <w:rsid w:val="001D5D91"/>
    <w:rsid w:val="001D5DBD"/>
    <w:rsid w:val="001D5ECB"/>
    <w:rsid w:val="001D60DA"/>
    <w:rsid w:val="001D62A2"/>
    <w:rsid w:val="001D644F"/>
    <w:rsid w:val="001D6476"/>
    <w:rsid w:val="001D6596"/>
    <w:rsid w:val="001D65E2"/>
    <w:rsid w:val="001D6607"/>
    <w:rsid w:val="001D68B5"/>
    <w:rsid w:val="001D6A91"/>
    <w:rsid w:val="001D6AB2"/>
    <w:rsid w:val="001D6B77"/>
    <w:rsid w:val="001D6C48"/>
    <w:rsid w:val="001D6DAE"/>
    <w:rsid w:val="001D708A"/>
    <w:rsid w:val="001D721C"/>
    <w:rsid w:val="001D7279"/>
    <w:rsid w:val="001D72CB"/>
    <w:rsid w:val="001D73F9"/>
    <w:rsid w:val="001D7620"/>
    <w:rsid w:val="001D78E9"/>
    <w:rsid w:val="001D7A95"/>
    <w:rsid w:val="001D7D91"/>
    <w:rsid w:val="001D7E2B"/>
    <w:rsid w:val="001D7E6F"/>
    <w:rsid w:val="001E014C"/>
    <w:rsid w:val="001E02EC"/>
    <w:rsid w:val="001E045A"/>
    <w:rsid w:val="001E04AE"/>
    <w:rsid w:val="001E0F14"/>
    <w:rsid w:val="001E0FE4"/>
    <w:rsid w:val="001E134E"/>
    <w:rsid w:val="001E14A9"/>
    <w:rsid w:val="001E165E"/>
    <w:rsid w:val="001E16F5"/>
    <w:rsid w:val="001E17F1"/>
    <w:rsid w:val="001E1F10"/>
    <w:rsid w:val="001E2290"/>
    <w:rsid w:val="001E2454"/>
    <w:rsid w:val="001E24A0"/>
    <w:rsid w:val="001E24CD"/>
    <w:rsid w:val="001E250E"/>
    <w:rsid w:val="001E29A4"/>
    <w:rsid w:val="001E2A21"/>
    <w:rsid w:val="001E2CF2"/>
    <w:rsid w:val="001E2F8A"/>
    <w:rsid w:val="001E30B4"/>
    <w:rsid w:val="001E3401"/>
    <w:rsid w:val="001E36FD"/>
    <w:rsid w:val="001E3702"/>
    <w:rsid w:val="001E3827"/>
    <w:rsid w:val="001E390D"/>
    <w:rsid w:val="001E39A8"/>
    <w:rsid w:val="001E3E2D"/>
    <w:rsid w:val="001E40ED"/>
    <w:rsid w:val="001E42C6"/>
    <w:rsid w:val="001E43D6"/>
    <w:rsid w:val="001E473F"/>
    <w:rsid w:val="001E4826"/>
    <w:rsid w:val="001E4BB5"/>
    <w:rsid w:val="001E4C7F"/>
    <w:rsid w:val="001E4D63"/>
    <w:rsid w:val="001E55CB"/>
    <w:rsid w:val="001E5A61"/>
    <w:rsid w:val="001E5CFE"/>
    <w:rsid w:val="001E5F3E"/>
    <w:rsid w:val="001E6925"/>
    <w:rsid w:val="001E6A91"/>
    <w:rsid w:val="001E6BC2"/>
    <w:rsid w:val="001E6C24"/>
    <w:rsid w:val="001E6D22"/>
    <w:rsid w:val="001E703F"/>
    <w:rsid w:val="001E70B3"/>
    <w:rsid w:val="001E714B"/>
    <w:rsid w:val="001E7476"/>
    <w:rsid w:val="001E74F3"/>
    <w:rsid w:val="001E7B78"/>
    <w:rsid w:val="001E7EBD"/>
    <w:rsid w:val="001F0150"/>
    <w:rsid w:val="001F0749"/>
    <w:rsid w:val="001F095E"/>
    <w:rsid w:val="001F0B03"/>
    <w:rsid w:val="001F0C0D"/>
    <w:rsid w:val="001F0DAA"/>
    <w:rsid w:val="001F126E"/>
    <w:rsid w:val="001F15C1"/>
    <w:rsid w:val="001F1686"/>
    <w:rsid w:val="001F1A4E"/>
    <w:rsid w:val="001F1A6C"/>
    <w:rsid w:val="001F1BBB"/>
    <w:rsid w:val="001F1CD0"/>
    <w:rsid w:val="001F1D10"/>
    <w:rsid w:val="001F1EAD"/>
    <w:rsid w:val="001F1F53"/>
    <w:rsid w:val="001F2118"/>
    <w:rsid w:val="001F2147"/>
    <w:rsid w:val="001F2427"/>
    <w:rsid w:val="001F2ACA"/>
    <w:rsid w:val="001F2F0A"/>
    <w:rsid w:val="001F32B3"/>
    <w:rsid w:val="001F378C"/>
    <w:rsid w:val="001F389E"/>
    <w:rsid w:val="001F3A37"/>
    <w:rsid w:val="001F3DA0"/>
    <w:rsid w:val="001F3DA7"/>
    <w:rsid w:val="001F3DDD"/>
    <w:rsid w:val="001F40F9"/>
    <w:rsid w:val="001F4245"/>
    <w:rsid w:val="001F44EF"/>
    <w:rsid w:val="001F49A1"/>
    <w:rsid w:val="001F4F8E"/>
    <w:rsid w:val="001F5067"/>
    <w:rsid w:val="001F5FB5"/>
    <w:rsid w:val="001F60D7"/>
    <w:rsid w:val="001F6373"/>
    <w:rsid w:val="001F6AC8"/>
    <w:rsid w:val="001F6C5F"/>
    <w:rsid w:val="001F6D08"/>
    <w:rsid w:val="001F6D60"/>
    <w:rsid w:val="001F6DB6"/>
    <w:rsid w:val="001F708E"/>
    <w:rsid w:val="001F73A3"/>
    <w:rsid w:val="0020016A"/>
    <w:rsid w:val="0020026C"/>
    <w:rsid w:val="002008FB"/>
    <w:rsid w:val="00200CBE"/>
    <w:rsid w:val="00201B52"/>
    <w:rsid w:val="00201CA4"/>
    <w:rsid w:val="00201DF3"/>
    <w:rsid w:val="00202053"/>
    <w:rsid w:val="002020A2"/>
    <w:rsid w:val="00202289"/>
    <w:rsid w:val="002022BF"/>
    <w:rsid w:val="002022D0"/>
    <w:rsid w:val="00202A6C"/>
    <w:rsid w:val="00202D66"/>
    <w:rsid w:val="00202D74"/>
    <w:rsid w:val="00202D98"/>
    <w:rsid w:val="002030FD"/>
    <w:rsid w:val="00203104"/>
    <w:rsid w:val="0020365C"/>
    <w:rsid w:val="0020392D"/>
    <w:rsid w:val="002039D7"/>
    <w:rsid w:val="00203EB9"/>
    <w:rsid w:val="002041C5"/>
    <w:rsid w:val="002042AD"/>
    <w:rsid w:val="002046EF"/>
    <w:rsid w:val="00204AA9"/>
    <w:rsid w:val="00204D27"/>
    <w:rsid w:val="00204D73"/>
    <w:rsid w:val="0020537B"/>
    <w:rsid w:val="0020544B"/>
    <w:rsid w:val="002059D0"/>
    <w:rsid w:val="00205BF3"/>
    <w:rsid w:val="00205C4C"/>
    <w:rsid w:val="00206151"/>
    <w:rsid w:val="00206324"/>
    <w:rsid w:val="0020632D"/>
    <w:rsid w:val="002067A8"/>
    <w:rsid w:val="00206877"/>
    <w:rsid w:val="002068AA"/>
    <w:rsid w:val="00206932"/>
    <w:rsid w:val="00206B78"/>
    <w:rsid w:val="00206CA8"/>
    <w:rsid w:val="0020732D"/>
    <w:rsid w:val="002073F8"/>
    <w:rsid w:val="00207671"/>
    <w:rsid w:val="002076B4"/>
    <w:rsid w:val="00207B9C"/>
    <w:rsid w:val="00207BDF"/>
    <w:rsid w:val="00207E74"/>
    <w:rsid w:val="00207EBE"/>
    <w:rsid w:val="00210260"/>
    <w:rsid w:val="00210828"/>
    <w:rsid w:val="00210854"/>
    <w:rsid w:val="00210951"/>
    <w:rsid w:val="00210F55"/>
    <w:rsid w:val="00211145"/>
    <w:rsid w:val="002112B2"/>
    <w:rsid w:val="00211773"/>
    <w:rsid w:val="002119BD"/>
    <w:rsid w:val="00211BDC"/>
    <w:rsid w:val="00211EFA"/>
    <w:rsid w:val="00211F32"/>
    <w:rsid w:val="00211F48"/>
    <w:rsid w:val="00212132"/>
    <w:rsid w:val="0021238E"/>
    <w:rsid w:val="00212558"/>
    <w:rsid w:val="0021289F"/>
    <w:rsid w:val="00212A39"/>
    <w:rsid w:val="00212D2E"/>
    <w:rsid w:val="00212D59"/>
    <w:rsid w:val="00212F2B"/>
    <w:rsid w:val="002132B5"/>
    <w:rsid w:val="00213416"/>
    <w:rsid w:val="00213572"/>
    <w:rsid w:val="002136C8"/>
    <w:rsid w:val="00213739"/>
    <w:rsid w:val="0021426B"/>
    <w:rsid w:val="00214480"/>
    <w:rsid w:val="00214555"/>
    <w:rsid w:val="00214C43"/>
    <w:rsid w:val="0021519B"/>
    <w:rsid w:val="00215503"/>
    <w:rsid w:val="00215777"/>
    <w:rsid w:val="00215CF1"/>
    <w:rsid w:val="00215F2A"/>
    <w:rsid w:val="00215F7C"/>
    <w:rsid w:val="00216053"/>
    <w:rsid w:val="002161DE"/>
    <w:rsid w:val="00216290"/>
    <w:rsid w:val="00216B3B"/>
    <w:rsid w:val="00216F2E"/>
    <w:rsid w:val="00216FBC"/>
    <w:rsid w:val="002172B7"/>
    <w:rsid w:val="002173E7"/>
    <w:rsid w:val="002173F3"/>
    <w:rsid w:val="00217415"/>
    <w:rsid w:val="00217EF8"/>
    <w:rsid w:val="00220364"/>
    <w:rsid w:val="002203EB"/>
    <w:rsid w:val="002204EB"/>
    <w:rsid w:val="00220550"/>
    <w:rsid w:val="002205BE"/>
    <w:rsid w:val="0022067B"/>
    <w:rsid w:val="0022071D"/>
    <w:rsid w:val="0022077E"/>
    <w:rsid w:val="00220790"/>
    <w:rsid w:val="002207F6"/>
    <w:rsid w:val="002208A6"/>
    <w:rsid w:val="00220AC6"/>
    <w:rsid w:val="00220C1B"/>
    <w:rsid w:val="00220F03"/>
    <w:rsid w:val="00221393"/>
    <w:rsid w:val="00221465"/>
    <w:rsid w:val="00221BFF"/>
    <w:rsid w:val="002220B6"/>
    <w:rsid w:val="0022215D"/>
    <w:rsid w:val="0022216D"/>
    <w:rsid w:val="0022242F"/>
    <w:rsid w:val="0022280D"/>
    <w:rsid w:val="00222A1D"/>
    <w:rsid w:val="002230DC"/>
    <w:rsid w:val="002230F3"/>
    <w:rsid w:val="00223224"/>
    <w:rsid w:val="00223230"/>
    <w:rsid w:val="0022332A"/>
    <w:rsid w:val="00223593"/>
    <w:rsid w:val="002237C8"/>
    <w:rsid w:val="0022387B"/>
    <w:rsid w:val="002239AC"/>
    <w:rsid w:val="00223E2A"/>
    <w:rsid w:val="00224009"/>
    <w:rsid w:val="002241D0"/>
    <w:rsid w:val="002245F4"/>
    <w:rsid w:val="00224762"/>
    <w:rsid w:val="00224B3F"/>
    <w:rsid w:val="00224D2B"/>
    <w:rsid w:val="00224FA8"/>
    <w:rsid w:val="00225178"/>
    <w:rsid w:val="00225232"/>
    <w:rsid w:val="00225264"/>
    <w:rsid w:val="0022543C"/>
    <w:rsid w:val="00225C2C"/>
    <w:rsid w:val="00225E17"/>
    <w:rsid w:val="002263CF"/>
    <w:rsid w:val="00226631"/>
    <w:rsid w:val="002267DA"/>
    <w:rsid w:val="00226880"/>
    <w:rsid w:val="00226EF5"/>
    <w:rsid w:val="002271BD"/>
    <w:rsid w:val="00227D95"/>
    <w:rsid w:val="00227D9E"/>
    <w:rsid w:val="00230212"/>
    <w:rsid w:val="0023024F"/>
    <w:rsid w:val="002304E4"/>
    <w:rsid w:val="002304F6"/>
    <w:rsid w:val="00230822"/>
    <w:rsid w:val="00230827"/>
    <w:rsid w:val="00230ADB"/>
    <w:rsid w:val="00230C6B"/>
    <w:rsid w:val="00230CC0"/>
    <w:rsid w:val="00230E28"/>
    <w:rsid w:val="00231859"/>
    <w:rsid w:val="00231A58"/>
    <w:rsid w:val="00231A9E"/>
    <w:rsid w:val="00231C0E"/>
    <w:rsid w:val="00231D72"/>
    <w:rsid w:val="00232269"/>
    <w:rsid w:val="00232689"/>
    <w:rsid w:val="00232820"/>
    <w:rsid w:val="00232AAA"/>
    <w:rsid w:val="00232C57"/>
    <w:rsid w:val="00232CF0"/>
    <w:rsid w:val="00232EFC"/>
    <w:rsid w:val="00232FEB"/>
    <w:rsid w:val="00233356"/>
    <w:rsid w:val="002334F6"/>
    <w:rsid w:val="00233EF3"/>
    <w:rsid w:val="002341B5"/>
    <w:rsid w:val="00234388"/>
    <w:rsid w:val="00234C08"/>
    <w:rsid w:val="00234CE0"/>
    <w:rsid w:val="00234CFA"/>
    <w:rsid w:val="00235027"/>
    <w:rsid w:val="002353B1"/>
    <w:rsid w:val="00235783"/>
    <w:rsid w:val="002357EE"/>
    <w:rsid w:val="00236932"/>
    <w:rsid w:val="00236A36"/>
    <w:rsid w:val="00236B88"/>
    <w:rsid w:val="00236D02"/>
    <w:rsid w:val="00236F4B"/>
    <w:rsid w:val="002370F3"/>
    <w:rsid w:val="00237244"/>
    <w:rsid w:val="002372BE"/>
    <w:rsid w:val="0023741C"/>
    <w:rsid w:val="00237664"/>
    <w:rsid w:val="00237725"/>
    <w:rsid w:val="0023792A"/>
    <w:rsid w:val="00237A7F"/>
    <w:rsid w:val="00237B1B"/>
    <w:rsid w:val="00237F0A"/>
    <w:rsid w:val="00237FB7"/>
    <w:rsid w:val="002400B2"/>
    <w:rsid w:val="00240492"/>
    <w:rsid w:val="002406D8"/>
    <w:rsid w:val="00240843"/>
    <w:rsid w:val="0024098A"/>
    <w:rsid w:val="0024111C"/>
    <w:rsid w:val="0024113E"/>
    <w:rsid w:val="002417D1"/>
    <w:rsid w:val="00241809"/>
    <w:rsid w:val="00241E3C"/>
    <w:rsid w:val="00242011"/>
    <w:rsid w:val="002422F7"/>
    <w:rsid w:val="00242716"/>
    <w:rsid w:val="002427C9"/>
    <w:rsid w:val="00242A66"/>
    <w:rsid w:val="00242B44"/>
    <w:rsid w:val="00242EC9"/>
    <w:rsid w:val="00242F9C"/>
    <w:rsid w:val="002430C4"/>
    <w:rsid w:val="00243261"/>
    <w:rsid w:val="00243678"/>
    <w:rsid w:val="002436FD"/>
    <w:rsid w:val="002438D0"/>
    <w:rsid w:val="002440A1"/>
    <w:rsid w:val="00244112"/>
    <w:rsid w:val="00244415"/>
    <w:rsid w:val="00244469"/>
    <w:rsid w:val="00244A80"/>
    <w:rsid w:val="00244FA2"/>
    <w:rsid w:val="002455C6"/>
    <w:rsid w:val="002455EA"/>
    <w:rsid w:val="0024572C"/>
    <w:rsid w:val="00245C0F"/>
    <w:rsid w:val="00245C32"/>
    <w:rsid w:val="00245C8D"/>
    <w:rsid w:val="00245C93"/>
    <w:rsid w:val="00245C97"/>
    <w:rsid w:val="0024603E"/>
    <w:rsid w:val="0024627F"/>
    <w:rsid w:val="00246968"/>
    <w:rsid w:val="00246C08"/>
    <w:rsid w:val="00246ED4"/>
    <w:rsid w:val="00247053"/>
    <w:rsid w:val="002475D4"/>
    <w:rsid w:val="002476F3"/>
    <w:rsid w:val="00247840"/>
    <w:rsid w:val="002479E3"/>
    <w:rsid w:val="00247C59"/>
    <w:rsid w:val="00247D47"/>
    <w:rsid w:val="00247F3F"/>
    <w:rsid w:val="00247F59"/>
    <w:rsid w:val="002502E8"/>
    <w:rsid w:val="00250685"/>
    <w:rsid w:val="002507BD"/>
    <w:rsid w:val="00250C1C"/>
    <w:rsid w:val="002517ED"/>
    <w:rsid w:val="00251857"/>
    <w:rsid w:val="0025199A"/>
    <w:rsid w:val="00251A8C"/>
    <w:rsid w:val="00251EE6"/>
    <w:rsid w:val="00251FB7"/>
    <w:rsid w:val="00251FD7"/>
    <w:rsid w:val="002520ED"/>
    <w:rsid w:val="00252A76"/>
    <w:rsid w:val="00252A81"/>
    <w:rsid w:val="00252BE6"/>
    <w:rsid w:val="00252C60"/>
    <w:rsid w:val="00252F06"/>
    <w:rsid w:val="0025307C"/>
    <w:rsid w:val="00253198"/>
    <w:rsid w:val="0025331C"/>
    <w:rsid w:val="0025361A"/>
    <w:rsid w:val="00253924"/>
    <w:rsid w:val="00253B5B"/>
    <w:rsid w:val="00253C6B"/>
    <w:rsid w:val="00253C94"/>
    <w:rsid w:val="00253CCE"/>
    <w:rsid w:val="0025415D"/>
    <w:rsid w:val="002541FD"/>
    <w:rsid w:val="002545E3"/>
    <w:rsid w:val="00254BB9"/>
    <w:rsid w:val="00254E6C"/>
    <w:rsid w:val="00254F06"/>
    <w:rsid w:val="00255393"/>
    <w:rsid w:val="002557DD"/>
    <w:rsid w:val="00255B0D"/>
    <w:rsid w:val="00255BED"/>
    <w:rsid w:val="00255F74"/>
    <w:rsid w:val="00256044"/>
    <w:rsid w:val="0025611C"/>
    <w:rsid w:val="0025654A"/>
    <w:rsid w:val="002565CB"/>
    <w:rsid w:val="002568D2"/>
    <w:rsid w:val="002568F4"/>
    <w:rsid w:val="00256A9A"/>
    <w:rsid w:val="00256B80"/>
    <w:rsid w:val="00256EE2"/>
    <w:rsid w:val="00257456"/>
    <w:rsid w:val="00257599"/>
    <w:rsid w:val="00257875"/>
    <w:rsid w:val="00257B67"/>
    <w:rsid w:val="00257C39"/>
    <w:rsid w:val="0026017C"/>
    <w:rsid w:val="002603FD"/>
    <w:rsid w:val="002604DE"/>
    <w:rsid w:val="0026063D"/>
    <w:rsid w:val="00260656"/>
    <w:rsid w:val="00260688"/>
    <w:rsid w:val="00260812"/>
    <w:rsid w:val="00260928"/>
    <w:rsid w:val="002609F4"/>
    <w:rsid w:val="00260A07"/>
    <w:rsid w:val="00260B0D"/>
    <w:rsid w:val="00260CEA"/>
    <w:rsid w:val="00260D33"/>
    <w:rsid w:val="0026101C"/>
    <w:rsid w:val="002611D6"/>
    <w:rsid w:val="00261687"/>
    <w:rsid w:val="002616ED"/>
    <w:rsid w:val="0026179C"/>
    <w:rsid w:val="002618BB"/>
    <w:rsid w:val="002619AE"/>
    <w:rsid w:val="00261C1D"/>
    <w:rsid w:val="00261FF2"/>
    <w:rsid w:val="00262318"/>
    <w:rsid w:val="0026291F"/>
    <w:rsid w:val="00262996"/>
    <w:rsid w:val="002629DD"/>
    <w:rsid w:val="00262E41"/>
    <w:rsid w:val="0026306B"/>
    <w:rsid w:val="00263404"/>
    <w:rsid w:val="002635E3"/>
    <w:rsid w:val="00263F8C"/>
    <w:rsid w:val="0026415C"/>
    <w:rsid w:val="002645D1"/>
    <w:rsid w:val="00264D2D"/>
    <w:rsid w:val="002651A9"/>
    <w:rsid w:val="002652B6"/>
    <w:rsid w:val="002652E8"/>
    <w:rsid w:val="002653A6"/>
    <w:rsid w:val="00265676"/>
    <w:rsid w:val="00265936"/>
    <w:rsid w:val="00265A03"/>
    <w:rsid w:val="00265C44"/>
    <w:rsid w:val="00265CC9"/>
    <w:rsid w:val="00265E43"/>
    <w:rsid w:val="00265E70"/>
    <w:rsid w:val="00266078"/>
    <w:rsid w:val="00266308"/>
    <w:rsid w:val="00266315"/>
    <w:rsid w:val="0026694E"/>
    <w:rsid w:val="00266968"/>
    <w:rsid w:val="00266CEA"/>
    <w:rsid w:val="00266D4B"/>
    <w:rsid w:val="00266E59"/>
    <w:rsid w:val="00266E85"/>
    <w:rsid w:val="00266F0F"/>
    <w:rsid w:val="00267182"/>
    <w:rsid w:val="00267201"/>
    <w:rsid w:val="0026723C"/>
    <w:rsid w:val="0026746A"/>
    <w:rsid w:val="00267530"/>
    <w:rsid w:val="00267715"/>
    <w:rsid w:val="0026789D"/>
    <w:rsid w:val="00267A8A"/>
    <w:rsid w:val="00267BBF"/>
    <w:rsid w:val="00267CD5"/>
    <w:rsid w:val="00267F29"/>
    <w:rsid w:val="00267F64"/>
    <w:rsid w:val="0027023F"/>
    <w:rsid w:val="002702E6"/>
    <w:rsid w:val="002704E7"/>
    <w:rsid w:val="00270504"/>
    <w:rsid w:val="00270829"/>
    <w:rsid w:val="00270A2A"/>
    <w:rsid w:val="00270AFE"/>
    <w:rsid w:val="00270C21"/>
    <w:rsid w:val="00270DA2"/>
    <w:rsid w:val="00270E52"/>
    <w:rsid w:val="002715AA"/>
    <w:rsid w:val="00271780"/>
    <w:rsid w:val="00271782"/>
    <w:rsid w:val="00271A8A"/>
    <w:rsid w:val="00271AA0"/>
    <w:rsid w:val="00271D79"/>
    <w:rsid w:val="00272064"/>
    <w:rsid w:val="00272348"/>
    <w:rsid w:val="002726D8"/>
    <w:rsid w:val="002727B0"/>
    <w:rsid w:val="00272932"/>
    <w:rsid w:val="00272CEA"/>
    <w:rsid w:val="00272E08"/>
    <w:rsid w:val="00273248"/>
    <w:rsid w:val="002738F9"/>
    <w:rsid w:val="0027399A"/>
    <w:rsid w:val="00273AD6"/>
    <w:rsid w:val="00273B8C"/>
    <w:rsid w:val="00273C41"/>
    <w:rsid w:val="00273DEC"/>
    <w:rsid w:val="00274515"/>
    <w:rsid w:val="00274642"/>
    <w:rsid w:val="00274745"/>
    <w:rsid w:val="0027522D"/>
    <w:rsid w:val="002753C6"/>
    <w:rsid w:val="00275424"/>
    <w:rsid w:val="002754CB"/>
    <w:rsid w:val="00275518"/>
    <w:rsid w:val="00275521"/>
    <w:rsid w:val="00275569"/>
    <w:rsid w:val="00275698"/>
    <w:rsid w:val="00275AB7"/>
    <w:rsid w:val="00275D53"/>
    <w:rsid w:val="00275D5A"/>
    <w:rsid w:val="00275E3A"/>
    <w:rsid w:val="0027601F"/>
    <w:rsid w:val="0027620B"/>
    <w:rsid w:val="00276547"/>
    <w:rsid w:val="00276A84"/>
    <w:rsid w:val="002772D9"/>
    <w:rsid w:val="002775F7"/>
    <w:rsid w:val="00277661"/>
    <w:rsid w:val="002776E7"/>
    <w:rsid w:val="002778FD"/>
    <w:rsid w:val="00277904"/>
    <w:rsid w:val="0027799F"/>
    <w:rsid w:val="00277A20"/>
    <w:rsid w:val="00277A91"/>
    <w:rsid w:val="00277B0B"/>
    <w:rsid w:val="00280121"/>
    <w:rsid w:val="0028032E"/>
    <w:rsid w:val="002803BB"/>
    <w:rsid w:val="00280437"/>
    <w:rsid w:val="00280524"/>
    <w:rsid w:val="00280685"/>
    <w:rsid w:val="002806B2"/>
    <w:rsid w:val="002806FC"/>
    <w:rsid w:val="00280703"/>
    <w:rsid w:val="00280744"/>
    <w:rsid w:val="00280965"/>
    <w:rsid w:val="00280ABB"/>
    <w:rsid w:val="00280B11"/>
    <w:rsid w:val="002813A2"/>
    <w:rsid w:val="00281713"/>
    <w:rsid w:val="00281BF6"/>
    <w:rsid w:val="00281E45"/>
    <w:rsid w:val="00281F0B"/>
    <w:rsid w:val="00282BDE"/>
    <w:rsid w:val="00282C7F"/>
    <w:rsid w:val="00282FAA"/>
    <w:rsid w:val="002830AE"/>
    <w:rsid w:val="00283506"/>
    <w:rsid w:val="002835BE"/>
    <w:rsid w:val="00283AF2"/>
    <w:rsid w:val="00283DA0"/>
    <w:rsid w:val="00284018"/>
    <w:rsid w:val="0028411D"/>
    <w:rsid w:val="002845D3"/>
    <w:rsid w:val="00284A2A"/>
    <w:rsid w:val="00284AC0"/>
    <w:rsid w:val="0028529A"/>
    <w:rsid w:val="0028583E"/>
    <w:rsid w:val="00285987"/>
    <w:rsid w:val="00285B96"/>
    <w:rsid w:val="002861B8"/>
    <w:rsid w:val="002862E1"/>
    <w:rsid w:val="002864B0"/>
    <w:rsid w:val="00286969"/>
    <w:rsid w:val="00286A8B"/>
    <w:rsid w:val="00286F8F"/>
    <w:rsid w:val="002871D0"/>
    <w:rsid w:val="0028738E"/>
    <w:rsid w:val="00287415"/>
    <w:rsid w:val="0028759C"/>
    <w:rsid w:val="0028794F"/>
    <w:rsid w:val="002879C6"/>
    <w:rsid w:val="00287B11"/>
    <w:rsid w:val="00287C1C"/>
    <w:rsid w:val="00287CAF"/>
    <w:rsid w:val="00290024"/>
    <w:rsid w:val="00290232"/>
    <w:rsid w:val="002903C5"/>
    <w:rsid w:val="002904CD"/>
    <w:rsid w:val="00290788"/>
    <w:rsid w:val="002907E8"/>
    <w:rsid w:val="00290887"/>
    <w:rsid w:val="00290D15"/>
    <w:rsid w:val="00290DD4"/>
    <w:rsid w:val="00291205"/>
    <w:rsid w:val="002913B8"/>
    <w:rsid w:val="002913F4"/>
    <w:rsid w:val="00291481"/>
    <w:rsid w:val="002917B1"/>
    <w:rsid w:val="00291936"/>
    <w:rsid w:val="0029288B"/>
    <w:rsid w:val="00292A27"/>
    <w:rsid w:val="00292A95"/>
    <w:rsid w:val="0029303A"/>
    <w:rsid w:val="002931AD"/>
    <w:rsid w:val="00293401"/>
    <w:rsid w:val="00293AA4"/>
    <w:rsid w:val="00293CAA"/>
    <w:rsid w:val="00293FB9"/>
    <w:rsid w:val="002945D5"/>
    <w:rsid w:val="00294696"/>
    <w:rsid w:val="00294A9C"/>
    <w:rsid w:val="00294AD3"/>
    <w:rsid w:val="00294D19"/>
    <w:rsid w:val="00294E75"/>
    <w:rsid w:val="0029555C"/>
    <w:rsid w:val="00295C57"/>
    <w:rsid w:val="00295D24"/>
    <w:rsid w:val="00295FC3"/>
    <w:rsid w:val="00295FDF"/>
    <w:rsid w:val="00296163"/>
    <w:rsid w:val="002963B3"/>
    <w:rsid w:val="0029652F"/>
    <w:rsid w:val="00296938"/>
    <w:rsid w:val="00296AB9"/>
    <w:rsid w:val="00296DC3"/>
    <w:rsid w:val="0029700A"/>
    <w:rsid w:val="0029724F"/>
    <w:rsid w:val="002974C9"/>
    <w:rsid w:val="002977EF"/>
    <w:rsid w:val="00297EB8"/>
    <w:rsid w:val="002A0333"/>
    <w:rsid w:val="002A0473"/>
    <w:rsid w:val="002A0675"/>
    <w:rsid w:val="002A0838"/>
    <w:rsid w:val="002A0A24"/>
    <w:rsid w:val="002A10ED"/>
    <w:rsid w:val="002A1174"/>
    <w:rsid w:val="002A1634"/>
    <w:rsid w:val="002A17F1"/>
    <w:rsid w:val="002A215D"/>
    <w:rsid w:val="002A2558"/>
    <w:rsid w:val="002A28D3"/>
    <w:rsid w:val="002A2AF0"/>
    <w:rsid w:val="002A2BAA"/>
    <w:rsid w:val="002A2C12"/>
    <w:rsid w:val="002A2E1C"/>
    <w:rsid w:val="002A2E8D"/>
    <w:rsid w:val="002A30CD"/>
    <w:rsid w:val="002A33AF"/>
    <w:rsid w:val="002A3603"/>
    <w:rsid w:val="002A39CF"/>
    <w:rsid w:val="002A3C1B"/>
    <w:rsid w:val="002A3CB1"/>
    <w:rsid w:val="002A3D17"/>
    <w:rsid w:val="002A3EE4"/>
    <w:rsid w:val="002A3F47"/>
    <w:rsid w:val="002A4263"/>
    <w:rsid w:val="002A43D2"/>
    <w:rsid w:val="002A44C0"/>
    <w:rsid w:val="002A4562"/>
    <w:rsid w:val="002A46B7"/>
    <w:rsid w:val="002A477C"/>
    <w:rsid w:val="002A4B0E"/>
    <w:rsid w:val="002A4CF2"/>
    <w:rsid w:val="002A4DD9"/>
    <w:rsid w:val="002A5009"/>
    <w:rsid w:val="002A5143"/>
    <w:rsid w:val="002A5157"/>
    <w:rsid w:val="002A5A37"/>
    <w:rsid w:val="002A5F3D"/>
    <w:rsid w:val="002A62C6"/>
    <w:rsid w:val="002A65DE"/>
    <w:rsid w:val="002A67D3"/>
    <w:rsid w:val="002A69A2"/>
    <w:rsid w:val="002A6D72"/>
    <w:rsid w:val="002A6DB6"/>
    <w:rsid w:val="002A7487"/>
    <w:rsid w:val="002A7ACB"/>
    <w:rsid w:val="002A7D46"/>
    <w:rsid w:val="002A7D53"/>
    <w:rsid w:val="002A7FDC"/>
    <w:rsid w:val="002B04BB"/>
    <w:rsid w:val="002B0739"/>
    <w:rsid w:val="002B0B54"/>
    <w:rsid w:val="002B0EB1"/>
    <w:rsid w:val="002B10A3"/>
    <w:rsid w:val="002B1124"/>
    <w:rsid w:val="002B11A3"/>
    <w:rsid w:val="002B14BC"/>
    <w:rsid w:val="002B1510"/>
    <w:rsid w:val="002B1619"/>
    <w:rsid w:val="002B1B10"/>
    <w:rsid w:val="002B1B94"/>
    <w:rsid w:val="002B26BF"/>
    <w:rsid w:val="002B271B"/>
    <w:rsid w:val="002B29FE"/>
    <w:rsid w:val="002B2A94"/>
    <w:rsid w:val="002B2BC2"/>
    <w:rsid w:val="002B2C6E"/>
    <w:rsid w:val="002B30D7"/>
    <w:rsid w:val="002B3256"/>
    <w:rsid w:val="002B3446"/>
    <w:rsid w:val="002B3613"/>
    <w:rsid w:val="002B373C"/>
    <w:rsid w:val="002B37A7"/>
    <w:rsid w:val="002B3D0D"/>
    <w:rsid w:val="002B419A"/>
    <w:rsid w:val="002B42B0"/>
    <w:rsid w:val="002B4AE4"/>
    <w:rsid w:val="002B4CE9"/>
    <w:rsid w:val="002B5142"/>
    <w:rsid w:val="002B5359"/>
    <w:rsid w:val="002B53E1"/>
    <w:rsid w:val="002B54EE"/>
    <w:rsid w:val="002B5791"/>
    <w:rsid w:val="002B58E9"/>
    <w:rsid w:val="002B5AD9"/>
    <w:rsid w:val="002B5CB8"/>
    <w:rsid w:val="002B5F7D"/>
    <w:rsid w:val="002B61DC"/>
    <w:rsid w:val="002B6459"/>
    <w:rsid w:val="002B685B"/>
    <w:rsid w:val="002B6B78"/>
    <w:rsid w:val="002B6EC9"/>
    <w:rsid w:val="002B6FAE"/>
    <w:rsid w:val="002B71A9"/>
    <w:rsid w:val="002B72D9"/>
    <w:rsid w:val="002B73BD"/>
    <w:rsid w:val="002B758D"/>
    <w:rsid w:val="002B77A0"/>
    <w:rsid w:val="002B7960"/>
    <w:rsid w:val="002B7A7B"/>
    <w:rsid w:val="002B7BAA"/>
    <w:rsid w:val="002B7F47"/>
    <w:rsid w:val="002C0017"/>
    <w:rsid w:val="002C0188"/>
    <w:rsid w:val="002C01BA"/>
    <w:rsid w:val="002C0389"/>
    <w:rsid w:val="002C040D"/>
    <w:rsid w:val="002C05FA"/>
    <w:rsid w:val="002C0667"/>
    <w:rsid w:val="002C09B9"/>
    <w:rsid w:val="002C0C96"/>
    <w:rsid w:val="002C0D65"/>
    <w:rsid w:val="002C0DEA"/>
    <w:rsid w:val="002C15C1"/>
    <w:rsid w:val="002C170D"/>
    <w:rsid w:val="002C1CF3"/>
    <w:rsid w:val="002C202F"/>
    <w:rsid w:val="002C218A"/>
    <w:rsid w:val="002C21AC"/>
    <w:rsid w:val="002C2437"/>
    <w:rsid w:val="002C2556"/>
    <w:rsid w:val="002C27B1"/>
    <w:rsid w:val="002C27EB"/>
    <w:rsid w:val="002C3034"/>
    <w:rsid w:val="002C30D9"/>
    <w:rsid w:val="002C36D1"/>
    <w:rsid w:val="002C38E7"/>
    <w:rsid w:val="002C3A3A"/>
    <w:rsid w:val="002C41EC"/>
    <w:rsid w:val="002C4B41"/>
    <w:rsid w:val="002C4EE9"/>
    <w:rsid w:val="002C4EF5"/>
    <w:rsid w:val="002C4F39"/>
    <w:rsid w:val="002C51E8"/>
    <w:rsid w:val="002C5270"/>
    <w:rsid w:val="002C5333"/>
    <w:rsid w:val="002C53E0"/>
    <w:rsid w:val="002C5438"/>
    <w:rsid w:val="002C5526"/>
    <w:rsid w:val="002C5700"/>
    <w:rsid w:val="002C5750"/>
    <w:rsid w:val="002C61C3"/>
    <w:rsid w:val="002C6225"/>
    <w:rsid w:val="002C6D3D"/>
    <w:rsid w:val="002C6DB0"/>
    <w:rsid w:val="002C7549"/>
    <w:rsid w:val="002C76A0"/>
    <w:rsid w:val="002C7764"/>
    <w:rsid w:val="002C7986"/>
    <w:rsid w:val="002C7A70"/>
    <w:rsid w:val="002C7AB1"/>
    <w:rsid w:val="002C7B57"/>
    <w:rsid w:val="002C7E17"/>
    <w:rsid w:val="002C7E24"/>
    <w:rsid w:val="002D0327"/>
    <w:rsid w:val="002D06B1"/>
    <w:rsid w:val="002D08B5"/>
    <w:rsid w:val="002D0A0C"/>
    <w:rsid w:val="002D0D3A"/>
    <w:rsid w:val="002D0DE3"/>
    <w:rsid w:val="002D13DB"/>
    <w:rsid w:val="002D1A17"/>
    <w:rsid w:val="002D1CD8"/>
    <w:rsid w:val="002D1EB7"/>
    <w:rsid w:val="002D1EF5"/>
    <w:rsid w:val="002D24B6"/>
    <w:rsid w:val="002D2911"/>
    <w:rsid w:val="002D2B27"/>
    <w:rsid w:val="002D2C9A"/>
    <w:rsid w:val="002D2CC5"/>
    <w:rsid w:val="002D2E6F"/>
    <w:rsid w:val="002D31F9"/>
    <w:rsid w:val="002D4395"/>
    <w:rsid w:val="002D43B8"/>
    <w:rsid w:val="002D44FB"/>
    <w:rsid w:val="002D469B"/>
    <w:rsid w:val="002D475E"/>
    <w:rsid w:val="002D47E2"/>
    <w:rsid w:val="002D4DAC"/>
    <w:rsid w:val="002D4E85"/>
    <w:rsid w:val="002D5141"/>
    <w:rsid w:val="002D53E1"/>
    <w:rsid w:val="002D548B"/>
    <w:rsid w:val="002D5670"/>
    <w:rsid w:val="002D570D"/>
    <w:rsid w:val="002D5858"/>
    <w:rsid w:val="002D5EA6"/>
    <w:rsid w:val="002D629B"/>
    <w:rsid w:val="002D685F"/>
    <w:rsid w:val="002D69F7"/>
    <w:rsid w:val="002D736C"/>
    <w:rsid w:val="002D75EC"/>
    <w:rsid w:val="002D779A"/>
    <w:rsid w:val="002D7A25"/>
    <w:rsid w:val="002E0618"/>
    <w:rsid w:val="002E07C7"/>
    <w:rsid w:val="002E08E5"/>
    <w:rsid w:val="002E0949"/>
    <w:rsid w:val="002E1128"/>
    <w:rsid w:val="002E1292"/>
    <w:rsid w:val="002E1A06"/>
    <w:rsid w:val="002E1EA3"/>
    <w:rsid w:val="002E1F5F"/>
    <w:rsid w:val="002E2301"/>
    <w:rsid w:val="002E2381"/>
    <w:rsid w:val="002E2384"/>
    <w:rsid w:val="002E2542"/>
    <w:rsid w:val="002E25F4"/>
    <w:rsid w:val="002E26F1"/>
    <w:rsid w:val="002E3021"/>
    <w:rsid w:val="002E306A"/>
    <w:rsid w:val="002E352B"/>
    <w:rsid w:val="002E36AE"/>
    <w:rsid w:val="002E373C"/>
    <w:rsid w:val="002E37E3"/>
    <w:rsid w:val="002E3A47"/>
    <w:rsid w:val="002E3AB4"/>
    <w:rsid w:val="002E3C96"/>
    <w:rsid w:val="002E4041"/>
    <w:rsid w:val="002E4346"/>
    <w:rsid w:val="002E4353"/>
    <w:rsid w:val="002E472F"/>
    <w:rsid w:val="002E480C"/>
    <w:rsid w:val="002E4B71"/>
    <w:rsid w:val="002E4D48"/>
    <w:rsid w:val="002E4E5D"/>
    <w:rsid w:val="002E58DE"/>
    <w:rsid w:val="002E5F16"/>
    <w:rsid w:val="002E6070"/>
    <w:rsid w:val="002E622F"/>
    <w:rsid w:val="002E6527"/>
    <w:rsid w:val="002E68DB"/>
    <w:rsid w:val="002E69BB"/>
    <w:rsid w:val="002E6BAB"/>
    <w:rsid w:val="002E70F3"/>
    <w:rsid w:val="002E718D"/>
    <w:rsid w:val="002E71B8"/>
    <w:rsid w:val="002E739C"/>
    <w:rsid w:val="002E7495"/>
    <w:rsid w:val="002E77AD"/>
    <w:rsid w:val="002E784F"/>
    <w:rsid w:val="002E7916"/>
    <w:rsid w:val="002E7C1F"/>
    <w:rsid w:val="002F0633"/>
    <w:rsid w:val="002F0656"/>
    <w:rsid w:val="002F086B"/>
    <w:rsid w:val="002F0A94"/>
    <w:rsid w:val="002F0CB6"/>
    <w:rsid w:val="002F0D9F"/>
    <w:rsid w:val="002F1011"/>
    <w:rsid w:val="002F138F"/>
    <w:rsid w:val="002F17E2"/>
    <w:rsid w:val="002F1815"/>
    <w:rsid w:val="002F1D04"/>
    <w:rsid w:val="002F21BE"/>
    <w:rsid w:val="002F23E4"/>
    <w:rsid w:val="002F275C"/>
    <w:rsid w:val="002F2D2F"/>
    <w:rsid w:val="002F2F8A"/>
    <w:rsid w:val="002F332C"/>
    <w:rsid w:val="002F33D4"/>
    <w:rsid w:val="002F3556"/>
    <w:rsid w:val="002F36C1"/>
    <w:rsid w:val="002F3D7D"/>
    <w:rsid w:val="002F3DA9"/>
    <w:rsid w:val="002F45E3"/>
    <w:rsid w:val="002F4730"/>
    <w:rsid w:val="002F4BAB"/>
    <w:rsid w:val="002F59DB"/>
    <w:rsid w:val="002F5D78"/>
    <w:rsid w:val="002F64DE"/>
    <w:rsid w:val="002F6A4D"/>
    <w:rsid w:val="002F71D9"/>
    <w:rsid w:val="002F73CA"/>
    <w:rsid w:val="002F73D4"/>
    <w:rsid w:val="002F75B6"/>
    <w:rsid w:val="002F76D5"/>
    <w:rsid w:val="002F77B6"/>
    <w:rsid w:val="002F78C9"/>
    <w:rsid w:val="002F7D49"/>
    <w:rsid w:val="002F7F15"/>
    <w:rsid w:val="00300192"/>
    <w:rsid w:val="0030028F"/>
    <w:rsid w:val="00300391"/>
    <w:rsid w:val="0030042D"/>
    <w:rsid w:val="00300B36"/>
    <w:rsid w:val="00300F36"/>
    <w:rsid w:val="00301135"/>
    <w:rsid w:val="003013D7"/>
    <w:rsid w:val="003017DB"/>
    <w:rsid w:val="00301ACC"/>
    <w:rsid w:val="00301B6B"/>
    <w:rsid w:val="0030227B"/>
    <w:rsid w:val="0030262A"/>
    <w:rsid w:val="0030282D"/>
    <w:rsid w:val="00302D4F"/>
    <w:rsid w:val="00302DFC"/>
    <w:rsid w:val="00302E2B"/>
    <w:rsid w:val="00303323"/>
    <w:rsid w:val="00303392"/>
    <w:rsid w:val="00303E0D"/>
    <w:rsid w:val="00304D91"/>
    <w:rsid w:val="00304DD3"/>
    <w:rsid w:val="00304E2D"/>
    <w:rsid w:val="003052B8"/>
    <w:rsid w:val="00305A06"/>
    <w:rsid w:val="00305C65"/>
    <w:rsid w:val="00305EED"/>
    <w:rsid w:val="0030616B"/>
    <w:rsid w:val="0030694C"/>
    <w:rsid w:val="0030694E"/>
    <w:rsid w:val="00306A96"/>
    <w:rsid w:val="00306E2E"/>
    <w:rsid w:val="00306F6A"/>
    <w:rsid w:val="00306FC4"/>
    <w:rsid w:val="0030727B"/>
    <w:rsid w:val="003073E8"/>
    <w:rsid w:val="00307534"/>
    <w:rsid w:val="003076CF"/>
    <w:rsid w:val="003078A7"/>
    <w:rsid w:val="00307B00"/>
    <w:rsid w:val="00307E73"/>
    <w:rsid w:val="00310085"/>
    <w:rsid w:val="00310087"/>
    <w:rsid w:val="0031018C"/>
    <w:rsid w:val="00310489"/>
    <w:rsid w:val="0031051A"/>
    <w:rsid w:val="00310537"/>
    <w:rsid w:val="00310641"/>
    <w:rsid w:val="003107C9"/>
    <w:rsid w:val="003107F7"/>
    <w:rsid w:val="0031091B"/>
    <w:rsid w:val="003109EC"/>
    <w:rsid w:val="003109EE"/>
    <w:rsid w:val="00310A77"/>
    <w:rsid w:val="00310D46"/>
    <w:rsid w:val="00310DE8"/>
    <w:rsid w:val="00311013"/>
    <w:rsid w:val="003112AB"/>
    <w:rsid w:val="003113AC"/>
    <w:rsid w:val="00311495"/>
    <w:rsid w:val="003118F7"/>
    <w:rsid w:val="00311915"/>
    <w:rsid w:val="00311DCB"/>
    <w:rsid w:val="00311DD7"/>
    <w:rsid w:val="00311F33"/>
    <w:rsid w:val="00312107"/>
    <w:rsid w:val="003123B3"/>
    <w:rsid w:val="0031241E"/>
    <w:rsid w:val="003124FD"/>
    <w:rsid w:val="00312582"/>
    <w:rsid w:val="00312A81"/>
    <w:rsid w:val="00312D8C"/>
    <w:rsid w:val="00312E8E"/>
    <w:rsid w:val="00313162"/>
    <w:rsid w:val="003134CD"/>
    <w:rsid w:val="00313651"/>
    <w:rsid w:val="00313969"/>
    <w:rsid w:val="00313A8D"/>
    <w:rsid w:val="00313AEF"/>
    <w:rsid w:val="00313AFF"/>
    <w:rsid w:val="00313C6F"/>
    <w:rsid w:val="00313E5E"/>
    <w:rsid w:val="003141EB"/>
    <w:rsid w:val="003142B3"/>
    <w:rsid w:val="0031492B"/>
    <w:rsid w:val="00314FE4"/>
    <w:rsid w:val="00315209"/>
    <w:rsid w:val="003153B5"/>
    <w:rsid w:val="003159C2"/>
    <w:rsid w:val="00315AC8"/>
    <w:rsid w:val="00315E18"/>
    <w:rsid w:val="00315EEB"/>
    <w:rsid w:val="00316A2B"/>
    <w:rsid w:val="00316C34"/>
    <w:rsid w:val="00316DCA"/>
    <w:rsid w:val="00316EBA"/>
    <w:rsid w:val="003171C5"/>
    <w:rsid w:val="00317289"/>
    <w:rsid w:val="00317349"/>
    <w:rsid w:val="00317479"/>
    <w:rsid w:val="003179A3"/>
    <w:rsid w:val="00317C37"/>
    <w:rsid w:val="00317FD6"/>
    <w:rsid w:val="00320227"/>
    <w:rsid w:val="0032040A"/>
    <w:rsid w:val="00320550"/>
    <w:rsid w:val="00320657"/>
    <w:rsid w:val="0032082F"/>
    <w:rsid w:val="00320843"/>
    <w:rsid w:val="00320C43"/>
    <w:rsid w:val="0032149F"/>
    <w:rsid w:val="00321CA1"/>
    <w:rsid w:val="00321FAE"/>
    <w:rsid w:val="00321FF6"/>
    <w:rsid w:val="00322900"/>
    <w:rsid w:val="00322AD0"/>
    <w:rsid w:val="00322BCF"/>
    <w:rsid w:val="00322ED8"/>
    <w:rsid w:val="00322F05"/>
    <w:rsid w:val="0032316D"/>
    <w:rsid w:val="00323191"/>
    <w:rsid w:val="003231BE"/>
    <w:rsid w:val="00323399"/>
    <w:rsid w:val="003235F4"/>
    <w:rsid w:val="00323642"/>
    <w:rsid w:val="003237A0"/>
    <w:rsid w:val="003237ED"/>
    <w:rsid w:val="00323987"/>
    <w:rsid w:val="003239F4"/>
    <w:rsid w:val="00323F52"/>
    <w:rsid w:val="00323F58"/>
    <w:rsid w:val="003240F9"/>
    <w:rsid w:val="0032427D"/>
    <w:rsid w:val="003244BD"/>
    <w:rsid w:val="003246FC"/>
    <w:rsid w:val="00324FF5"/>
    <w:rsid w:val="00325003"/>
    <w:rsid w:val="0032511D"/>
    <w:rsid w:val="003251D0"/>
    <w:rsid w:val="00326657"/>
    <w:rsid w:val="0032671F"/>
    <w:rsid w:val="003268B0"/>
    <w:rsid w:val="00326B00"/>
    <w:rsid w:val="00326C4B"/>
    <w:rsid w:val="00326CEB"/>
    <w:rsid w:val="00326D01"/>
    <w:rsid w:val="00326D0B"/>
    <w:rsid w:val="0032722E"/>
    <w:rsid w:val="00327881"/>
    <w:rsid w:val="00327A7C"/>
    <w:rsid w:val="00327E3D"/>
    <w:rsid w:val="00327F42"/>
    <w:rsid w:val="00327FBB"/>
    <w:rsid w:val="003303EF"/>
    <w:rsid w:val="00330745"/>
    <w:rsid w:val="00330795"/>
    <w:rsid w:val="00330AAB"/>
    <w:rsid w:val="00330EC9"/>
    <w:rsid w:val="00330FC6"/>
    <w:rsid w:val="003310A5"/>
    <w:rsid w:val="003310E9"/>
    <w:rsid w:val="00331464"/>
    <w:rsid w:val="00331614"/>
    <w:rsid w:val="003317F5"/>
    <w:rsid w:val="00331AF9"/>
    <w:rsid w:val="00331B1C"/>
    <w:rsid w:val="00331B6E"/>
    <w:rsid w:val="00331CEE"/>
    <w:rsid w:val="00331EC5"/>
    <w:rsid w:val="00332147"/>
    <w:rsid w:val="00332EF1"/>
    <w:rsid w:val="00332EFE"/>
    <w:rsid w:val="0033328B"/>
    <w:rsid w:val="003332DF"/>
    <w:rsid w:val="003335FD"/>
    <w:rsid w:val="00333934"/>
    <w:rsid w:val="003339C9"/>
    <w:rsid w:val="00333D04"/>
    <w:rsid w:val="003340BF"/>
    <w:rsid w:val="00334164"/>
    <w:rsid w:val="00334202"/>
    <w:rsid w:val="00334677"/>
    <w:rsid w:val="003346C3"/>
    <w:rsid w:val="00334844"/>
    <w:rsid w:val="00334B74"/>
    <w:rsid w:val="00334F10"/>
    <w:rsid w:val="00335200"/>
    <w:rsid w:val="00335535"/>
    <w:rsid w:val="003355FE"/>
    <w:rsid w:val="003357DE"/>
    <w:rsid w:val="003358F1"/>
    <w:rsid w:val="00335907"/>
    <w:rsid w:val="003359B7"/>
    <w:rsid w:val="00335A00"/>
    <w:rsid w:val="00335D3F"/>
    <w:rsid w:val="00335E07"/>
    <w:rsid w:val="00335F35"/>
    <w:rsid w:val="00336150"/>
    <w:rsid w:val="00336CA3"/>
    <w:rsid w:val="00337228"/>
    <w:rsid w:val="003373B2"/>
    <w:rsid w:val="003374F5"/>
    <w:rsid w:val="0033759B"/>
    <w:rsid w:val="0033788D"/>
    <w:rsid w:val="00340366"/>
    <w:rsid w:val="0034044F"/>
    <w:rsid w:val="003404C0"/>
    <w:rsid w:val="003405F2"/>
    <w:rsid w:val="003407E6"/>
    <w:rsid w:val="003408EC"/>
    <w:rsid w:val="00340B2D"/>
    <w:rsid w:val="00340E2E"/>
    <w:rsid w:val="0034101B"/>
    <w:rsid w:val="00341114"/>
    <w:rsid w:val="0034128E"/>
    <w:rsid w:val="0034156B"/>
    <w:rsid w:val="003416AA"/>
    <w:rsid w:val="003416FC"/>
    <w:rsid w:val="003417BF"/>
    <w:rsid w:val="00341903"/>
    <w:rsid w:val="00341934"/>
    <w:rsid w:val="00341BF7"/>
    <w:rsid w:val="00341F21"/>
    <w:rsid w:val="00341F90"/>
    <w:rsid w:val="0034203E"/>
    <w:rsid w:val="003420CE"/>
    <w:rsid w:val="0034274B"/>
    <w:rsid w:val="003428EE"/>
    <w:rsid w:val="0034294B"/>
    <w:rsid w:val="003429A6"/>
    <w:rsid w:val="00342A5E"/>
    <w:rsid w:val="00342B60"/>
    <w:rsid w:val="00343126"/>
    <w:rsid w:val="003434AD"/>
    <w:rsid w:val="003434AF"/>
    <w:rsid w:val="003436DA"/>
    <w:rsid w:val="003438E9"/>
    <w:rsid w:val="00343B29"/>
    <w:rsid w:val="00343DFD"/>
    <w:rsid w:val="00343F3B"/>
    <w:rsid w:val="0034465F"/>
    <w:rsid w:val="00344C28"/>
    <w:rsid w:val="00344C7F"/>
    <w:rsid w:val="00344F1B"/>
    <w:rsid w:val="003451D7"/>
    <w:rsid w:val="003452A3"/>
    <w:rsid w:val="003452E4"/>
    <w:rsid w:val="0034536A"/>
    <w:rsid w:val="0034554E"/>
    <w:rsid w:val="003457F6"/>
    <w:rsid w:val="0034596C"/>
    <w:rsid w:val="00345989"/>
    <w:rsid w:val="00345A8A"/>
    <w:rsid w:val="00346092"/>
    <w:rsid w:val="003460E5"/>
    <w:rsid w:val="00346139"/>
    <w:rsid w:val="003463BE"/>
    <w:rsid w:val="00346427"/>
    <w:rsid w:val="003464CC"/>
    <w:rsid w:val="0034682B"/>
    <w:rsid w:val="003469E6"/>
    <w:rsid w:val="00346D6A"/>
    <w:rsid w:val="00346F5B"/>
    <w:rsid w:val="00347274"/>
    <w:rsid w:val="0034732C"/>
    <w:rsid w:val="003473BF"/>
    <w:rsid w:val="00347A25"/>
    <w:rsid w:val="00347BA5"/>
    <w:rsid w:val="00347D31"/>
    <w:rsid w:val="00347DC4"/>
    <w:rsid w:val="003502F0"/>
    <w:rsid w:val="00350760"/>
    <w:rsid w:val="00350ADC"/>
    <w:rsid w:val="00350B00"/>
    <w:rsid w:val="00350D17"/>
    <w:rsid w:val="00350D62"/>
    <w:rsid w:val="00350EEB"/>
    <w:rsid w:val="003516C9"/>
    <w:rsid w:val="003516DA"/>
    <w:rsid w:val="003519A6"/>
    <w:rsid w:val="00351A4C"/>
    <w:rsid w:val="00351BE8"/>
    <w:rsid w:val="00352220"/>
    <w:rsid w:val="00352949"/>
    <w:rsid w:val="00352964"/>
    <w:rsid w:val="00352D0A"/>
    <w:rsid w:val="00352E92"/>
    <w:rsid w:val="00352FAC"/>
    <w:rsid w:val="003532F4"/>
    <w:rsid w:val="00353597"/>
    <w:rsid w:val="0035395F"/>
    <w:rsid w:val="003539DF"/>
    <w:rsid w:val="003539E1"/>
    <w:rsid w:val="00353B79"/>
    <w:rsid w:val="00353C46"/>
    <w:rsid w:val="003543EF"/>
    <w:rsid w:val="0035446A"/>
    <w:rsid w:val="0035450B"/>
    <w:rsid w:val="00354586"/>
    <w:rsid w:val="00354805"/>
    <w:rsid w:val="00354C21"/>
    <w:rsid w:val="00354C59"/>
    <w:rsid w:val="00354F88"/>
    <w:rsid w:val="00354FA0"/>
    <w:rsid w:val="00355225"/>
    <w:rsid w:val="00355244"/>
    <w:rsid w:val="00355531"/>
    <w:rsid w:val="003559E0"/>
    <w:rsid w:val="00355F01"/>
    <w:rsid w:val="00355F02"/>
    <w:rsid w:val="003560CA"/>
    <w:rsid w:val="0035627C"/>
    <w:rsid w:val="003567B4"/>
    <w:rsid w:val="00356AA6"/>
    <w:rsid w:val="00356C25"/>
    <w:rsid w:val="00356E15"/>
    <w:rsid w:val="00357039"/>
    <w:rsid w:val="00357115"/>
    <w:rsid w:val="003571AE"/>
    <w:rsid w:val="00357333"/>
    <w:rsid w:val="003573BA"/>
    <w:rsid w:val="0035785F"/>
    <w:rsid w:val="00357C56"/>
    <w:rsid w:val="00357CCC"/>
    <w:rsid w:val="00357F28"/>
    <w:rsid w:val="00357F67"/>
    <w:rsid w:val="00357FBF"/>
    <w:rsid w:val="00360344"/>
    <w:rsid w:val="00360820"/>
    <w:rsid w:val="00360CC2"/>
    <w:rsid w:val="00360E08"/>
    <w:rsid w:val="003610F4"/>
    <w:rsid w:val="00361281"/>
    <w:rsid w:val="00361344"/>
    <w:rsid w:val="003613D8"/>
    <w:rsid w:val="00361462"/>
    <w:rsid w:val="00361626"/>
    <w:rsid w:val="003617E6"/>
    <w:rsid w:val="00361AEC"/>
    <w:rsid w:val="00361B47"/>
    <w:rsid w:val="00361D0C"/>
    <w:rsid w:val="00361EA7"/>
    <w:rsid w:val="00361FBB"/>
    <w:rsid w:val="0036210C"/>
    <w:rsid w:val="0036237D"/>
    <w:rsid w:val="00362390"/>
    <w:rsid w:val="00362774"/>
    <w:rsid w:val="00362CBF"/>
    <w:rsid w:val="00362DD6"/>
    <w:rsid w:val="0036317F"/>
    <w:rsid w:val="00363295"/>
    <w:rsid w:val="0036396A"/>
    <w:rsid w:val="003639A1"/>
    <w:rsid w:val="00363A96"/>
    <w:rsid w:val="00364049"/>
    <w:rsid w:val="003645AC"/>
    <w:rsid w:val="00364767"/>
    <w:rsid w:val="00364B1D"/>
    <w:rsid w:val="00364B73"/>
    <w:rsid w:val="00364C00"/>
    <w:rsid w:val="00364C0D"/>
    <w:rsid w:val="00364D9D"/>
    <w:rsid w:val="003652A3"/>
    <w:rsid w:val="00365317"/>
    <w:rsid w:val="00365341"/>
    <w:rsid w:val="00365543"/>
    <w:rsid w:val="00365AD0"/>
    <w:rsid w:val="00365EEB"/>
    <w:rsid w:val="0036626C"/>
    <w:rsid w:val="003663CA"/>
    <w:rsid w:val="003663E7"/>
    <w:rsid w:val="003665F3"/>
    <w:rsid w:val="0036676F"/>
    <w:rsid w:val="00366AB1"/>
    <w:rsid w:val="00366EE9"/>
    <w:rsid w:val="00366F0C"/>
    <w:rsid w:val="003670A1"/>
    <w:rsid w:val="00367304"/>
    <w:rsid w:val="003674D0"/>
    <w:rsid w:val="00367567"/>
    <w:rsid w:val="00367805"/>
    <w:rsid w:val="003679E9"/>
    <w:rsid w:val="00367BE3"/>
    <w:rsid w:val="003704DC"/>
    <w:rsid w:val="003706CF"/>
    <w:rsid w:val="003707F5"/>
    <w:rsid w:val="003708B1"/>
    <w:rsid w:val="00370DA1"/>
    <w:rsid w:val="00370E3D"/>
    <w:rsid w:val="003714A6"/>
    <w:rsid w:val="003715A2"/>
    <w:rsid w:val="00371627"/>
    <w:rsid w:val="003716BC"/>
    <w:rsid w:val="00371FC2"/>
    <w:rsid w:val="00372255"/>
    <w:rsid w:val="0037226A"/>
    <w:rsid w:val="00372299"/>
    <w:rsid w:val="003723AB"/>
    <w:rsid w:val="00372496"/>
    <w:rsid w:val="003724D1"/>
    <w:rsid w:val="00372604"/>
    <w:rsid w:val="003726DA"/>
    <w:rsid w:val="00372B54"/>
    <w:rsid w:val="00372BE1"/>
    <w:rsid w:val="00373094"/>
    <w:rsid w:val="0037353E"/>
    <w:rsid w:val="00373898"/>
    <w:rsid w:val="00373BBB"/>
    <w:rsid w:val="0037406F"/>
    <w:rsid w:val="003741F5"/>
    <w:rsid w:val="0037437C"/>
    <w:rsid w:val="003745B1"/>
    <w:rsid w:val="003745D4"/>
    <w:rsid w:val="0037461B"/>
    <w:rsid w:val="00374B60"/>
    <w:rsid w:val="00374E92"/>
    <w:rsid w:val="00374EDF"/>
    <w:rsid w:val="00375010"/>
    <w:rsid w:val="003750FD"/>
    <w:rsid w:val="003752F6"/>
    <w:rsid w:val="00375631"/>
    <w:rsid w:val="00375720"/>
    <w:rsid w:val="003758D6"/>
    <w:rsid w:val="00375C9B"/>
    <w:rsid w:val="00375E8D"/>
    <w:rsid w:val="003760C0"/>
    <w:rsid w:val="003763E0"/>
    <w:rsid w:val="003764A3"/>
    <w:rsid w:val="00376551"/>
    <w:rsid w:val="003765C0"/>
    <w:rsid w:val="00376831"/>
    <w:rsid w:val="0037693A"/>
    <w:rsid w:val="00376DAD"/>
    <w:rsid w:val="003773DF"/>
    <w:rsid w:val="003775F6"/>
    <w:rsid w:val="00377684"/>
    <w:rsid w:val="00377824"/>
    <w:rsid w:val="00377FCE"/>
    <w:rsid w:val="0038029F"/>
    <w:rsid w:val="0038081C"/>
    <w:rsid w:val="00380BD9"/>
    <w:rsid w:val="00381183"/>
    <w:rsid w:val="003812E6"/>
    <w:rsid w:val="00381370"/>
    <w:rsid w:val="003813AD"/>
    <w:rsid w:val="00381601"/>
    <w:rsid w:val="00381A2C"/>
    <w:rsid w:val="00381CF2"/>
    <w:rsid w:val="00381FE3"/>
    <w:rsid w:val="003820D8"/>
    <w:rsid w:val="00382386"/>
    <w:rsid w:val="00382593"/>
    <w:rsid w:val="0038262D"/>
    <w:rsid w:val="003826FB"/>
    <w:rsid w:val="00382A9C"/>
    <w:rsid w:val="00382DC5"/>
    <w:rsid w:val="003830C4"/>
    <w:rsid w:val="003835F6"/>
    <w:rsid w:val="0038390E"/>
    <w:rsid w:val="00383A9D"/>
    <w:rsid w:val="00384001"/>
    <w:rsid w:val="0038400B"/>
    <w:rsid w:val="003840BF"/>
    <w:rsid w:val="003840CE"/>
    <w:rsid w:val="0038417D"/>
    <w:rsid w:val="00384B13"/>
    <w:rsid w:val="003852A1"/>
    <w:rsid w:val="003853D6"/>
    <w:rsid w:val="00385531"/>
    <w:rsid w:val="00385639"/>
    <w:rsid w:val="0038563D"/>
    <w:rsid w:val="003858D5"/>
    <w:rsid w:val="00385CDF"/>
    <w:rsid w:val="00386210"/>
    <w:rsid w:val="003862CA"/>
    <w:rsid w:val="0038654B"/>
    <w:rsid w:val="00386761"/>
    <w:rsid w:val="003870CD"/>
    <w:rsid w:val="0038711A"/>
    <w:rsid w:val="003871A6"/>
    <w:rsid w:val="0038787F"/>
    <w:rsid w:val="003878D7"/>
    <w:rsid w:val="00387A90"/>
    <w:rsid w:val="00387B8A"/>
    <w:rsid w:val="00387D5D"/>
    <w:rsid w:val="003900C5"/>
    <w:rsid w:val="003903D3"/>
    <w:rsid w:val="00390499"/>
    <w:rsid w:val="00390766"/>
    <w:rsid w:val="00390938"/>
    <w:rsid w:val="00390994"/>
    <w:rsid w:val="00390A1D"/>
    <w:rsid w:val="00390AA3"/>
    <w:rsid w:val="00390AEB"/>
    <w:rsid w:val="00390BA1"/>
    <w:rsid w:val="00390D58"/>
    <w:rsid w:val="00390F22"/>
    <w:rsid w:val="00390F46"/>
    <w:rsid w:val="003912FE"/>
    <w:rsid w:val="003913C1"/>
    <w:rsid w:val="00391C96"/>
    <w:rsid w:val="00391CBB"/>
    <w:rsid w:val="00391FA1"/>
    <w:rsid w:val="0039252B"/>
    <w:rsid w:val="003926B0"/>
    <w:rsid w:val="00392AF5"/>
    <w:rsid w:val="00392C3D"/>
    <w:rsid w:val="00392D42"/>
    <w:rsid w:val="00392F0B"/>
    <w:rsid w:val="0039301E"/>
    <w:rsid w:val="003936E4"/>
    <w:rsid w:val="00393AF9"/>
    <w:rsid w:val="00393C88"/>
    <w:rsid w:val="00393D99"/>
    <w:rsid w:val="00394246"/>
    <w:rsid w:val="00394436"/>
    <w:rsid w:val="0039465B"/>
    <w:rsid w:val="0039477F"/>
    <w:rsid w:val="00394970"/>
    <w:rsid w:val="00394A34"/>
    <w:rsid w:val="00394A4B"/>
    <w:rsid w:val="00394ADC"/>
    <w:rsid w:val="00394C50"/>
    <w:rsid w:val="00394D6F"/>
    <w:rsid w:val="0039528F"/>
    <w:rsid w:val="00395457"/>
    <w:rsid w:val="00395981"/>
    <w:rsid w:val="00395C90"/>
    <w:rsid w:val="00395D4E"/>
    <w:rsid w:val="00395F7E"/>
    <w:rsid w:val="00396042"/>
    <w:rsid w:val="0039642F"/>
    <w:rsid w:val="0039644D"/>
    <w:rsid w:val="0039665D"/>
    <w:rsid w:val="00396A13"/>
    <w:rsid w:val="00396A3E"/>
    <w:rsid w:val="003970E5"/>
    <w:rsid w:val="0039753D"/>
    <w:rsid w:val="0039769F"/>
    <w:rsid w:val="0039773D"/>
    <w:rsid w:val="00397A5A"/>
    <w:rsid w:val="00397BCF"/>
    <w:rsid w:val="00397BF4"/>
    <w:rsid w:val="00397C10"/>
    <w:rsid w:val="00397E35"/>
    <w:rsid w:val="00397FC5"/>
    <w:rsid w:val="003A05B4"/>
    <w:rsid w:val="003A07FC"/>
    <w:rsid w:val="003A0913"/>
    <w:rsid w:val="003A0A90"/>
    <w:rsid w:val="003A0CF4"/>
    <w:rsid w:val="003A13DF"/>
    <w:rsid w:val="003A16AD"/>
    <w:rsid w:val="003A17CC"/>
    <w:rsid w:val="003A1851"/>
    <w:rsid w:val="003A18A7"/>
    <w:rsid w:val="003A197A"/>
    <w:rsid w:val="003A1AC6"/>
    <w:rsid w:val="003A1AF3"/>
    <w:rsid w:val="003A2003"/>
    <w:rsid w:val="003A237C"/>
    <w:rsid w:val="003A2643"/>
    <w:rsid w:val="003A2916"/>
    <w:rsid w:val="003A2CBC"/>
    <w:rsid w:val="003A2F10"/>
    <w:rsid w:val="003A30CE"/>
    <w:rsid w:val="003A313B"/>
    <w:rsid w:val="003A3182"/>
    <w:rsid w:val="003A36E2"/>
    <w:rsid w:val="003A38D5"/>
    <w:rsid w:val="003A38E8"/>
    <w:rsid w:val="003A3C08"/>
    <w:rsid w:val="003A3CBB"/>
    <w:rsid w:val="003A3D57"/>
    <w:rsid w:val="003A3EA1"/>
    <w:rsid w:val="003A3FB7"/>
    <w:rsid w:val="003A41D3"/>
    <w:rsid w:val="003A42FC"/>
    <w:rsid w:val="003A496C"/>
    <w:rsid w:val="003A4B5D"/>
    <w:rsid w:val="003A4C49"/>
    <w:rsid w:val="003A4CAE"/>
    <w:rsid w:val="003A4E39"/>
    <w:rsid w:val="003A4F54"/>
    <w:rsid w:val="003A509E"/>
    <w:rsid w:val="003A528B"/>
    <w:rsid w:val="003A53B4"/>
    <w:rsid w:val="003A55DA"/>
    <w:rsid w:val="003A5798"/>
    <w:rsid w:val="003A60BD"/>
    <w:rsid w:val="003A64E4"/>
    <w:rsid w:val="003A6854"/>
    <w:rsid w:val="003A68D9"/>
    <w:rsid w:val="003A70BE"/>
    <w:rsid w:val="003A71D5"/>
    <w:rsid w:val="003A720E"/>
    <w:rsid w:val="003A726A"/>
    <w:rsid w:val="003A7543"/>
    <w:rsid w:val="003A7588"/>
    <w:rsid w:val="003A7671"/>
    <w:rsid w:val="003A772C"/>
    <w:rsid w:val="003A7D23"/>
    <w:rsid w:val="003A7D9B"/>
    <w:rsid w:val="003A7F2E"/>
    <w:rsid w:val="003B0057"/>
    <w:rsid w:val="003B02C7"/>
    <w:rsid w:val="003B0605"/>
    <w:rsid w:val="003B075C"/>
    <w:rsid w:val="003B09BE"/>
    <w:rsid w:val="003B0F15"/>
    <w:rsid w:val="003B1141"/>
    <w:rsid w:val="003B16A7"/>
    <w:rsid w:val="003B1869"/>
    <w:rsid w:val="003B192D"/>
    <w:rsid w:val="003B1B5F"/>
    <w:rsid w:val="003B1B8A"/>
    <w:rsid w:val="003B258D"/>
    <w:rsid w:val="003B2AE7"/>
    <w:rsid w:val="003B2B5A"/>
    <w:rsid w:val="003B2C97"/>
    <w:rsid w:val="003B2D14"/>
    <w:rsid w:val="003B38F5"/>
    <w:rsid w:val="003B3A61"/>
    <w:rsid w:val="003B3B38"/>
    <w:rsid w:val="003B3CAE"/>
    <w:rsid w:val="003B3D1D"/>
    <w:rsid w:val="003B3D3F"/>
    <w:rsid w:val="003B3E1D"/>
    <w:rsid w:val="003B3FB6"/>
    <w:rsid w:val="003B4392"/>
    <w:rsid w:val="003B43BF"/>
    <w:rsid w:val="003B4403"/>
    <w:rsid w:val="003B455A"/>
    <w:rsid w:val="003B4AAD"/>
    <w:rsid w:val="003B4B3C"/>
    <w:rsid w:val="003B4C58"/>
    <w:rsid w:val="003B4D1C"/>
    <w:rsid w:val="003B52BC"/>
    <w:rsid w:val="003B5383"/>
    <w:rsid w:val="003B57CC"/>
    <w:rsid w:val="003B58D6"/>
    <w:rsid w:val="003B5E05"/>
    <w:rsid w:val="003B5F69"/>
    <w:rsid w:val="003B632A"/>
    <w:rsid w:val="003B680C"/>
    <w:rsid w:val="003B68A4"/>
    <w:rsid w:val="003B6A10"/>
    <w:rsid w:val="003B6B7C"/>
    <w:rsid w:val="003B6C0D"/>
    <w:rsid w:val="003B71A1"/>
    <w:rsid w:val="003B72E9"/>
    <w:rsid w:val="003B7389"/>
    <w:rsid w:val="003B7554"/>
    <w:rsid w:val="003B796D"/>
    <w:rsid w:val="003B7B4E"/>
    <w:rsid w:val="003B7D23"/>
    <w:rsid w:val="003B7D36"/>
    <w:rsid w:val="003B7DF1"/>
    <w:rsid w:val="003C0357"/>
    <w:rsid w:val="003C0606"/>
    <w:rsid w:val="003C0E6F"/>
    <w:rsid w:val="003C13C4"/>
    <w:rsid w:val="003C1816"/>
    <w:rsid w:val="003C2397"/>
    <w:rsid w:val="003C251C"/>
    <w:rsid w:val="003C2705"/>
    <w:rsid w:val="003C28EE"/>
    <w:rsid w:val="003C2AF3"/>
    <w:rsid w:val="003C2D50"/>
    <w:rsid w:val="003C2E16"/>
    <w:rsid w:val="003C3224"/>
    <w:rsid w:val="003C327F"/>
    <w:rsid w:val="003C355D"/>
    <w:rsid w:val="003C369C"/>
    <w:rsid w:val="003C3728"/>
    <w:rsid w:val="003C3872"/>
    <w:rsid w:val="003C38A8"/>
    <w:rsid w:val="003C38F4"/>
    <w:rsid w:val="003C3915"/>
    <w:rsid w:val="003C3B3D"/>
    <w:rsid w:val="003C3B7B"/>
    <w:rsid w:val="003C3C5B"/>
    <w:rsid w:val="003C3CCA"/>
    <w:rsid w:val="003C3D84"/>
    <w:rsid w:val="003C3E6E"/>
    <w:rsid w:val="003C4265"/>
    <w:rsid w:val="003C4BFC"/>
    <w:rsid w:val="003C4DFB"/>
    <w:rsid w:val="003C4E2E"/>
    <w:rsid w:val="003C5091"/>
    <w:rsid w:val="003C532F"/>
    <w:rsid w:val="003C5751"/>
    <w:rsid w:val="003C576E"/>
    <w:rsid w:val="003C58BC"/>
    <w:rsid w:val="003C58D9"/>
    <w:rsid w:val="003C5B36"/>
    <w:rsid w:val="003C61D0"/>
    <w:rsid w:val="003C6560"/>
    <w:rsid w:val="003C6692"/>
    <w:rsid w:val="003C68D8"/>
    <w:rsid w:val="003C6AD7"/>
    <w:rsid w:val="003C6D40"/>
    <w:rsid w:val="003C6D9D"/>
    <w:rsid w:val="003C7694"/>
    <w:rsid w:val="003C7999"/>
    <w:rsid w:val="003C7B1E"/>
    <w:rsid w:val="003C7DB3"/>
    <w:rsid w:val="003C7E68"/>
    <w:rsid w:val="003D002C"/>
    <w:rsid w:val="003D0163"/>
    <w:rsid w:val="003D0434"/>
    <w:rsid w:val="003D0A38"/>
    <w:rsid w:val="003D135D"/>
    <w:rsid w:val="003D15D4"/>
    <w:rsid w:val="003D16C0"/>
    <w:rsid w:val="003D182F"/>
    <w:rsid w:val="003D1920"/>
    <w:rsid w:val="003D19C8"/>
    <w:rsid w:val="003D1C64"/>
    <w:rsid w:val="003D1E54"/>
    <w:rsid w:val="003D1E8A"/>
    <w:rsid w:val="003D2876"/>
    <w:rsid w:val="003D287C"/>
    <w:rsid w:val="003D2CB7"/>
    <w:rsid w:val="003D2D4D"/>
    <w:rsid w:val="003D3102"/>
    <w:rsid w:val="003D31E0"/>
    <w:rsid w:val="003D3233"/>
    <w:rsid w:val="003D3F76"/>
    <w:rsid w:val="003D3FF0"/>
    <w:rsid w:val="003D4077"/>
    <w:rsid w:val="003D418A"/>
    <w:rsid w:val="003D42F1"/>
    <w:rsid w:val="003D4690"/>
    <w:rsid w:val="003D47AE"/>
    <w:rsid w:val="003D47F8"/>
    <w:rsid w:val="003D4FDE"/>
    <w:rsid w:val="003D55C5"/>
    <w:rsid w:val="003D5841"/>
    <w:rsid w:val="003D58D7"/>
    <w:rsid w:val="003D593A"/>
    <w:rsid w:val="003D5C56"/>
    <w:rsid w:val="003D5CF8"/>
    <w:rsid w:val="003D6083"/>
    <w:rsid w:val="003D651F"/>
    <w:rsid w:val="003D65AE"/>
    <w:rsid w:val="003D69C2"/>
    <w:rsid w:val="003D6BE2"/>
    <w:rsid w:val="003D72C3"/>
    <w:rsid w:val="003D7746"/>
    <w:rsid w:val="003D7748"/>
    <w:rsid w:val="003D781E"/>
    <w:rsid w:val="003D78C2"/>
    <w:rsid w:val="003D7914"/>
    <w:rsid w:val="003D792F"/>
    <w:rsid w:val="003D7B78"/>
    <w:rsid w:val="003D7CDB"/>
    <w:rsid w:val="003E02DF"/>
    <w:rsid w:val="003E0320"/>
    <w:rsid w:val="003E0695"/>
    <w:rsid w:val="003E0733"/>
    <w:rsid w:val="003E082A"/>
    <w:rsid w:val="003E0883"/>
    <w:rsid w:val="003E08A6"/>
    <w:rsid w:val="003E0DF9"/>
    <w:rsid w:val="003E0E70"/>
    <w:rsid w:val="003E10A0"/>
    <w:rsid w:val="003E1678"/>
    <w:rsid w:val="003E16E3"/>
    <w:rsid w:val="003E1927"/>
    <w:rsid w:val="003E1931"/>
    <w:rsid w:val="003E19BF"/>
    <w:rsid w:val="003E1B7C"/>
    <w:rsid w:val="003E1FF4"/>
    <w:rsid w:val="003E2104"/>
    <w:rsid w:val="003E216A"/>
    <w:rsid w:val="003E2701"/>
    <w:rsid w:val="003E2A04"/>
    <w:rsid w:val="003E2ABC"/>
    <w:rsid w:val="003E2E25"/>
    <w:rsid w:val="003E353B"/>
    <w:rsid w:val="003E3775"/>
    <w:rsid w:val="003E3A1F"/>
    <w:rsid w:val="003E405C"/>
    <w:rsid w:val="003E43C6"/>
    <w:rsid w:val="003E4489"/>
    <w:rsid w:val="003E4955"/>
    <w:rsid w:val="003E4A84"/>
    <w:rsid w:val="003E4E75"/>
    <w:rsid w:val="003E543A"/>
    <w:rsid w:val="003E560D"/>
    <w:rsid w:val="003E5BFA"/>
    <w:rsid w:val="003E6020"/>
    <w:rsid w:val="003E65A8"/>
    <w:rsid w:val="003E662B"/>
    <w:rsid w:val="003E66C0"/>
    <w:rsid w:val="003E690E"/>
    <w:rsid w:val="003E6BAD"/>
    <w:rsid w:val="003E6E4A"/>
    <w:rsid w:val="003E6ED8"/>
    <w:rsid w:val="003E6EF9"/>
    <w:rsid w:val="003E777B"/>
    <w:rsid w:val="003E7B03"/>
    <w:rsid w:val="003E7ECB"/>
    <w:rsid w:val="003F0213"/>
    <w:rsid w:val="003F0380"/>
    <w:rsid w:val="003F03B9"/>
    <w:rsid w:val="003F08F5"/>
    <w:rsid w:val="003F0A66"/>
    <w:rsid w:val="003F0AB0"/>
    <w:rsid w:val="003F1059"/>
    <w:rsid w:val="003F1159"/>
    <w:rsid w:val="003F1581"/>
    <w:rsid w:val="003F1664"/>
    <w:rsid w:val="003F19E6"/>
    <w:rsid w:val="003F1BDA"/>
    <w:rsid w:val="003F1CA4"/>
    <w:rsid w:val="003F1E3C"/>
    <w:rsid w:val="003F1EF2"/>
    <w:rsid w:val="003F280E"/>
    <w:rsid w:val="003F2950"/>
    <w:rsid w:val="003F2AEC"/>
    <w:rsid w:val="003F2B11"/>
    <w:rsid w:val="003F2B50"/>
    <w:rsid w:val="003F2FDC"/>
    <w:rsid w:val="003F3026"/>
    <w:rsid w:val="003F30D0"/>
    <w:rsid w:val="003F323A"/>
    <w:rsid w:val="003F32B9"/>
    <w:rsid w:val="003F3DD0"/>
    <w:rsid w:val="003F3E04"/>
    <w:rsid w:val="003F3E70"/>
    <w:rsid w:val="003F3F9C"/>
    <w:rsid w:val="003F4132"/>
    <w:rsid w:val="003F43D2"/>
    <w:rsid w:val="003F4700"/>
    <w:rsid w:val="003F4744"/>
    <w:rsid w:val="003F47C6"/>
    <w:rsid w:val="003F499B"/>
    <w:rsid w:val="003F4C63"/>
    <w:rsid w:val="003F4DEE"/>
    <w:rsid w:val="003F507C"/>
    <w:rsid w:val="003F5144"/>
    <w:rsid w:val="003F5155"/>
    <w:rsid w:val="003F53E4"/>
    <w:rsid w:val="003F54A8"/>
    <w:rsid w:val="003F5639"/>
    <w:rsid w:val="003F5A5E"/>
    <w:rsid w:val="003F5CA5"/>
    <w:rsid w:val="003F5FB1"/>
    <w:rsid w:val="003F5FF3"/>
    <w:rsid w:val="003F6713"/>
    <w:rsid w:val="003F6C1D"/>
    <w:rsid w:val="003F6F3D"/>
    <w:rsid w:val="003F7020"/>
    <w:rsid w:val="003F70BC"/>
    <w:rsid w:val="003F713E"/>
    <w:rsid w:val="003F7159"/>
    <w:rsid w:val="003F7341"/>
    <w:rsid w:val="003F7BA2"/>
    <w:rsid w:val="003F7E4B"/>
    <w:rsid w:val="004001DB"/>
    <w:rsid w:val="00400239"/>
    <w:rsid w:val="004002BF"/>
    <w:rsid w:val="004004CB"/>
    <w:rsid w:val="004005EE"/>
    <w:rsid w:val="00400703"/>
    <w:rsid w:val="0040076C"/>
    <w:rsid w:val="00400A5B"/>
    <w:rsid w:val="00400D33"/>
    <w:rsid w:val="004011D7"/>
    <w:rsid w:val="004011F2"/>
    <w:rsid w:val="00401453"/>
    <w:rsid w:val="00401597"/>
    <w:rsid w:val="004016A2"/>
    <w:rsid w:val="00401824"/>
    <w:rsid w:val="00402820"/>
    <w:rsid w:val="00402B29"/>
    <w:rsid w:val="00402BF0"/>
    <w:rsid w:val="004031CA"/>
    <w:rsid w:val="0040333A"/>
    <w:rsid w:val="00403354"/>
    <w:rsid w:val="00403577"/>
    <w:rsid w:val="00403794"/>
    <w:rsid w:val="00403A82"/>
    <w:rsid w:val="00403AD8"/>
    <w:rsid w:val="00403C11"/>
    <w:rsid w:val="00403C69"/>
    <w:rsid w:val="00403CC7"/>
    <w:rsid w:val="0040435F"/>
    <w:rsid w:val="0040453B"/>
    <w:rsid w:val="0040469D"/>
    <w:rsid w:val="004048FD"/>
    <w:rsid w:val="00404A37"/>
    <w:rsid w:val="00404AF6"/>
    <w:rsid w:val="00404B45"/>
    <w:rsid w:val="00404F1D"/>
    <w:rsid w:val="0040512A"/>
    <w:rsid w:val="00405273"/>
    <w:rsid w:val="0040553B"/>
    <w:rsid w:val="00405988"/>
    <w:rsid w:val="00405D3B"/>
    <w:rsid w:val="00406189"/>
    <w:rsid w:val="004065FD"/>
    <w:rsid w:val="00406612"/>
    <w:rsid w:val="004066DD"/>
    <w:rsid w:val="00406878"/>
    <w:rsid w:val="00406883"/>
    <w:rsid w:val="0040691C"/>
    <w:rsid w:val="00406A63"/>
    <w:rsid w:val="00406AD0"/>
    <w:rsid w:val="00406CC0"/>
    <w:rsid w:val="004070B4"/>
    <w:rsid w:val="004071EB"/>
    <w:rsid w:val="0040720B"/>
    <w:rsid w:val="0040734C"/>
    <w:rsid w:val="0040790F"/>
    <w:rsid w:val="00407ABF"/>
    <w:rsid w:val="00407BCE"/>
    <w:rsid w:val="00407D37"/>
    <w:rsid w:val="00407FD7"/>
    <w:rsid w:val="00410586"/>
    <w:rsid w:val="00410634"/>
    <w:rsid w:val="00410673"/>
    <w:rsid w:val="00410D45"/>
    <w:rsid w:val="00410E43"/>
    <w:rsid w:val="0041120C"/>
    <w:rsid w:val="00411312"/>
    <w:rsid w:val="004114AE"/>
    <w:rsid w:val="00411775"/>
    <w:rsid w:val="004117EE"/>
    <w:rsid w:val="00411965"/>
    <w:rsid w:val="00411A1B"/>
    <w:rsid w:val="00411DDF"/>
    <w:rsid w:val="004121BA"/>
    <w:rsid w:val="004122D6"/>
    <w:rsid w:val="00412ADD"/>
    <w:rsid w:val="00412C2B"/>
    <w:rsid w:val="00413365"/>
    <w:rsid w:val="0041373B"/>
    <w:rsid w:val="0041389A"/>
    <w:rsid w:val="00413A64"/>
    <w:rsid w:val="00413DAA"/>
    <w:rsid w:val="00413F49"/>
    <w:rsid w:val="00413F66"/>
    <w:rsid w:val="004151B3"/>
    <w:rsid w:val="004151D5"/>
    <w:rsid w:val="0041527C"/>
    <w:rsid w:val="00415491"/>
    <w:rsid w:val="00415840"/>
    <w:rsid w:val="00415EEF"/>
    <w:rsid w:val="004162D6"/>
    <w:rsid w:val="00416527"/>
    <w:rsid w:val="004169DB"/>
    <w:rsid w:val="00416D5A"/>
    <w:rsid w:val="00416EE4"/>
    <w:rsid w:val="0041720B"/>
    <w:rsid w:val="0041735C"/>
    <w:rsid w:val="004175D2"/>
    <w:rsid w:val="00417D4A"/>
    <w:rsid w:val="0042043E"/>
    <w:rsid w:val="00420BB4"/>
    <w:rsid w:val="00420FB4"/>
    <w:rsid w:val="004216A5"/>
    <w:rsid w:val="00421D24"/>
    <w:rsid w:val="00421EB9"/>
    <w:rsid w:val="00422481"/>
    <w:rsid w:val="0042290F"/>
    <w:rsid w:val="0042291B"/>
    <w:rsid w:val="00423116"/>
    <w:rsid w:val="0042335E"/>
    <w:rsid w:val="00423662"/>
    <w:rsid w:val="00423753"/>
    <w:rsid w:val="0042439E"/>
    <w:rsid w:val="00424A09"/>
    <w:rsid w:val="00424B13"/>
    <w:rsid w:val="00424D7D"/>
    <w:rsid w:val="00424DD1"/>
    <w:rsid w:val="00424E24"/>
    <w:rsid w:val="00424E65"/>
    <w:rsid w:val="00424EC6"/>
    <w:rsid w:val="00424ED0"/>
    <w:rsid w:val="00425036"/>
    <w:rsid w:val="0042515D"/>
    <w:rsid w:val="00425428"/>
    <w:rsid w:val="0042594E"/>
    <w:rsid w:val="00425B72"/>
    <w:rsid w:val="00425F1C"/>
    <w:rsid w:val="004261AD"/>
    <w:rsid w:val="004263A8"/>
    <w:rsid w:val="004264AC"/>
    <w:rsid w:val="0042697C"/>
    <w:rsid w:val="00426A14"/>
    <w:rsid w:val="00426B46"/>
    <w:rsid w:val="00426BD1"/>
    <w:rsid w:val="00426D8F"/>
    <w:rsid w:val="00427245"/>
    <w:rsid w:val="00427355"/>
    <w:rsid w:val="0042765F"/>
    <w:rsid w:val="0043035E"/>
    <w:rsid w:val="00430996"/>
    <w:rsid w:val="004309E6"/>
    <w:rsid w:val="00430B71"/>
    <w:rsid w:val="00430BA9"/>
    <w:rsid w:val="00430C67"/>
    <w:rsid w:val="00431216"/>
    <w:rsid w:val="004316B7"/>
    <w:rsid w:val="004318BD"/>
    <w:rsid w:val="00431917"/>
    <w:rsid w:val="00431A6B"/>
    <w:rsid w:val="00431C36"/>
    <w:rsid w:val="004320B8"/>
    <w:rsid w:val="00432192"/>
    <w:rsid w:val="004326A9"/>
    <w:rsid w:val="0043275F"/>
    <w:rsid w:val="0043289B"/>
    <w:rsid w:val="0043297F"/>
    <w:rsid w:val="00432C7E"/>
    <w:rsid w:val="00432DDF"/>
    <w:rsid w:val="00432EC6"/>
    <w:rsid w:val="00433492"/>
    <w:rsid w:val="004337E6"/>
    <w:rsid w:val="0043380A"/>
    <w:rsid w:val="00433BA1"/>
    <w:rsid w:val="00434227"/>
    <w:rsid w:val="0043433C"/>
    <w:rsid w:val="00434953"/>
    <w:rsid w:val="004349D8"/>
    <w:rsid w:val="00434CCB"/>
    <w:rsid w:val="00434E21"/>
    <w:rsid w:val="00434F5C"/>
    <w:rsid w:val="00434F77"/>
    <w:rsid w:val="00435041"/>
    <w:rsid w:val="004355F6"/>
    <w:rsid w:val="00435779"/>
    <w:rsid w:val="00435869"/>
    <w:rsid w:val="00435E2F"/>
    <w:rsid w:val="00436233"/>
    <w:rsid w:val="004367BD"/>
    <w:rsid w:val="004368DC"/>
    <w:rsid w:val="00436C06"/>
    <w:rsid w:val="00436C20"/>
    <w:rsid w:val="00436D3F"/>
    <w:rsid w:val="00436EAE"/>
    <w:rsid w:val="00436F5C"/>
    <w:rsid w:val="00436F5D"/>
    <w:rsid w:val="0043705E"/>
    <w:rsid w:val="004376A6"/>
    <w:rsid w:val="004378FA"/>
    <w:rsid w:val="00437E58"/>
    <w:rsid w:val="00437EC1"/>
    <w:rsid w:val="00437F7B"/>
    <w:rsid w:val="00440042"/>
    <w:rsid w:val="00440292"/>
    <w:rsid w:val="0044065E"/>
    <w:rsid w:val="00440E2C"/>
    <w:rsid w:val="00440F94"/>
    <w:rsid w:val="00440FD5"/>
    <w:rsid w:val="0044109B"/>
    <w:rsid w:val="004413E1"/>
    <w:rsid w:val="00441614"/>
    <w:rsid w:val="00441686"/>
    <w:rsid w:val="00441795"/>
    <w:rsid w:val="00441D72"/>
    <w:rsid w:val="00441DCB"/>
    <w:rsid w:val="0044204A"/>
    <w:rsid w:val="00442657"/>
    <w:rsid w:val="004429CD"/>
    <w:rsid w:val="00442A05"/>
    <w:rsid w:val="00442A66"/>
    <w:rsid w:val="00442B2D"/>
    <w:rsid w:val="00442D22"/>
    <w:rsid w:val="00442D66"/>
    <w:rsid w:val="00442D89"/>
    <w:rsid w:val="00443821"/>
    <w:rsid w:val="004438F0"/>
    <w:rsid w:val="00443AC2"/>
    <w:rsid w:val="00443ACC"/>
    <w:rsid w:val="00444030"/>
    <w:rsid w:val="004440DD"/>
    <w:rsid w:val="0044439C"/>
    <w:rsid w:val="0044453C"/>
    <w:rsid w:val="004445D3"/>
    <w:rsid w:val="00444901"/>
    <w:rsid w:val="00444B6A"/>
    <w:rsid w:val="00444D93"/>
    <w:rsid w:val="004458E2"/>
    <w:rsid w:val="00445A28"/>
    <w:rsid w:val="00445CA9"/>
    <w:rsid w:val="00445EED"/>
    <w:rsid w:val="00446649"/>
    <w:rsid w:val="00446796"/>
    <w:rsid w:val="004468FA"/>
    <w:rsid w:val="00446B12"/>
    <w:rsid w:val="00446B89"/>
    <w:rsid w:val="00447828"/>
    <w:rsid w:val="00447998"/>
    <w:rsid w:val="00447CD8"/>
    <w:rsid w:val="004500D1"/>
    <w:rsid w:val="0045021F"/>
    <w:rsid w:val="00450327"/>
    <w:rsid w:val="004504D6"/>
    <w:rsid w:val="0045064E"/>
    <w:rsid w:val="00450695"/>
    <w:rsid w:val="00450776"/>
    <w:rsid w:val="004509DC"/>
    <w:rsid w:val="00450D94"/>
    <w:rsid w:val="00450DC3"/>
    <w:rsid w:val="00451096"/>
    <w:rsid w:val="0045111C"/>
    <w:rsid w:val="004516F2"/>
    <w:rsid w:val="00451759"/>
    <w:rsid w:val="004518AB"/>
    <w:rsid w:val="004518BB"/>
    <w:rsid w:val="004518D2"/>
    <w:rsid w:val="00451A68"/>
    <w:rsid w:val="00451E03"/>
    <w:rsid w:val="00452268"/>
    <w:rsid w:val="00452612"/>
    <w:rsid w:val="00452623"/>
    <w:rsid w:val="00452C02"/>
    <w:rsid w:val="00452F1F"/>
    <w:rsid w:val="00452F33"/>
    <w:rsid w:val="00452F39"/>
    <w:rsid w:val="004533EA"/>
    <w:rsid w:val="00453665"/>
    <w:rsid w:val="004536B7"/>
    <w:rsid w:val="004537E9"/>
    <w:rsid w:val="00453845"/>
    <w:rsid w:val="00453DAB"/>
    <w:rsid w:val="00453DCA"/>
    <w:rsid w:val="00453E63"/>
    <w:rsid w:val="004540D5"/>
    <w:rsid w:val="00454781"/>
    <w:rsid w:val="00454A0C"/>
    <w:rsid w:val="00454CF8"/>
    <w:rsid w:val="00454F50"/>
    <w:rsid w:val="00455071"/>
    <w:rsid w:val="004552FA"/>
    <w:rsid w:val="00455305"/>
    <w:rsid w:val="00455646"/>
    <w:rsid w:val="004556D1"/>
    <w:rsid w:val="00455827"/>
    <w:rsid w:val="00455944"/>
    <w:rsid w:val="00455976"/>
    <w:rsid w:val="004559C1"/>
    <w:rsid w:val="00455F07"/>
    <w:rsid w:val="0045632E"/>
    <w:rsid w:val="00456565"/>
    <w:rsid w:val="004567CA"/>
    <w:rsid w:val="004568A8"/>
    <w:rsid w:val="00456936"/>
    <w:rsid w:val="004569AF"/>
    <w:rsid w:val="00456A72"/>
    <w:rsid w:val="00456C7F"/>
    <w:rsid w:val="00456EE9"/>
    <w:rsid w:val="0045705C"/>
    <w:rsid w:val="00457861"/>
    <w:rsid w:val="00457906"/>
    <w:rsid w:val="00457CFB"/>
    <w:rsid w:val="00457EC0"/>
    <w:rsid w:val="0046015E"/>
    <w:rsid w:val="0046057B"/>
    <w:rsid w:val="004605D5"/>
    <w:rsid w:val="00460990"/>
    <w:rsid w:val="00460AC2"/>
    <w:rsid w:val="00460E22"/>
    <w:rsid w:val="00460F8B"/>
    <w:rsid w:val="00460F97"/>
    <w:rsid w:val="0046106A"/>
    <w:rsid w:val="0046114C"/>
    <w:rsid w:val="00461514"/>
    <w:rsid w:val="0046151B"/>
    <w:rsid w:val="0046183C"/>
    <w:rsid w:val="00461D88"/>
    <w:rsid w:val="00461EDE"/>
    <w:rsid w:val="004620DA"/>
    <w:rsid w:val="0046234C"/>
    <w:rsid w:val="00462567"/>
    <w:rsid w:val="004627F5"/>
    <w:rsid w:val="00462912"/>
    <w:rsid w:val="00462A48"/>
    <w:rsid w:val="00462C0C"/>
    <w:rsid w:val="00462C27"/>
    <w:rsid w:val="00462CD4"/>
    <w:rsid w:val="00462CFA"/>
    <w:rsid w:val="00462D1D"/>
    <w:rsid w:val="00463406"/>
    <w:rsid w:val="00463B5E"/>
    <w:rsid w:val="0046439A"/>
    <w:rsid w:val="004643EE"/>
    <w:rsid w:val="004643FE"/>
    <w:rsid w:val="0046448F"/>
    <w:rsid w:val="00464FCD"/>
    <w:rsid w:val="00464FDA"/>
    <w:rsid w:val="00465479"/>
    <w:rsid w:val="0046561F"/>
    <w:rsid w:val="004656A7"/>
    <w:rsid w:val="004656BC"/>
    <w:rsid w:val="004659DB"/>
    <w:rsid w:val="00465C4A"/>
    <w:rsid w:val="00465CD4"/>
    <w:rsid w:val="00465D31"/>
    <w:rsid w:val="00465F50"/>
    <w:rsid w:val="00466066"/>
    <w:rsid w:val="0046620E"/>
    <w:rsid w:val="004662D5"/>
    <w:rsid w:val="0046641A"/>
    <w:rsid w:val="004666A6"/>
    <w:rsid w:val="004668ED"/>
    <w:rsid w:val="00466987"/>
    <w:rsid w:val="00466E52"/>
    <w:rsid w:val="00466EE5"/>
    <w:rsid w:val="00466F4E"/>
    <w:rsid w:val="00467232"/>
    <w:rsid w:val="0046741C"/>
    <w:rsid w:val="004675BB"/>
    <w:rsid w:val="004676D1"/>
    <w:rsid w:val="00467931"/>
    <w:rsid w:val="00467A8F"/>
    <w:rsid w:val="00467CF0"/>
    <w:rsid w:val="00470707"/>
    <w:rsid w:val="00470A63"/>
    <w:rsid w:val="00470B1D"/>
    <w:rsid w:val="00470F82"/>
    <w:rsid w:val="00470FD3"/>
    <w:rsid w:val="00471284"/>
    <w:rsid w:val="004712C5"/>
    <w:rsid w:val="0047146B"/>
    <w:rsid w:val="00471603"/>
    <w:rsid w:val="0047169B"/>
    <w:rsid w:val="0047192B"/>
    <w:rsid w:val="00471FD8"/>
    <w:rsid w:val="00472197"/>
    <w:rsid w:val="00472405"/>
    <w:rsid w:val="00472658"/>
    <w:rsid w:val="004728CA"/>
    <w:rsid w:val="004729DC"/>
    <w:rsid w:val="00472BBF"/>
    <w:rsid w:val="00472C9A"/>
    <w:rsid w:val="0047304F"/>
    <w:rsid w:val="0047308F"/>
    <w:rsid w:val="00473361"/>
    <w:rsid w:val="004733B4"/>
    <w:rsid w:val="00473682"/>
    <w:rsid w:val="004740A8"/>
    <w:rsid w:val="00474BEF"/>
    <w:rsid w:val="00474C4E"/>
    <w:rsid w:val="00474C78"/>
    <w:rsid w:val="0047524F"/>
    <w:rsid w:val="004759C3"/>
    <w:rsid w:val="00475CD2"/>
    <w:rsid w:val="00475D3E"/>
    <w:rsid w:val="00476087"/>
    <w:rsid w:val="004765E8"/>
    <w:rsid w:val="00476868"/>
    <w:rsid w:val="004768A9"/>
    <w:rsid w:val="004769FB"/>
    <w:rsid w:val="0047719D"/>
    <w:rsid w:val="0047724A"/>
    <w:rsid w:val="0048002B"/>
    <w:rsid w:val="0048007F"/>
    <w:rsid w:val="0048038A"/>
    <w:rsid w:val="0048051B"/>
    <w:rsid w:val="00480521"/>
    <w:rsid w:val="0048052C"/>
    <w:rsid w:val="00480BDD"/>
    <w:rsid w:val="004810BA"/>
    <w:rsid w:val="00481279"/>
    <w:rsid w:val="00481345"/>
    <w:rsid w:val="0048139B"/>
    <w:rsid w:val="0048144C"/>
    <w:rsid w:val="00481502"/>
    <w:rsid w:val="004815A4"/>
    <w:rsid w:val="004819C1"/>
    <w:rsid w:val="00481AAE"/>
    <w:rsid w:val="00481C00"/>
    <w:rsid w:val="004824D3"/>
    <w:rsid w:val="004825EB"/>
    <w:rsid w:val="0048278B"/>
    <w:rsid w:val="00482ED2"/>
    <w:rsid w:val="00483AB9"/>
    <w:rsid w:val="00483B6B"/>
    <w:rsid w:val="00483B7E"/>
    <w:rsid w:val="00483BDA"/>
    <w:rsid w:val="00483C31"/>
    <w:rsid w:val="00484138"/>
    <w:rsid w:val="00484149"/>
    <w:rsid w:val="00484250"/>
    <w:rsid w:val="004843E5"/>
    <w:rsid w:val="004845C7"/>
    <w:rsid w:val="004845F2"/>
    <w:rsid w:val="00484A25"/>
    <w:rsid w:val="00484B35"/>
    <w:rsid w:val="004851F0"/>
    <w:rsid w:val="004852C9"/>
    <w:rsid w:val="0048566B"/>
    <w:rsid w:val="004857BE"/>
    <w:rsid w:val="004859AE"/>
    <w:rsid w:val="00485AC2"/>
    <w:rsid w:val="00485B02"/>
    <w:rsid w:val="00485B80"/>
    <w:rsid w:val="00485D9A"/>
    <w:rsid w:val="004863FF"/>
    <w:rsid w:val="00486465"/>
    <w:rsid w:val="004867AE"/>
    <w:rsid w:val="00486A56"/>
    <w:rsid w:val="00486B4A"/>
    <w:rsid w:val="00486FEF"/>
    <w:rsid w:val="004870D9"/>
    <w:rsid w:val="00487432"/>
    <w:rsid w:val="0048767A"/>
    <w:rsid w:val="00487896"/>
    <w:rsid w:val="004878E0"/>
    <w:rsid w:val="0048798F"/>
    <w:rsid w:val="00487A2A"/>
    <w:rsid w:val="00487C2D"/>
    <w:rsid w:val="00487E97"/>
    <w:rsid w:val="00490072"/>
    <w:rsid w:val="00490109"/>
    <w:rsid w:val="0049019D"/>
    <w:rsid w:val="004901AD"/>
    <w:rsid w:val="004903C7"/>
    <w:rsid w:val="00490664"/>
    <w:rsid w:val="004909B5"/>
    <w:rsid w:val="00490AB3"/>
    <w:rsid w:val="00490B15"/>
    <w:rsid w:val="00490B59"/>
    <w:rsid w:val="00490DF8"/>
    <w:rsid w:val="00490EE0"/>
    <w:rsid w:val="00491657"/>
    <w:rsid w:val="00491895"/>
    <w:rsid w:val="0049190C"/>
    <w:rsid w:val="00491D44"/>
    <w:rsid w:val="00492196"/>
    <w:rsid w:val="0049248F"/>
    <w:rsid w:val="00492627"/>
    <w:rsid w:val="00492686"/>
    <w:rsid w:val="00492955"/>
    <w:rsid w:val="00492CEC"/>
    <w:rsid w:val="00492F4C"/>
    <w:rsid w:val="0049314A"/>
    <w:rsid w:val="004931DC"/>
    <w:rsid w:val="0049320A"/>
    <w:rsid w:val="004934B4"/>
    <w:rsid w:val="0049379F"/>
    <w:rsid w:val="00493851"/>
    <w:rsid w:val="00493D51"/>
    <w:rsid w:val="0049427E"/>
    <w:rsid w:val="00494386"/>
    <w:rsid w:val="004945A1"/>
    <w:rsid w:val="00494769"/>
    <w:rsid w:val="004947D1"/>
    <w:rsid w:val="00494A72"/>
    <w:rsid w:val="00494C7B"/>
    <w:rsid w:val="00494D49"/>
    <w:rsid w:val="00494EFE"/>
    <w:rsid w:val="00494FEC"/>
    <w:rsid w:val="0049514E"/>
    <w:rsid w:val="0049525D"/>
    <w:rsid w:val="0049571C"/>
    <w:rsid w:val="004959F9"/>
    <w:rsid w:val="00495FDC"/>
    <w:rsid w:val="004965EC"/>
    <w:rsid w:val="004968A6"/>
    <w:rsid w:val="0049691F"/>
    <w:rsid w:val="00496BCA"/>
    <w:rsid w:val="00496BE8"/>
    <w:rsid w:val="00496CC7"/>
    <w:rsid w:val="00496E4B"/>
    <w:rsid w:val="0049714A"/>
    <w:rsid w:val="00497404"/>
    <w:rsid w:val="00497B05"/>
    <w:rsid w:val="00497B81"/>
    <w:rsid w:val="00497CEB"/>
    <w:rsid w:val="004A0104"/>
    <w:rsid w:val="004A0660"/>
    <w:rsid w:val="004A06B7"/>
    <w:rsid w:val="004A07E0"/>
    <w:rsid w:val="004A0A42"/>
    <w:rsid w:val="004A0A49"/>
    <w:rsid w:val="004A0C22"/>
    <w:rsid w:val="004A0CB1"/>
    <w:rsid w:val="004A0DA5"/>
    <w:rsid w:val="004A0F77"/>
    <w:rsid w:val="004A11DA"/>
    <w:rsid w:val="004A11DE"/>
    <w:rsid w:val="004A1216"/>
    <w:rsid w:val="004A12DC"/>
    <w:rsid w:val="004A1662"/>
    <w:rsid w:val="004A16A7"/>
    <w:rsid w:val="004A1D24"/>
    <w:rsid w:val="004A1EBB"/>
    <w:rsid w:val="004A246F"/>
    <w:rsid w:val="004A24FB"/>
    <w:rsid w:val="004A262A"/>
    <w:rsid w:val="004A2799"/>
    <w:rsid w:val="004A2BE7"/>
    <w:rsid w:val="004A2C58"/>
    <w:rsid w:val="004A2C65"/>
    <w:rsid w:val="004A3299"/>
    <w:rsid w:val="004A3366"/>
    <w:rsid w:val="004A3480"/>
    <w:rsid w:val="004A35BE"/>
    <w:rsid w:val="004A39CB"/>
    <w:rsid w:val="004A3B46"/>
    <w:rsid w:val="004A3BE4"/>
    <w:rsid w:val="004A3D5C"/>
    <w:rsid w:val="004A3E0A"/>
    <w:rsid w:val="004A45D8"/>
    <w:rsid w:val="004A4857"/>
    <w:rsid w:val="004A48C2"/>
    <w:rsid w:val="004A4A0F"/>
    <w:rsid w:val="004A54C9"/>
    <w:rsid w:val="004A552E"/>
    <w:rsid w:val="004A5A55"/>
    <w:rsid w:val="004A5B90"/>
    <w:rsid w:val="004A67E3"/>
    <w:rsid w:val="004A69AF"/>
    <w:rsid w:val="004A6D45"/>
    <w:rsid w:val="004A6E2B"/>
    <w:rsid w:val="004A70EA"/>
    <w:rsid w:val="004A71D5"/>
    <w:rsid w:val="004A7472"/>
    <w:rsid w:val="004A7601"/>
    <w:rsid w:val="004A7B52"/>
    <w:rsid w:val="004A7D20"/>
    <w:rsid w:val="004A7F55"/>
    <w:rsid w:val="004B0831"/>
    <w:rsid w:val="004B08B7"/>
    <w:rsid w:val="004B09D7"/>
    <w:rsid w:val="004B0A7E"/>
    <w:rsid w:val="004B0B72"/>
    <w:rsid w:val="004B10F2"/>
    <w:rsid w:val="004B113A"/>
    <w:rsid w:val="004B15B2"/>
    <w:rsid w:val="004B1F5F"/>
    <w:rsid w:val="004B2348"/>
    <w:rsid w:val="004B2776"/>
    <w:rsid w:val="004B299D"/>
    <w:rsid w:val="004B2DB2"/>
    <w:rsid w:val="004B2E09"/>
    <w:rsid w:val="004B2F28"/>
    <w:rsid w:val="004B2F85"/>
    <w:rsid w:val="004B3089"/>
    <w:rsid w:val="004B3175"/>
    <w:rsid w:val="004B36D0"/>
    <w:rsid w:val="004B385A"/>
    <w:rsid w:val="004B38C5"/>
    <w:rsid w:val="004B3965"/>
    <w:rsid w:val="004B3ABE"/>
    <w:rsid w:val="004B3D12"/>
    <w:rsid w:val="004B3E74"/>
    <w:rsid w:val="004B3F02"/>
    <w:rsid w:val="004B3F0E"/>
    <w:rsid w:val="004B4020"/>
    <w:rsid w:val="004B46EF"/>
    <w:rsid w:val="004B4BD3"/>
    <w:rsid w:val="004B4C91"/>
    <w:rsid w:val="004B5091"/>
    <w:rsid w:val="004B520D"/>
    <w:rsid w:val="004B560A"/>
    <w:rsid w:val="004B597F"/>
    <w:rsid w:val="004B5DF7"/>
    <w:rsid w:val="004B5EB8"/>
    <w:rsid w:val="004B5F46"/>
    <w:rsid w:val="004B6163"/>
    <w:rsid w:val="004B63F4"/>
    <w:rsid w:val="004B654B"/>
    <w:rsid w:val="004B65C8"/>
    <w:rsid w:val="004B68ED"/>
    <w:rsid w:val="004B6B16"/>
    <w:rsid w:val="004B6D50"/>
    <w:rsid w:val="004B6DC1"/>
    <w:rsid w:val="004B6E7B"/>
    <w:rsid w:val="004B6F3F"/>
    <w:rsid w:val="004B706B"/>
    <w:rsid w:val="004B73C3"/>
    <w:rsid w:val="004B7621"/>
    <w:rsid w:val="004B776C"/>
    <w:rsid w:val="004B777E"/>
    <w:rsid w:val="004B7AFF"/>
    <w:rsid w:val="004C011F"/>
    <w:rsid w:val="004C013D"/>
    <w:rsid w:val="004C0205"/>
    <w:rsid w:val="004C021D"/>
    <w:rsid w:val="004C0722"/>
    <w:rsid w:val="004C0C5C"/>
    <w:rsid w:val="004C0DDE"/>
    <w:rsid w:val="004C12B6"/>
    <w:rsid w:val="004C1464"/>
    <w:rsid w:val="004C15D5"/>
    <w:rsid w:val="004C1669"/>
    <w:rsid w:val="004C18A1"/>
    <w:rsid w:val="004C194E"/>
    <w:rsid w:val="004C1BEB"/>
    <w:rsid w:val="004C1C12"/>
    <w:rsid w:val="004C1FA5"/>
    <w:rsid w:val="004C20BF"/>
    <w:rsid w:val="004C233F"/>
    <w:rsid w:val="004C247E"/>
    <w:rsid w:val="004C26AF"/>
    <w:rsid w:val="004C2711"/>
    <w:rsid w:val="004C2CA1"/>
    <w:rsid w:val="004C2DE5"/>
    <w:rsid w:val="004C2FC7"/>
    <w:rsid w:val="004C302A"/>
    <w:rsid w:val="004C302B"/>
    <w:rsid w:val="004C325A"/>
    <w:rsid w:val="004C424C"/>
    <w:rsid w:val="004C4256"/>
    <w:rsid w:val="004C4804"/>
    <w:rsid w:val="004C49B5"/>
    <w:rsid w:val="004C49FF"/>
    <w:rsid w:val="004C4C37"/>
    <w:rsid w:val="004C4D29"/>
    <w:rsid w:val="004C4DBF"/>
    <w:rsid w:val="004C4DD1"/>
    <w:rsid w:val="004C5409"/>
    <w:rsid w:val="004C5688"/>
    <w:rsid w:val="004C5C0C"/>
    <w:rsid w:val="004C5E84"/>
    <w:rsid w:val="004C5F05"/>
    <w:rsid w:val="004C5F5B"/>
    <w:rsid w:val="004C6456"/>
    <w:rsid w:val="004C66C7"/>
    <w:rsid w:val="004C673D"/>
    <w:rsid w:val="004C6BA3"/>
    <w:rsid w:val="004C6C54"/>
    <w:rsid w:val="004C6DE0"/>
    <w:rsid w:val="004C705C"/>
    <w:rsid w:val="004C71B9"/>
    <w:rsid w:val="004C72BB"/>
    <w:rsid w:val="004C7613"/>
    <w:rsid w:val="004C77FF"/>
    <w:rsid w:val="004C7C63"/>
    <w:rsid w:val="004D04BE"/>
    <w:rsid w:val="004D0744"/>
    <w:rsid w:val="004D0B57"/>
    <w:rsid w:val="004D0BB5"/>
    <w:rsid w:val="004D0BC8"/>
    <w:rsid w:val="004D0C37"/>
    <w:rsid w:val="004D0C77"/>
    <w:rsid w:val="004D0C9E"/>
    <w:rsid w:val="004D1288"/>
    <w:rsid w:val="004D1302"/>
    <w:rsid w:val="004D13DB"/>
    <w:rsid w:val="004D142F"/>
    <w:rsid w:val="004D1772"/>
    <w:rsid w:val="004D17A2"/>
    <w:rsid w:val="004D186A"/>
    <w:rsid w:val="004D1A96"/>
    <w:rsid w:val="004D241A"/>
    <w:rsid w:val="004D24B1"/>
    <w:rsid w:val="004D24F2"/>
    <w:rsid w:val="004D2958"/>
    <w:rsid w:val="004D2A84"/>
    <w:rsid w:val="004D2C9A"/>
    <w:rsid w:val="004D2CB7"/>
    <w:rsid w:val="004D2D2E"/>
    <w:rsid w:val="004D2D87"/>
    <w:rsid w:val="004D2DE7"/>
    <w:rsid w:val="004D2EFC"/>
    <w:rsid w:val="004D3369"/>
    <w:rsid w:val="004D33AC"/>
    <w:rsid w:val="004D3555"/>
    <w:rsid w:val="004D3673"/>
    <w:rsid w:val="004D38C8"/>
    <w:rsid w:val="004D3E75"/>
    <w:rsid w:val="004D3EA8"/>
    <w:rsid w:val="004D40B3"/>
    <w:rsid w:val="004D42A0"/>
    <w:rsid w:val="004D435B"/>
    <w:rsid w:val="004D4903"/>
    <w:rsid w:val="004D49FD"/>
    <w:rsid w:val="004D4A93"/>
    <w:rsid w:val="004D4D4E"/>
    <w:rsid w:val="004D546F"/>
    <w:rsid w:val="004D572F"/>
    <w:rsid w:val="004D5969"/>
    <w:rsid w:val="004D5C4B"/>
    <w:rsid w:val="004D5CB3"/>
    <w:rsid w:val="004D5E2A"/>
    <w:rsid w:val="004D5EFB"/>
    <w:rsid w:val="004D60A5"/>
    <w:rsid w:val="004D67B1"/>
    <w:rsid w:val="004D6B66"/>
    <w:rsid w:val="004D6BA3"/>
    <w:rsid w:val="004D6C03"/>
    <w:rsid w:val="004D6C8A"/>
    <w:rsid w:val="004D6DE2"/>
    <w:rsid w:val="004D75A7"/>
    <w:rsid w:val="004D7656"/>
    <w:rsid w:val="004D7A3F"/>
    <w:rsid w:val="004D7AFB"/>
    <w:rsid w:val="004D7ED9"/>
    <w:rsid w:val="004E0235"/>
    <w:rsid w:val="004E031C"/>
    <w:rsid w:val="004E045F"/>
    <w:rsid w:val="004E0708"/>
    <w:rsid w:val="004E0914"/>
    <w:rsid w:val="004E1118"/>
    <w:rsid w:val="004E1266"/>
    <w:rsid w:val="004E1507"/>
    <w:rsid w:val="004E15AE"/>
    <w:rsid w:val="004E169D"/>
    <w:rsid w:val="004E16CA"/>
    <w:rsid w:val="004E17A4"/>
    <w:rsid w:val="004E190C"/>
    <w:rsid w:val="004E19A3"/>
    <w:rsid w:val="004E1B40"/>
    <w:rsid w:val="004E1CDE"/>
    <w:rsid w:val="004E1E9D"/>
    <w:rsid w:val="004E1F68"/>
    <w:rsid w:val="004E1FD9"/>
    <w:rsid w:val="004E2295"/>
    <w:rsid w:val="004E236F"/>
    <w:rsid w:val="004E23D9"/>
    <w:rsid w:val="004E266C"/>
    <w:rsid w:val="004E270C"/>
    <w:rsid w:val="004E2C3A"/>
    <w:rsid w:val="004E2E4E"/>
    <w:rsid w:val="004E30EE"/>
    <w:rsid w:val="004E31BF"/>
    <w:rsid w:val="004E3526"/>
    <w:rsid w:val="004E37B0"/>
    <w:rsid w:val="004E3BDC"/>
    <w:rsid w:val="004E3CC0"/>
    <w:rsid w:val="004E40E9"/>
    <w:rsid w:val="004E46BA"/>
    <w:rsid w:val="004E47F2"/>
    <w:rsid w:val="004E4A2A"/>
    <w:rsid w:val="004E4AA4"/>
    <w:rsid w:val="004E536A"/>
    <w:rsid w:val="004E54C5"/>
    <w:rsid w:val="004E5A60"/>
    <w:rsid w:val="004E60FF"/>
    <w:rsid w:val="004E642F"/>
    <w:rsid w:val="004E65BA"/>
    <w:rsid w:val="004E65EF"/>
    <w:rsid w:val="004E6692"/>
    <w:rsid w:val="004E6741"/>
    <w:rsid w:val="004E68CA"/>
    <w:rsid w:val="004E69A1"/>
    <w:rsid w:val="004E6B11"/>
    <w:rsid w:val="004E6D39"/>
    <w:rsid w:val="004E6DB3"/>
    <w:rsid w:val="004E6DF8"/>
    <w:rsid w:val="004E6FBE"/>
    <w:rsid w:val="004E7010"/>
    <w:rsid w:val="004E7287"/>
    <w:rsid w:val="004E7389"/>
    <w:rsid w:val="004E73CA"/>
    <w:rsid w:val="004E74B2"/>
    <w:rsid w:val="004E7670"/>
    <w:rsid w:val="004E773D"/>
    <w:rsid w:val="004E7A64"/>
    <w:rsid w:val="004E7AC7"/>
    <w:rsid w:val="004E7B1E"/>
    <w:rsid w:val="004E7D3D"/>
    <w:rsid w:val="004E7F81"/>
    <w:rsid w:val="004F0093"/>
    <w:rsid w:val="004F01B0"/>
    <w:rsid w:val="004F07A2"/>
    <w:rsid w:val="004F08F4"/>
    <w:rsid w:val="004F0B1B"/>
    <w:rsid w:val="004F0B95"/>
    <w:rsid w:val="004F0F7F"/>
    <w:rsid w:val="004F1081"/>
    <w:rsid w:val="004F12C4"/>
    <w:rsid w:val="004F1CD6"/>
    <w:rsid w:val="004F1E0B"/>
    <w:rsid w:val="004F1EC6"/>
    <w:rsid w:val="004F1EF3"/>
    <w:rsid w:val="004F20A5"/>
    <w:rsid w:val="004F2140"/>
    <w:rsid w:val="004F2475"/>
    <w:rsid w:val="004F2675"/>
    <w:rsid w:val="004F2773"/>
    <w:rsid w:val="004F2996"/>
    <w:rsid w:val="004F29E8"/>
    <w:rsid w:val="004F2BED"/>
    <w:rsid w:val="004F2E52"/>
    <w:rsid w:val="004F3287"/>
    <w:rsid w:val="004F331D"/>
    <w:rsid w:val="004F3483"/>
    <w:rsid w:val="004F348C"/>
    <w:rsid w:val="004F387C"/>
    <w:rsid w:val="004F3A5B"/>
    <w:rsid w:val="004F3A8C"/>
    <w:rsid w:val="004F3ACD"/>
    <w:rsid w:val="004F3D4D"/>
    <w:rsid w:val="004F3E15"/>
    <w:rsid w:val="004F3E44"/>
    <w:rsid w:val="004F3E7C"/>
    <w:rsid w:val="004F3F77"/>
    <w:rsid w:val="004F3FB7"/>
    <w:rsid w:val="004F4472"/>
    <w:rsid w:val="004F4640"/>
    <w:rsid w:val="004F4B06"/>
    <w:rsid w:val="004F4B74"/>
    <w:rsid w:val="004F4C33"/>
    <w:rsid w:val="004F5119"/>
    <w:rsid w:val="004F538A"/>
    <w:rsid w:val="004F53C1"/>
    <w:rsid w:val="004F567A"/>
    <w:rsid w:val="004F5A69"/>
    <w:rsid w:val="004F5BFD"/>
    <w:rsid w:val="004F5C16"/>
    <w:rsid w:val="004F5DBD"/>
    <w:rsid w:val="004F5DED"/>
    <w:rsid w:val="004F5ED5"/>
    <w:rsid w:val="004F61D6"/>
    <w:rsid w:val="004F621C"/>
    <w:rsid w:val="004F627F"/>
    <w:rsid w:val="004F6774"/>
    <w:rsid w:val="004F687B"/>
    <w:rsid w:val="004F6B97"/>
    <w:rsid w:val="004F6C3D"/>
    <w:rsid w:val="004F6F70"/>
    <w:rsid w:val="004F7101"/>
    <w:rsid w:val="004F72D5"/>
    <w:rsid w:val="004F7302"/>
    <w:rsid w:val="004F7516"/>
    <w:rsid w:val="004F7F8C"/>
    <w:rsid w:val="00500176"/>
    <w:rsid w:val="00500390"/>
    <w:rsid w:val="00500583"/>
    <w:rsid w:val="005005EC"/>
    <w:rsid w:val="0050062F"/>
    <w:rsid w:val="0050066A"/>
    <w:rsid w:val="00500801"/>
    <w:rsid w:val="005008E8"/>
    <w:rsid w:val="00500953"/>
    <w:rsid w:val="005010D4"/>
    <w:rsid w:val="0050226F"/>
    <w:rsid w:val="005022B9"/>
    <w:rsid w:val="00502359"/>
    <w:rsid w:val="00502371"/>
    <w:rsid w:val="005023AD"/>
    <w:rsid w:val="005027EA"/>
    <w:rsid w:val="00502A05"/>
    <w:rsid w:val="00502AD5"/>
    <w:rsid w:val="00503066"/>
    <w:rsid w:val="005031B0"/>
    <w:rsid w:val="005031CD"/>
    <w:rsid w:val="005032F0"/>
    <w:rsid w:val="005032F8"/>
    <w:rsid w:val="00503391"/>
    <w:rsid w:val="0050357A"/>
    <w:rsid w:val="005035F2"/>
    <w:rsid w:val="00503860"/>
    <w:rsid w:val="00503DC0"/>
    <w:rsid w:val="00503E1D"/>
    <w:rsid w:val="00503FEE"/>
    <w:rsid w:val="00504478"/>
    <w:rsid w:val="005047B9"/>
    <w:rsid w:val="0050496C"/>
    <w:rsid w:val="00504C20"/>
    <w:rsid w:val="00505660"/>
    <w:rsid w:val="00505BC3"/>
    <w:rsid w:val="00505C95"/>
    <w:rsid w:val="00505E0D"/>
    <w:rsid w:val="00505F7D"/>
    <w:rsid w:val="00506265"/>
    <w:rsid w:val="0050644A"/>
    <w:rsid w:val="0050646F"/>
    <w:rsid w:val="00506BC2"/>
    <w:rsid w:val="00507111"/>
    <w:rsid w:val="005072C4"/>
    <w:rsid w:val="005077FE"/>
    <w:rsid w:val="0050781A"/>
    <w:rsid w:val="00507B3A"/>
    <w:rsid w:val="00507C0B"/>
    <w:rsid w:val="00507D1C"/>
    <w:rsid w:val="00507DB9"/>
    <w:rsid w:val="005100BB"/>
    <w:rsid w:val="00510316"/>
    <w:rsid w:val="005106B0"/>
    <w:rsid w:val="005107E7"/>
    <w:rsid w:val="0051099F"/>
    <w:rsid w:val="00510C27"/>
    <w:rsid w:val="00510EA1"/>
    <w:rsid w:val="00511244"/>
    <w:rsid w:val="0051124F"/>
    <w:rsid w:val="005112D2"/>
    <w:rsid w:val="0051188F"/>
    <w:rsid w:val="005121D0"/>
    <w:rsid w:val="0051230C"/>
    <w:rsid w:val="00512595"/>
    <w:rsid w:val="005128FE"/>
    <w:rsid w:val="005129DC"/>
    <w:rsid w:val="00512DD8"/>
    <w:rsid w:val="0051325F"/>
    <w:rsid w:val="005132DB"/>
    <w:rsid w:val="00513393"/>
    <w:rsid w:val="00513448"/>
    <w:rsid w:val="005135C3"/>
    <w:rsid w:val="00513991"/>
    <w:rsid w:val="00513C87"/>
    <w:rsid w:val="0051421A"/>
    <w:rsid w:val="00514280"/>
    <w:rsid w:val="00514655"/>
    <w:rsid w:val="005146AE"/>
    <w:rsid w:val="005146B8"/>
    <w:rsid w:val="00514787"/>
    <w:rsid w:val="005147DD"/>
    <w:rsid w:val="00514955"/>
    <w:rsid w:val="00514A3F"/>
    <w:rsid w:val="00514EC5"/>
    <w:rsid w:val="00515412"/>
    <w:rsid w:val="00515513"/>
    <w:rsid w:val="00515611"/>
    <w:rsid w:val="00515660"/>
    <w:rsid w:val="005157AC"/>
    <w:rsid w:val="00515AD9"/>
    <w:rsid w:val="00515B07"/>
    <w:rsid w:val="00515CB7"/>
    <w:rsid w:val="00515E06"/>
    <w:rsid w:val="005160B6"/>
    <w:rsid w:val="005166BE"/>
    <w:rsid w:val="0051670A"/>
    <w:rsid w:val="005167DE"/>
    <w:rsid w:val="0051687C"/>
    <w:rsid w:val="00516D64"/>
    <w:rsid w:val="00516E13"/>
    <w:rsid w:val="005171CA"/>
    <w:rsid w:val="005171F1"/>
    <w:rsid w:val="005173D2"/>
    <w:rsid w:val="00517467"/>
    <w:rsid w:val="00517475"/>
    <w:rsid w:val="005174B9"/>
    <w:rsid w:val="0051756B"/>
    <w:rsid w:val="005175E6"/>
    <w:rsid w:val="0051778D"/>
    <w:rsid w:val="00517792"/>
    <w:rsid w:val="00517912"/>
    <w:rsid w:val="00517C8F"/>
    <w:rsid w:val="005200E6"/>
    <w:rsid w:val="0052016C"/>
    <w:rsid w:val="00520181"/>
    <w:rsid w:val="00520BEA"/>
    <w:rsid w:val="00520D33"/>
    <w:rsid w:val="0052183F"/>
    <w:rsid w:val="005218FD"/>
    <w:rsid w:val="005219F3"/>
    <w:rsid w:val="00521F1B"/>
    <w:rsid w:val="00521FD3"/>
    <w:rsid w:val="00522191"/>
    <w:rsid w:val="005222EF"/>
    <w:rsid w:val="00522438"/>
    <w:rsid w:val="005224A8"/>
    <w:rsid w:val="00522855"/>
    <w:rsid w:val="00522B25"/>
    <w:rsid w:val="00522B74"/>
    <w:rsid w:val="00522B8A"/>
    <w:rsid w:val="00522DA4"/>
    <w:rsid w:val="00522F4B"/>
    <w:rsid w:val="0052300B"/>
    <w:rsid w:val="0052302E"/>
    <w:rsid w:val="005239CF"/>
    <w:rsid w:val="00523A17"/>
    <w:rsid w:val="00523AA7"/>
    <w:rsid w:val="00523C52"/>
    <w:rsid w:val="00523F86"/>
    <w:rsid w:val="005240FF"/>
    <w:rsid w:val="00524117"/>
    <w:rsid w:val="0052417D"/>
    <w:rsid w:val="00524604"/>
    <w:rsid w:val="005249B8"/>
    <w:rsid w:val="00524E15"/>
    <w:rsid w:val="00524EEB"/>
    <w:rsid w:val="00525135"/>
    <w:rsid w:val="005251EC"/>
    <w:rsid w:val="0052538F"/>
    <w:rsid w:val="0052545A"/>
    <w:rsid w:val="005257AC"/>
    <w:rsid w:val="00525D36"/>
    <w:rsid w:val="00525E6F"/>
    <w:rsid w:val="00526636"/>
    <w:rsid w:val="005267BA"/>
    <w:rsid w:val="00526AD0"/>
    <w:rsid w:val="00526B78"/>
    <w:rsid w:val="00526C84"/>
    <w:rsid w:val="00526CCB"/>
    <w:rsid w:val="00526D3E"/>
    <w:rsid w:val="00526FB0"/>
    <w:rsid w:val="00527853"/>
    <w:rsid w:val="0052786B"/>
    <w:rsid w:val="00527896"/>
    <w:rsid w:val="00527D24"/>
    <w:rsid w:val="0053026B"/>
    <w:rsid w:val="00530376"/>
    <w:rsid w:val="00530435"/>
    <w:rsid w:val="0053063E"/>
    <w:rsid w:val="005306A8"/>
    <w:rsid w:val="00530779"/>
    <w:rsid w:val="005307BB"/>
    <w:rsid w:val="00530EE8"/>
    <w:rsid w:val="00531AED"/>
    <w:rsid w:val="00531B0E"/>
    <w:rsid w:val="00531BD7"/>
    <w:rsid w:val="00531F4D"/>
    <w:rsid w:val="00531F96"/>
    <w:rsid w:val="00532226"/>
    <w:rsid w:val="0053262C"/>
    <w:rsid w:val="005326B7"/>
    <w:rsid w:val="0053300C"/>
    <w:rsid w:val="0053305D"/>
    <w:rsid w:val="00533598"/>
    <w:rsid w:val="0053377A"/>
    <w:rsid w:val="00533DFC"/>
    <w:rsid w:val="00533F80"/>
    <w:rsid w:val="00534064"/>
    <w:rsid w:val="0053418F"/>
    <w:rsid w:val="005344C9"/>
    <w:rsid w:val="00534561"/>
    <w:rsid w:val="005347C1"/>
    <w:rsid w:val="00534D68"/>
    <w:rsid w:val="005350EA"/>
    <w:rsid w:val="00535115"/>
    <w:rsid w:val="0053560B"/>
    <w:rsid w:val="005357B2"/>
    <w:rsid w:val="005358ED"/>
    <w:rsid w:val="00535E33"/>
    <w:rsid w:val="00536132"/>
    <w:rsid w:val="00536155"/>
    <w:rsid w:val="00536536"/>
    <w:rsid w:val="005365D4"/>
    <w:rsid w:val="0053663D"/>
    <w:rsid w:val="0053665F"/>
    <w:rsid w:val="005366EC"/>
    <w:rsid w:val="005369C8"/>
    <w:rsid w:val="00536C17"/>
    <w:rsid w:val="00536DA3"/>
    <w:rsid w:val="005374C6"/>
    <w:rsid w:val="00537513"/>
    <w:rsid w:val="00537EA2"/>
    <w:rsid w:val="00537F98"/>
    <w:rsid w:val="00537FC9"/>
    <w:rsid w:val="00540322"/>
    <w:rsid w:val="005405CA"/>
    <w:rsid w:val="00540679"/>
    <w:rsid w:val="00540821"/>
    <w:rsid w:val="00540881"/>
    <w:rsid w:val="00540C12"/>
    <w:rsid w:val="00540DF2"/>
    <w:rsid w:val="00541301"/>
    <w:rsid w:val="0054133A"/>
    <w:rsid w:val="005414AE"/>
    <w:rsid w:val="0054179F"/>
    <w:rsid w:val="00541983"/>
    <w:rsid w:val="00541B89"/>
    <w:rsid w:val="00541BAF"/>
    <w:rsid w:val="00541C9E"/>
    <w:rsid w:val="00541DE2"/>
    <w:rsid w:val="00541E28"/>
    <w:rsid w:val="00542030"/>
    <w:rsid w:val="005420D1"/>
    <w:rsid w:val="0054213D"/>
    <w:rsid w:val="0054229A"/>
    <w:rsid w:val="00542942"/>
    <w:rsid w:val="00542A05"/>
    <w:rsid w:val="00542EF4"/>
    <w:rsid w:val="00542F20"/>
    <w:rsid w:val="00542F41"/>
    <w:rsid w:val="00542F4F"/>
    <w:rsid w:val="00543266"/>
    <w:rsid w:val="005433FB"/>
    <w:rsid w:val="0054344D"/>
    <w:rsid w:val="0054346E"/>
    <w:rsid w:val="00543545"/>
    <w:rsid w:val="005437F3"/>
    <w:rsid w:val="005438E4"/>
    <w:rsid w:val="00543D00"/>
    <w:rsid w:val="00544215"/>
    <w:rsid w:val="005443D0"/>
    <w:rsid w:val="0054458F"/>
    <w:rsid w:val="0054467B"/>
    <w:rsid w:val="00544740"/>
    <w:rsid w:val="00544813"/>
    <w:rsid w:val="0054497B"/>
    <w:rsid w:val="0054497C"/>
    <w:rsid w:val="00544B86"/>
    <w:rsid w:val="00544C0F"/>
    <w:rsid w:val="00544C4A"/>
    <w:rsid w:val="00544CA3"/>
    <w:rsid w:val="005454B3"/>
    <w:rsid w:val="00545629"/>
    <w:rsid w:val="00545660"/>
    <w:rsid w:val="00545693"/>
    <w:rsid w:val="00545AB4"/>
    <w:rsid w:val="00545C94"/>
    <w:rsid w:val="00545D3B"/>
    <w:rsid w:val="00546448"/>
    <w:rsid w:val="005464E2"/>
    <w:rsid w:val="0054656E"/>
    <w:rsid w:val="0054658D"/>
    <w:rsid w:val="00546984"/>
    <w:rsid w:val="00546B57"/>
    <w:rsid w:val="00546B69"/>
    <w:rsid w:val="00546CA8"/>
    <w:rsid w:val="00546FA6"/>
    <w:rsid w:val="0054742F"/>
    <w:rsid w:val="00547670"/>
    <w:rsid w:val="00547693"/>
    <w:rsid w:val="005479B5"/>
    <w:rsid w:val="00547A09"/>
    <w:rsid w:val="00547B6E"/>
    <w:rsid w:val="005502AD"/>
    <w:rsid w:val="005507C7"/>
    <w:rsid w:val="00550803"/>
    <w:rsid w:val="0055084B"/>
    <w:rsid w:val="00550942"/>
    <w:rsid w:val="00550B66"/>
    <w:rsid w:val="00550BE7"/>
    <w:rsid w:val="00550C28"/>
    <w:rsid w:val="00550C38"/>
    <w:rsid w:val="00550D68"/>
    <w:rsid w:val="00550D9B"/>
    <w:rsid w:val="00551C22"/>
    <w:rsid w:val="005528A7"/>
    <w:rsid w:val="00552A68"/>
    <w:rsid w:val="00553529"/>
    <w:rsid w:val="00553582"/>
    <w:rsid w:val="005538CD"/>
    <w:rsid w:val="00553C27"/>
    <w:rsid w:val="00553D23"/>
    <w:rsid w:val="00553DAE"/>
    <w:rsid w:val="00553F9E"/>
    <w:rsid w:val="0055409C"/>
    <w:rsid w:val="005540F9"/>
    <w:rsid w:val="005546F5"/>
    <w:rsid w:val="005546FC"/>
    <w:rsid w:val="0055513C"/>
    <w:rsid w:val="005551CF"/>
    <w:rsid w:val="0055528E"/>
    <w:rsid w:val="00555468"/>
    <w:rsid w:val="0055575D"/>
    <w:rsid w:val="00555A2D"/>
    <w:rsid w:val="00555CBD"/>
    <w:rsid w:val="00555D07"/>
    <w:rsid w:val="00556144"/>
    <w:rsid w:val="005561F8"/>
    <w:rsid w:val="005565B3"/>
    <w:rsid w:val="0055671A"/>
    <w:rsid w:val="00556758"/>
    <w:rsid w:val="00556BC6"/>
    <w:rsid w:val="00557308"/>
    <w:rsid w:val="005573EA"/>
    <w:rsid w:val="005576B2"/>
    <w:rsid w:val="005579F9"/>
    <w:rsid w:val="00557C9F"/>
    <w:rsid w:val="00557EA5"/>
    <w:rsid w:val="00557EE6"/>
    <w:rsid w:val="00557F6E"/>
    <w:rsid w:val="005600DB"/>
    <w:rsid w:val="005603B8"/>
    <w:rsid w:val="00560423"/>
    <w:rsid w:val="00560559"/>
    <w:rsid w:val="00560687"/>
    <w:rsid w:val="00560743"/>
    <w:rsid w:val="00560837"/>
    <w:rsid w:val="005608AE"/>
    <w:rsid w:val="00560A4C"/>
    <w:rsid w:val="00560F5A"/>
    <w:rsid w:val="00561671"/>
    <w:rsid w:val="005617AF"/>
    <w:rsid w:val="005619FC"/>
    <w:rsid w:val="00561B78"/>
    <w:rsid w:val="00561C4D"/>
    <w:rsid w:val="00561D87"/>
    <w:rsid w:val="0056208F"/>
    <w:rsid w:val="0056218B"/>
    <w:rsid w:val="005621A5"/>
    <w:rsid w:val="00562462"/>
    <w:rsid w:val="0056266A"/>
    <w:rsid w:val="00562A1A"/>
    <w:rsid w:val="00562AF8"/>
    <w:rsid w:val="00562B23"/>
    <w:rsid w:val="00562F7D"/>
    <w:rsid w:val="00563273"/>
    <w:rsid w:val="00563517"/>
    <w:rsid w:val="0056357D"/>
    <w:rsid w:val="00563632"/>
    <w:rsid w:val="005636C1"/>
    <w:rsid w:val="00563857"/>
    <w:rsid w:val="00563953"/>
    <w:rsid w:val="00564143"/>
    <w:rsid w:val="005642D5"/>
    <w:rsid w:val="00564324"/>
    <w:rsid w:val="005643B0"/>
    <w:rsid w:val="005643E6"/>
    <w:rsid w:val="00564866"/>
    <w:rsid w:val="00564E8A"/>
    <w:rsid w:val="005652C7"/>
    <w:rsid w:val="00565522"/>
    <w:rsid w:val="00565A28"/>
    <w:rsid w:val="00565E71"/>
    <w:rsid w:val="00566358"/>
    <w:rsid w:val="00566416"/>
    <w:rsid w:val="00566560"/>
    <w:rsid w:val="00566569"/>
    <w:rsid w:val="00566786"/>
    <w:rsid w:val="00566B1D"/>
    <w:rsid w:val="00566C2F"/>
    <w:rsid w:val="00566DBC"/>
    <w:rsid w:val="00566F57"/>
    <w:rsid w:val="00567512"/>
    <w:rsid w:val="00567B52"/>
    <w:rsid w:val="00567FDA"/>
    <w:rsid w:val="00570262"/>
    <w:rsid w:val="0057052F"/>
    <w:rsid w:val="005707B8"/>
    <w:rsid w:val="00571380"/>
    <w:rsid w:val="005713A2"/>
    <w:rsid w:val="005714FE"/>
    <w:rsid w:val="00571B27"/>
    <w:rsid w:val="0057205D"/>
    <w:rsid w:val="00572169"/>
    <w:rsid w:val="0057228D"/>
    <w:rsid w:val="00572646"/>
    <w:rsid w:val="00572D84"/>
    <w:rsid w:val="00572E19"/>
    <w:rsid w:val="005732BA"/>
    <w:rsid w:val="00573461"/>
    <w:rsid w:val="00573948"/>
    <w:rsid w:val="00573F6E"/>
    <w:rsid w:val="00574204"/>
    <w:rsid w:val="00574881"/>
    <w:rsid w:val="00574A95"/>
    <w:rsid w:val="00574AD0"/>
    <w:rsid w:val="00574E78"/>
    <w:rsid w:val="00575123"/>
    <w:rsid w:val="0057523A"/>
    <w:rsid w:val="005753B3"/>
    <w:rsid w:val="00575400"/>
    <w:rsid w:val="00575B0A"/>
    <w:rsid w:val="00575D2A"/>
    <w:rsid w:val="00575E95"/>
    <w:rsid w:val="005760F7"/>
    <w:rsid w:val="005763A0"/>
    <w:rsid w:val="00576559"/>
    <w:rsid w:val="005767B7"/>
    <w:rsid w:val="00576B2D"/>
    <w:rsid w:val="00576C1B"/>
    <w:rsid w:val="00576D59"/>
    <w:rsid w:val="0057788B"/>
    <w:rsid w:val="00577F45"/>
    <w:rsid w:val="005800C7"/>
    <w:rsid w:val="005801C3"/>
    <w:rsid w:val="0058038E"/>
    <w:rsid w:val="005808F2"/>
    <w:rsid w:val="00580A25"/>
    <w:rsid w:val="0058122D"/>
    <w:rsid w:val="00581454"/>
    <w:rsid w:val="00581605"/>
    <w:rsid w:val="005818C7"/>
    <w:rsid w:val="00581B6A"/>
    <w:rsid w:val="0058271B"/>
    <w:rsid w:val="005828BE"/>
    <w:rsid w:val="005829CB"/>
    <w:rsid w:val="005829D2"/>
    <w:rsid w:val="00582C6F"/>
    <w:rsid w:val="00582CDA"/>
    <w:rsid w:val="00582DDF"/>
    <w:rsid w:val="00582E07"/>
    <w:rsid w:val="00583D4B"/>
    <w:rsid w:val="00584140"/>
    <w:rsid w:val="00584339"/>
    <w:rsid w:val="0058488B"/>
    <w:rsid w:val="00584892"/>
    <w:rsid w:val="00584A46"/>
    <w:rsid w:val="00584D22"/>
    <w:rsid w:val="00585078"/>
    <w:rsid w:val="0058539E"/>
    <w:rsid w:val="005853EC"/>
    <w:rsid w:val="005855AD"/>
    <w:rsid w:val="00585739"/>
    <w:rsid w:val="005857D9"/>
    <w:rsid w:val="00585B3C"/>
    <w:rsid w:val="00586024"/>
    <w:rsid w:val="0058605B"/>
    <w:rsid w:val="005860EC"/>
    <w:rsid w:val="005862F9"/>
    <w:rsid w:val="0058637B"/>
    <w:rsid w:val="00586509"/>
    <w:rsid w:val="0058665A"/>
    <w:rsid w:val="0058666F"/>
    <w:rsid w:val="005866AF"/>
    <w:rsid w:val="00586C5A"/>
    <w:rsid w:val="00586D2F"/>
    <w:rsid w:val="0058703F"/>
    <w:rsid w:val="00587258"/>
    <w:rsid w:val="00587B41"/>
    <w:rsid w:val="00587BBE"/>
    <w:rsid w:val="00587DA8"/>
    <w:rsid w:val="00587F0F"/>
    <w:rsid w:val="005900AC"/>
    <w:rsid w:val="0059087E"/>
    <w:rsid w:val="00590B4D"/>
    <w:rsid w:val="0059117E"/>
    <w:rsid w:val="005911BC"/>
    <w:rsid w:val="0059121D"/>
    <w:rsid w:val="0059175A"/>
    <w:rsid w:val="005917FC"/>
    <w:rsid w:val="00591805"/>
    <w:rsid w:val="00591D17"/>
    <w:rsid w:val="00591E5C"/>
    <w:rsid w:val="00592204"/>
    <w:rsid w:val="00592290"/>
    <w:rsid w:val="00592550"/>
    <w:rsid w:val="005925E9"/>
    <w:rsid w:val="00592842"/>
    <w:rsid w:val="005928E3"/>
    <w:rsid w:val="00592B9F"/>
    <w:rsid w:val="00592DF3"/>
    <w:rsid w:val="00593258"/>
    <w:rsid w:val="005935D0"/>
    <w:rsid w:val="0059360B"/>
    <w:rsid w:val="00593E2E"/>
    <w:rsid w:val="00593EE1"/>
    <w:rsid w:val="005945BA"/>
    <w:rsid w:val="00594745"/>
    <w:rsid w:val="00594B9E"/>
    <w:rsid w:val="00594E55"/>
    <w:rsid w:val="00595101"/>
    <w:rsid w:val="00595222"/>
    <w:rsid w:val="00595375"/>
    <w:rsid w:val="00595457"/>
    <w:rsid w:val="0059595C"/>
    <w:rsid w:val="00595E9D"/>
    <w:rsid w:val="00596608"/>
    <w:rsid w:val="00596867"/>
    <w:rsid w:val="00596C8B"/>
    <w:rsid w:val="00596D12"/>
    <w:rsid w:val="00596E5D"/>
    <w:rsid w:val="00597032"/>
    <w:rsid w:val="0059739C"/>
    <w:rsid w:val="0059764F"/>
    <w:rsid w:val="005978D2"/>
    <w:rsid w:val="00597B21"/>
    <w:rsid w:val="00597C83"/>
    <w:rsid w:val="00597F88"/>
    <w:rsid w:val="005A02DD"/>
    <w:rsid w:val="005A0C9D"/>
    <w:rsid w:val="005A0D11"/>
    <w:rsid w:val="005A0D8E"/>
    <w:rsid w:val="005A0F62"/>
    <w:rsid w:val="005A113C"/>
    <w:rsid w:val="005A1189"/>
    <w:rsid w:val="005A135F"/>
    <w:rsid w:val="005A1611"/>
    <w:rsid w:val="005A1677"/>
    <w:rsid w:val="005A17F6"/>
    <w:rsid w:val="005A1A11"/>
    <w:rsid w:val="005A1D3C"/>
    <w:rsid w:val="005A1D8A"/>
    <w:rsid w:val="005A1E35"/>
    <w:rsid w:val="005A1F9A"/>
    <w:rsid w:val="005A25E5"/>
    <w:rsid w:val="005A2964"/>
    <w:rsid w:val="005A2B28"/>
    <w:rsid w:val="005A2EE2"/>
    <w:rsid w:val="005A3211"/>
    <w:rsid w:val="005A3757"/>
    <w:rsid w:val="005A3CE2"/>
    <w:rsid w:val="005A3DAD"/>
    <w:rsid w:val="005A3EEC"/>
    <w:rsid w:val="005A3FB1"/>
    <w:rsid w:val="005A4075"/>
    <w:rsid w:val="005A41A3"/>
    <w:rsid w:val="005A4540"/>
    <w:rsid w:val="005A46C6"/>
    <w:rsid w:val="005A4B40"/>
    <w:rsid w:val="005A4F2B"/>
    <w:rsid w:val="005A4F46"/>
    <w:rsid w:val="005A4F5C"/>
    <w:rsid w:val="005A514F"/>
    <w:rsid w:val="005A52AC"/>
    <w:rsid w:val="005A52AF"/>
    <w:rsid w:val="005A54E0"/>
    <w:rsid w:val="005A57B7"/>
    <w:rsid w:val="005A5E9F"/>
    <w:rsid w:val="005A65F1"/>
    <w:rsid w:val="005A6E0F"/>
    <w:rsid w:val="005A72F2"/>
    <w:rsid w:val="005A759E"/>
    <w:rsid w:val="005A76BF"/>
    <w:rsid w:val="005A78FB"/>
    <w:rsid w:val="005A79CC"/>
    <w:rsid w:val="005A7AA6"/>
    <w:rsid w:val="005A7DDE"/>
    <w:rsid w:val="005A7E02"/>
    <w:rsid w:val="005A7F04"/>
    <w:rsid w:val="005B059C"/>
    <w:rsid w:val="005B0793"/>
    <w:rsid w:val="005B0F14"/>
    <w:rsid w:val="005B12EB"/>
    <w:rsid w:val="005B16CA"/>
    <w:rsid w:val="005B16E0"/>
    <w:rsid w:val="005B17B3"/>
    <w:rsid w:val="005B1A70"/>
    <w:rsid w:val="005B1C14"/>
    <w:rsid w:val="005B1E12"/>
    <w:rsid w:val="005B24BE"/>
    <w:rsid w:val="005B29E7"/>
    <w:rsid w:val="005B2AB4"/>
    <w:rsid w:val="005B2C24"/>
    <w:rsid w:val="005B2CC1"/>
    <w:rsid w:val="005B2D91"/>
    <w:rsid w:val="005B2F74"/>
    <w:rsid w:val="005B2F98"/>
    <w:rsid w:val="005B3272"/>
    <w:rsid w:val="005B3294"/>
    <w:rsid w:val="005B33A3"/>
    <w:rsid w:val="005B3551"/>
    <w:rsid w:val="005B3705"/>
    <w:rsid w:val="005B3848"/>
    <w:rsid w:val="005B3947"/>
    <w:rsid w:val="005B3A6B"/>
    <w:rsid w:val="005B3BE0"/>
    <w:rsid w:val="005B3DC8"/>
    <w:rsid w:val="005B3EA4"/>
    <w:rsid w:val="005B3FB3"/>
    <w:rsid w:val="005B41CD"/>
    <w:rsid w:val="005B4362"/>
    <w:rsid w:val="005B43AE"/>
    <w:rsid w:val="005B4532"/>
    <w:rsid w:val="005B4801"/>
    <w:rsid w:val="005B4ABD"/>
    <w:rsid w:val="005B55E4"/>
    <w:rsid w:val="005B59D9"/>
    <w:rsid w:val="005B5AB3"/>
    <w:rsid w:val="005B5CA9"/>
    <w:rsid w:val="005B5D76"/>
    <w:rsid w:val="005B5ECD"/>
    <w:rsid w:val="005B61FA"/>
    <w:rsid w:val="005B640C"/>
    <w:rsid w:val="005B644F"/>
    <w:rsid w:val="005B6E77"/>
    <w:rsid w:val="005B6E7B"/>
    <w:rsid w:val="005B72D8"/>
    <w:rsid w:val="005B735A"/>
    <w:rsid w:val="005B74AE"/>
    <w:rsid w:val="005B7600"/>
    <w:rsid w:val="005B7B4E"/>
    <w:rsid w:val="005B7C3B"/>
    <w:rsid w:val="005B7C73"/>
    <w:rsid w:val="005B7CDF"/>
    <w:rsid w:val="005C00F6"/>
    <w:rsid w:val="005C038F"/>
    <w:rsid w:val="005C03B0"/>
    <w:rsid w:val="005C08C8"/>
    <w:rsid w:val="005C0FA3"/>
    <w:rsid w:val="005C1178"/>
    <w:rsid w:val="005C14D7"/>
    <w:rsid w:val="005C14DC"/>
    <w:rsid w:val="005C1660"/>
    <w:rsid w:val="005C175E"/>
    <w:rsid w:val="005C1AA6"/>
    <w:rsid w:val="005C1D18"/>
    <w:rsid w:val="005C1D45"/>
    <w:rsid w:val="005C1DE8"/>
    <w:rsid w:val="005C1E3A"/>
    <w:rsid w:val="005C1FE3"/>
    <w:rsid w:val="005C2503"/>
    <w:rsid w:val="005C2749"/>
    <w:rsid w:val="005C299C"/>
    <w:rsid w:val="005C2B7F"/>
    <w:rsid w:val="005C2C64"/>
    <w:rsid w:val="005C2F27"/>
    <w:rsid w:val="005C2F32"/>
    <w:rsid w:val="005C358B"/>
    <w:rsid w:val="005C3CAC"/>
    <w:rsid w:val="005C3FD6"/>
    <w:rsid w:val="005C411C"/>
    <w:rsid w:val="005C4238"/>
    <w:rsid w:val="005C48F2"/>
    <w:rsid w:val="005C497A"/>
    <w:rsid w:val="005C4A7F"/>
    <w:rsid w:val="005C4D48"/>
    <w:rsid w:val="005C4E4E"/>
    <w:rsid w:val="005C508D"/>
    <w:rsid w:val="005C515A"/>
    <w:rsid w:val="005C54CD"/>
    <w:rsid w:val="005C54D1"/>
    <w:rsid w:val="005C5D67"/>
    <w:rsid w:val="005C5F74"/>
    <w:rsid w:val="005C605D"/>
    <w:rsid w:val="005C6087"/>
    <w:rsid w:val="005C6411"/>
    <w:rsid w:val="005C644C"/>
    <w:rsid w:val="005C64F8"/>
    <w:rsid w:val="005C6663"/>
    <w:rsid w:val="005C66FC"/>
    <w:rsid w:val="005C698A"/>
    <w:rsid w:val="005C6A0A"/>
    <w:rsid w:val="005C6A14"/>
    <w:rsid w:val="005C6B54"/>
    <w:rsid w:val="005C6D47"/>
    <w:rsid w:val="005C6F40"/>
    <w:rsid w:val="005C75FB"/>
    <w:rsid w:val="005C75FF"/>
    <w:rsid w:val="005C76E7"/>
    <w:rsid w:val="005C7ADD"/>
    <w:rsid w:val="005C7CAE"/>
    <w:rsid w:val="005D0127"/>
    <w:rsid w:val="005D0319"/>
    <w:rsid w:val="005D0323"/>
    <w:rsid w:val="005D0D06"/>
    <w:rsid w:val="005D0E4C"/>
    <w:rsid w:val="005D0F49"/>
    <w:rsid w:val="005D13DF"/>
    <w:rsid w:val="005D1480"/>
    <w:rsid w:val="005D1728"/>
    <w:rsid w:val="005D1815"/>
    <w:rsid w:val="005D1956"/>
    <w:rsid w:val="005D1B20"/>
    <w:rsid w:val="005D1B85"/>
    <w:rsid w:val="005D2492"/>
    <w:rsid w:val="005D2621"/>
    <w:rsid w:val="005D2657"/>
    <w:rsid w:val="005D289B"/>
    <w:rsid w:val="005D2A0E"/>
    <w:rsid w:val="005D2A41"/>
    <w:rsid w:val="005D318F"/>
    <w:rsid w:val="005D3434"/>
    <w:rsid w:val="005D3658"/>
    <w:rsid w:val="005D375D"/>
    <w:rsid w:val="005D3832"/>
    <w:rsid w:val="005D3A67"/>
    <w:rsid w:val="005D3A81"/>
    <w:rsid w:val="005D3C77"/>
    <w:rsid w:val="005D3E14"/>
    <w:rsid w:val="005D3E4B"/>
    <w:rsid w:val="005D3F31"/>
    <w:rsid w:val="005D3F60"/>
    <w:rsid w:val="005D45BF"/>
    <w:rsid w:val="005D48C3"/>
    <w:rsid w:val="005D4976"/>
    <w:rsid w:val="005D4A00"/>
    <w:rsid w:val="005D4B50"/>
    <w:rsid w:val="005D4C01"/>
    <w:rsid w:val="005D51C2"/>
    <w:rsid w:val="005D5256"/>
    <w:rsid w:val="005D5758"/>
    <w:rsid w:val="005D5A02"/>
    <w:rsid w:val="005D5A3E"/>
    <w:rsid w:val="005D5BFB"/>
    <w:rsid w:val="005D5C86"/>
    <w:rsid w:val="005D5CD0"/>
    <w:rsid w:val="005D5E20"/>
    <w:rsid w:val="005D5E3C"/>
    <w:rsid w:val="005D60A6"/>
    <w:rsid w:val="005D6354"/>
    <w:rsid w:val="005D66DE"/>
    <w:rsid w:val="005D6D23"/>
    <w:rsid w:val="005D71A0"/>
    <w:rsid w:val="005D7816"/>
    <w:rsid w:val="005D7AB7"/>
    <w:rsid w:val="005D7B97"/>
    <w:rsid w:val="005D7C2F"/>
    <w:rsid w:val="005D7D02"/>
    <w:rsid w:val="005D7DA9"/>
    <w:rsid w:val="005D7E14"/>
    <w:rsid w:val="005D7E4F"/>
    <w:rsid w:val="005E0296"/>
    <w:rsid w:val="005E0360"/>
    <w:rsid w:val="005E05E7"/>
    <w:rsid w:val="005E08C9"/>
    <w:rsid w:val="005E0927"/>
    <w:rsid w:val="005E0A6D"/>
    <w:rsid w:val="005E0CE1"/>
    <w:rsid w:val="005E0D82"/>
    <w:rsid w:val="005E1013"/>
    <w:rsid w:val="005E1281"/>
    <w:rsid w:val="005E1389"/>
    <w:rsid w:val="005E13C4"/>
    <w:rsid w:val="005E166C"/>
    <w:rsid w:val="005E1835"/>
    <w:rsid w:val="005E18D5"/>
    <w:rsid w:val="005E19A6"/>
    <w:rsid w:val="005E1D76"/>
    <w:rsid w:val="005E1DF5"/>
    <w:rsid w:val="005E1F04"/>
    <w:rsid w:val="005E202D"/>
    <w:rsid w:val="005E223F"/>
    <w:rsid w:val="005E22FF"/>
    <w:rsid w:val="005E247B"/>
    <w:rsid w:val="005E2F5A"/>
    <w:rsid w:val="005E3025"/>
    <w:rsid w:val="005E31B9"/>
    <w:rsid w:val="005E32A3"/>
    <w:rsid w:val="005E36B9"/>
    <w:rsid w:val="005E3A9A"/>
    <w:rsid w:val="005E3CEE"/>
    <w:rsid w:val="005E3E2A"/>
    <w:rsid w:val="005E41E0"/>
    <w:rsid w:val="005E4908"/>
    <w:rsid w:val="005E4A62"/>
    <w:rsid w:val="005E51E6"/>
    <w:rsid w:val="005E5771"/>
    <w:rsid w:val="005E586D"/>
    <w:rsid w:val="005E58EE"/>
    <w:rsid w:val="005E5BFD"/>
    <w:rsid w:val="005E5C5D"/>
    <w:rsid w:val="005E5E31"/>
    <w:rsid w:val="005E61C3"/>
    <w:rsid w:val="005E622B"/>
    <w:rsid w:val="005E64C3"/>
    <w:rsid w:val="005E65D4"/>
    <w:rsid w:val="005E65DC"/>
    <w:rsid w:val="005E68E6"/>
    <w:rsid w:val="005E68F8"/>
    <w:rsid w:val="005E6AE9"/>
    <w:rsid w:val="005E6D1C"/>
    <w:rsid w:val="005E6D63"/>
    <w:rsid w:val="005E6EAB"/>
    <w:rsid w:val="005E71FD"/>
    <w:rsid w:val="005E72F6"/>
    <w:rsid w:val="005E73B5"/>
    <w:rsid w:val="005E764D"/>
    <w:rsid w:val="005E7C0B"/>
    <w:rsid w:val="005E7CBE"/>
    <w:rsid w:val="005F004B"/>
    <w:rsid w:val="005F0388"/>
    <w:rsid w:val="005F09F4"/>
    <w:rsid w:val="005F0A94"/>
    <w:rsid w:val="005F0D14"/>
    <w:rsid w:val="005F0D72"/>
    <w:rsid w:val="005F15D9"/>
    <w:rsid w:val="005F1705"/>
    <w:rsid w:val="005F18DB"/>
    <w:rsid w:val="005F22D6"/>
    <w:rsid w:val="005F244D"/>
    <w:rsid w:val="005F264E"/>
    <w:rsid w:val="005F26AB"/>
    <w:rsid w:val="005F2A4A"/>
    <w:rsid w:val="005F2AB8"/>
    <w:rsid w:val="005F2D98"/>
    <w:rsid w:val="005F2D9F"/>
    <w:rsid w:val="005F3081"/>
    <w:rsid w:val="005F3214"/>
    <w:rsid w:val="005F3215"/>
    <w:rsid w:val="005F3642"/>
    <w:rsid w:val="005F38B6"/>
    <w:rsid w:val="005F3A20"/>
    <w:rsid w:val="005F3C55"/>
    <w:rsid w:val="005F3CCB"/>
    <w:rsid w:val="005F3DB2"/>
    <w:rsid w:val="005F3E0A"/>
    <w:rsid w:val="005F41CD"/>
    <w:rsid w:val="005F4295"/>
    <w:rsid w:val="005F45D0"/>
    <w:rsid w:val="005F46A5"/>
    <w:rsid w:val="005F4819"/>
    <w:rsid w:val="005F4B97"/>
    <w:rsid w:val="005F4E68"/>
    <w:rsid w:val="005F4F80"/>
    <w:rsid w:val="005F54FC"/>
    <w:rsid w:val="005F558D"/>
    <w:rsid w:val="005F5770"/>
    <w:rsid w:val="005F5920"/>
    <w:rsid w:val="005F5B07"/>
    <w:rsid w:val="005F5D20"/>
    <w:rsid w:val="005F5D87"/>
    <w:rsid w:val="005F6429"/>
    <w:rsid w:val="005F6551"/>
    <w:rsid w:val="005F6868"/>
    <w:rsid w:val="005F6CA9"/>
    <w:rsid w:val="005F6DCF"/>
    <w:rsid w:val="005F6F3E"/>
    <w:rsid w:val="005F6FC0"/>
    <w:rsid w:val="005F7229"/>
    <w:rsid w:val="005F76EA"/>
    <w:rsid w:val="005F76F2"/>
    <w:rsid w:val="005F770E"/>
    <w:rsid w:val="005F79D0"/>
    <w:rsid w:val="00600417"/>
    <w:rsid w:val="0060044E"/>
    <w:rsid w:val="0060092D"/>
    <w:rsid w:val="00601192"/>
    <w:rsid w:val="006013FF"/>
    <w:rsid w:val="006014A9"/>
    <w:rsid w:val="00601819"/>
    <w:rsid w:val="00601924"/>
    <w:rsid w:val="00601DD0"/>
    <w:rsid w:val="00601FAC"/>
    <w:rsid w:val="00602046"/>
    <w:rsid w:val="006022DB"/>
    <w:rsid w:val="006024F5"/>
    <w:rsid w:val="006025B0"/>
    <w:rsid w:val="0060273D"/>
    <w:rsid w:val="0060282A"/>
    <w:rsid w:val="00602976"/>
    <w:rsid w:val="00603120"/>
    <w:rsid w:val="006031C1"/>
    <w:rsid w:val="00603371"/>
    <w:rsid w:val="0060341B"/>
    <w:rsid w:val="00603496"/>
    <w:rsid w:val="006036F4"/>
    <w:rsid w:val="00603746"/>
    <w:rsid w:val="006037D7"/>
    <w:rsid w:val="00603935"/>
    <w:rsid w:val="006039C7"/>
    <w:rsid w:val="00603A49"/>
    <w:rsid w:val="00604010"/>
    <w:rsid w:val="006040A8"/>
    <w:rsid w:val="0060417A"/>
    <w:rsid w:val="00604410"/>
    <w:rsid w:val="006045C9"/>
    <w:rsid w:val="00604718"/>
    <w:rsid w:val="00604996"/>
    <w:rsid w:val="00604A47"/>
    <w:rsid w:val="00604B7D"/>
    <w:rsid w:val="00604E37"/>
    <w:rsid w:val="00604EB2"/>
    <w:rsid w:val="006050F1"/>
    <w:rsid w:val="0060541C"/>
    <w:rsid w:val="00605490"/>
    <w:rsid w:val="006059A9"/>
    <w:rsid w:val="00605B23"/>
    <w:rsid w:val="00605C35"/>
    <w:rsid w:val="00605C55"/>
    <w:rsid w:val="00605C5E"/>
    <w:rsid w:val="00605DAB"/>
    <w:rsid w:val="00605DFC"/>
    <w:rsid w:val="00605E59"/>
    <w:rsid w:val="006061A3"/>
    <w:rsid w:val="006065BC"/>
    <w:rsid w:val="006067A5"/>
    <w:rsid w:val="006067A6"/>
    <w:rsid w:val="006068C5"/>
    <w:rsid w:val="00606A17"/>
    <w:rsid w:val="00606A7E"/>
    <w:rsid w:val="00606D67"/>
    <w:rsid w:val="00606EF0"/>
    <w:rsid w:val="0060736E"/>
    <w:rsid w:val="0060748A"/>
    <w:rsid w:val="00607501"/>
    <w:rsid w:val="0060795E"/>
    <w:rsid w:val="00607D18"/>
    <w:rsid w:val="00607EB1"/>
    <w:rsid w:val="0061001F"/>
    <w:rsid w:val="00610469"/>
    <w:rsid w:val="00610572"/>
    <w:rsid w:val="0061076C"/>
    <w:rsid w:val="00610B7F"/>
    <w:rsid w:val="00610B88"/>
    <w:rsid w:val="00610C6E"/>
    <w:rsid w:val="00611744"/>
    <w:rsid w:val="006117DE"/>
    <w:rsid w:val="006118A6"/>
    <w:rsid w:val="00611B15"/>
    <w:rsid w:val="00611B9D"/>
    <w:rsid w:val="0061214B"/>
    <w:rsid w:val="0061236C"/>
    <w:rsid w:val="006124BC"/>
    <w:rsid w:val="006124EC"/>
    <w:rsid w:val="00612A65"/>
    <w:rsid w:val="00612B78"/>
    <w:rsid w:val="006130BD"/>
    <w:rsid w:val="006132CD"/>
    <w:rsid w:val="00613301"/>
    <w:rsid w:val="006136C0"/>
    <w:rsid w:val="006141BE"/>
    <w:rsid w:val="00614249"/>
    <w:rsid w:val="0061491B"/>
    <w:rsid w:val="00614AF1"/>
    <w:rsid w:val="0061525D"/>
    <w:rsid w:val="0061534A"/>
    <w:rsid w:val="00615373"/>
    <w:rsid w:val="006153AF"/>
    <w:rsid w:val="00615574"/>
    <w:rsid w:val="00615F6C"/>
    <w:rsid w:val="006165B8"/>
    <w:rsid w:val="0061668F"/>
    <w:rsid w:val="00616FAA"/>
    <w:rsid w:val="0061705F"/>
    <w:rsid w:val="00617190"/>
    <w:rsid w:val="006171D2"/>
    <w:rsid w:val="00617437"/>
    <w:rsid w:val="00617447"/>
    <w:rsid w:val="0061748A"/>
    <w:rsid w:val="0061757E"/>
    <w:rsid w:val="00617754"/>
    <w:rsid w:val="00617795"/>
    <w:rsid w:val="00617967"/>
    <w:rsid w:val="00617DCD"/>
    <w:rsid w:val="00617DF0"/>
    <w:rsid w:val="00617EEC"/>
    <w:rsid w:val="00620112"/>
    <w:rsid w:val="006201EC"/>
    <w:rsid w:val="006205DD"/>
    <w:rsid w:val="006206D0"/>
    <w:rsid w:val="006207B7"/>
    <w:rsid w:val="006209B5"/>
    <w:rsid w:val="00620C89"/>
    <w:rsid w:val="006211DF"/>
    <w:rsid w:val="00621435"/>
    <w:rsid w:val="006217E3"/>
    <w:rsid w:val="00621AFF"/>
    <w:rsid w:val="00621B72"/>
    <w:rsid w:val="00621CD3"/>
    <w:rsid w:val="00621ECD"/>
    <w:rsid w:val="00621F9C"/>
    <w:rsid w:val="00622350"/>
    <w:rsid w:val="00622364"/>
    <w:rsid w:val="0062261D"/>
    <w:rsid w:val="00622A8E"/>
    <w:rsid w:val="00622B42"/>
    <w:rsid w:val="0062307F"/>
    <w:rsid w:val="00623242"/>
    <w:rsid w:val="00623AB5"/>
    <w:rsid w:val="00623E92"/>
    <w:rsid w:val="00623F79"/>
    <w:rsid w:val="00624196"/>
    <w:rsid w:val="0062431F"/>
    <w:rsid w:val="006248D8"/>
    <w:rsid w:val="0062501A"/>
    <w:rsid w:val="00625029"/>
    <w:rsid w:val="00625085"/>
    <w:rsid w:val="00625527"/>
    <w:rsid w:val="00625532"/>
    <w:rsid w:val="0062554E"/>
    <w:rsid w:val="006258B1"/>
    <w:rsid w:val="00625993"/>
    <w:rsid w:val="00625B7C"/>
    <w:rsid w:val="0062667C"/>
    <w:rsid w:val="00626B79"/>
    <w:rsid w:val="00626C1D"/>
    <w:rsid w:val="00626CD7"/>
    <w:rsid w:val="00626D42"/>
    <w:rsid w:val="00626ED1"/>
    <w:rsid w:val="00627008"/>
    <w:rsid w:val="00627396"/>
    <w:rsid w:val="00627460"/>
    <w:rsid w:val="00627ED6"/>
    <w:rsid w:val="00630002"/>
    <w:rsid w:val="006300AB"/>
    <w:rsid w:val="0063039B"/>
    <w:rsid w:val="0063039E"/>
    <w:rsid w:val="006303D3"/>
    <w:rsid w:val="0063073B"/>
    <w:rsid w:val="006308A9"/>
    <w:rsid w:val="00630DDB"/>
    <w:rsid w:val="00631034"/>
    <w:rsid w:val="0063103E"/>
    <w:rsid w:val="006312FB"/>
    <w:rsid w:val="006314CC"/>
    <w:rsid w:val="00631889"/>
    <w:rsid w:val="0063196D"/>
    <w:rsid w:val="00631AB4"/>
    <w:rsid w:val="00631C4B"/>
    <w:rsid w:val="00631CB1"/>
    <w:rsid w:val="00631D9C"/>
    <w:rsid w:val="0063204A"/>
    <w:rsid w:val="006320A6"/>
    <w:rsid w:val="006326CD"/>
    <w:rsid w:val="0063293D"/>
    <w:rsid w:val="00632948"/>
    <w:rsid w:val="0063294C"/>
    <w:rsid w:val="006329FD"/>
    <w:rsid w:val="00632B93"/>
    <w:rsid w:val="00633179"/>
    <w:rsid w:val="006332F3"/>
    <w:rsid w:val="00633408"/>
    <w:rsid w:val="0063359C"/>
    <w:rsid w:val="00633815"/>
    <w:rsid w:val="00633ACC"/>
    <w:rsid w:val="00633C5E"/>
    <w:rsid w:val="00633DCE"/>
    <w:rsid w:val="00633EAA"/>
    <w:rsid w:val="0063407F"/>
    <w:rsid w:val="00634205"/>
    <w:rsid w:val="006344D4"/>
    <w:rsid w:val="00634574"/>
    <w:rsid w:val="0063505A"/>
    <w:rsid w:val="0063515B"/>
    <w:rsid w:val="00635766"/>
    <w:rsid w:val="006357E4"/>
    <w:rsid w:val="00635A80"/>
    <w:rsid w:val="00635AF8"/>
    <w:rsid w:val="00635BE0"/>
    <w:rsid w:val="00635E6E"/>
    <w:rsid w:val="00635ED2"/>
    <w:rsid w:val="00636028"/>
    <w:rsid w:val="00636138"/>
    <w:rsid w:val="00636221"/>
    <w:rsid w:val="00636696"/>
    <w:rsid w:val="006366BF"/>
    <w:rsid w:val="006366D3"/>
    <w:rsid w:val="00636A97"/>
    <w:rsid w:val="00636D59"/>
    <w:rsid w:val="00636F2B"/>
    <w:rsid w:val="006370C3"/>
    <w:rsid w:val="00637183"/>
    <w:rsid w:val="006372BF"/>
    <w:rsid w:val="0063766F"/>
    <w:rsid w:val="00637723"/>
    <w:rsid w:val="00637844"/>
    <w:rsid w:val="00637DEA"/>
    <w:rsid w:val="00637F99"/>
    <w:rsid w:val="00640031"/>
    <w:rsid w:val="006403EE"/>
    <w:rsid w:val="0064054E"/>
    <w:rsid w:val="0064089B"/>
    <w:rsid w:val="00640A60"/>
    <w:rsid w:val="00640AB5"/>
    <w:rsid w:val="00640BC6"/>
    <w:rsid w:val="00640C44"/>
    <w:rsid w:val="00640F08"/>
    <w:rsid w:val="00640F1B"/>
    <w:rsid w:val="00640F8B"/>
    <w:rsid w:val="006411B9"/>
    <w:rsid w:val="006413BA"/>
    <w:rsid w:val="00641453"/>
    <w:rsid w:val="0064182D"/>
    <w:rsid w:val="006421E1"/>
    <w:rsid w:val="006422EA"/>
    <w:rsid w:val="006425EA"/>
    <w:rsid w:val="0064265A"/>
    <w:rsid w:val="00642670"/>
    <w:rsid w:val="006426EE"/>
    <w:rsid w:val="00642BA3"/>
    <w:rsid w:val="00642C96"/>
    <w:rsid w:val="0064375E"/>
    <w:rsid w:val="00643A9B"/>
    <w:rsid w:val="00643C13"/>
    <w:rsid w:val="00643EA5"/>
    <w:rsid w:val="00643FEC"/>
    <w:rsid w:val="0064412D"/>
    <w:rsid w:val="00644A4A"/>
    <w:rsid w:val="00644B64"/>
    <w:rsid w:val="00644B65"/>
    <w:rsid w:val="00644C7D"/>
    <w:rsid w:val="006457B3"/>
    <w:rsid w:val="00645875"/>
    <w:rsid w:val="00645BA7"/>
    <w:rsid w:val="00645CF8"/>
    <w:rsid w:val="00645D61"/>
    <w:rsid w:val="0064668C"/>
    <w:rsid w:val="006467D8"/>
    <w:rsid w:val="00646B7B"/>
    <w:rsid w:val="00646BB5"/>
    <w:rsid w:val="00646DE4"/>
    <w:rsid w:val="006474F9"/>
    <w:rsid w:val="006475DF"/>
    <w:rsid w:val="0064762E"/>
    <w:rsid w:val="00647A84"/>
    <w:rsid w:val="00647B5E"/>
    <w:rsid w:val="00647E09"/>
    <w:rsid w:val="006503C2"/>
    <w:rsid w:val="00650748"/>
    <w:rsid w:val="00650A43"/>
    <w:rsid w:val="00650CBC"/>
    <w:rsid w:val="00650E04"/>
    <w:rsid w:val="00650E55"/>
    <w:rsid w:val="00651241"/>
    <w:rsid w:val="006512AE"/>
    <w:rsid w:val="006514DD"/>
    <w:rsid w:val="00651577"/>
    <w:rsid w:val="00651ADB"/>
    <w:rsid w:val="00651D6B"/>
    <w:rsid w:val="0065231C"/>
    <w:rsid w:val="0065231E"/>
    <w:rsid w:val="006523F0"/>
    <w:rsid w:val="00652700"/>
    <w:rsid w:val="006528F8"/>
    <w:rsid w:val="0065291E"/>
    <w:rsid w:val="00652A32"/>
    <w:rsid w:val="00652AA6"/>
    <w:rsid w:val="00652AD7"/>
    <w:rsid w:val="00652B22"/>
    <w:rsid w:val="00652BC8"/>
    <w:rsid w:val="00652BCC"/>
    <w:rsid w:val="00652C75"/>
    <w:rsid w:val="00652C92"/>
    <w:rsid w:val="00652D58"/>
    <w:rsid w:val="00652E05"/>
    <w:rsid w:val="00652F76"/>
    <w:rsid w:val="00653069"/>
    <w:rsid w:val="0065323A"/>
    <w:rsid w:val="00653521"/>
    <w:rsid w:val="00653A24"/>
    <w:rsid w:val="00653C5E"/>
    <w:rsid w:val="00653CB5"/>
    <w:rsid w:val="00653CC7"/>
    <w:rsid w:val="00653D39"/>
    <w:rsid w:val="0065413A"/>
    <w:rsid w:val="0065431C"/>
    <w:rsid w:val="00654463"/>
    <w:rsid w:val="00654589"/>
    <w:rsid w:val="006546DD"/>
    <w:rsid w:val="006546E9"/>
    <w:rsid w:val="00654895"/>
    <w:rsid w:val="00654AE6"/>
    <w:rsid w:val="00654D0B"/>
    <w:rsid w:val="006552B5"/>
    <w:rsid w:val="006556E7"/>
    <w:rsid w:val="00655A9C"/>
    <w:rsid w:val="00655ABB"/>
    <w:rsid w:val="00655B2D"/>
    <w:rsid w:val="00656020"/>
    <w:rsid w:val="006563DA"/>
    <w:rsid w:val="00656804"/>
    <w:rsid w:val="00656A86"/>
    <w:rsid w:val="00656E40"/>
    <w:rsid w:val="0065712B"/>
    <w:rsid w:val="006573F0"/>
    <w:rsid w:val="00657430"/>
    <w:rsid w:val="00657698"/>
    <w:rsid w:val="00657A7F"/>
    <w:rsid w:val="00657ED2"/>
    <w:rsid w:val="00660103"/>
    <w:rsid w:val="00660218"/>
    <w:rsid w:val="00660233"/>
    <w:rsid w:val="006606D2"/>
    <w:rsid w:val="00660A81"/>
    <w:rsid w:val="0066103C"/>
    <w:rsid w:val="006613F9"/>
    <w:rsid w:val="00661A5B"/>
    <w:rsid w:val="0066288A"/>
    <w:rsid w:val="00662E49"/>
    <w:rsid w:val="0066328F"/>
    <w:rsid w:val="00663411"/>
    <w:rsid w:val="00663431"/>
    <w:rsid w:val="00663C1E"/>
    <w:rsid w:val="00663DD0"/>
    <w:rsid w:val="00664209"/>
    <w:rsid w:val="0066486B"/>
    <w:rsid w:val="006648B0"/>
    <w:rsid w:val="006648B4"/>
    <w:rsid w:val="00664A31"/>
    <w:rsid w:val="00664BEB"/>
    <w:rsid w:val="00664DD1"/>
    <w:rsid w:val="00664EB7"/>
    <w:rsid w:val="00665075"/>
    <w:rsid w:val="0066595F"/>
    <w:rsid w:val="00665BB6"/>
    <w:rsid w:val="00665D69"/>
    <w:rsid w:val="00665FCF"/>
    <w:rsid w:val="006660AF"/>
    <w:rsid w:val="006660C5"/>
    <w:rsid w:val="0066638C"/>
    <w:rsid w:val="00666710"/>
    <w:rsid w:val="00666BFE"/>
    <w:rsid w:val="00666FE5"/>
    <w:rsid w:val="006673B1"/>
    <w:rsid w:val="00667453"/>
    <w:rsid w:val="00667615"/>
    <w:rsid w:val="00667692"/>
    <w:rsid w:val="0066790D"/>
    <w:rsid w:val="00667A51"/>
    <w:rsid w:val="00667BBA"/>
    <w:rsid w:val="00667FF6"/>
    <w:rsid w:val="00670607"/>
    <w:rsid w:val="0067077E"/>
    <w:rsid w:val="0067090E"/>
    <w:rsid w:val="00671324"/>
    <w:rsid w:val="0067150E"/>
    <w:rsid w:val="00671E2E"/>
    <w:rsid w:val="0067217D"/>
    <w:rsid w:val="0067238A"/>
    <w:rsid w:val="006726D4"/>
    <w:rsid w:val="00672932"/>
    <w:rsid w:val="0067293C"/>
    <w:rsid w:val="0067298A"/>
    <w:rsid w:val="00672A03"/>
    <w:rsid w:val="006733E7"/>
    <w:rsid w:val="0067368C"/>
    <w:rsid w:val="00673A6D"/>
    <w:rsid w:val="0067412F"/>
    <w:rsid w:val="0067422F"/>
    <w:rsid w:val="0067424F"/>
    <w:rsid w:val="00674329"/>
    <w:rsid w:val="006745A0"/>
    <w:rsid w:val="00674777"/>
    <w:rsid w:val="006748BF"/>
    <w:rsid w:val="00674B7F"/>
    <w:rsid w:val="00674C65"/>
    <w:rsid w:val="00674C7C"/>
    <w:rsid w:val="00674C87"/>
    <w:rsid w:val="00674D89"/>
    <w:rsid w:val="00674E50"/>
    <w:rsid w:val="006752A0"/>
    <w:rsid w:val="00675373"/>
    <w:rsid w:val="0067537B"/>
    <w:rsid w:val="00675995"/>
    <w:rsid w:val="00675C15"/>
    <w:rsid w:val="00675E36"/>
    <w:rsid w:val="006760DF"/>
    <w:rsid w:val="006762B7"/>
    <w:rsid w:val="006762DE"/>
    <w:rsid w:val="0067638B"/>
    <w:rsid w:val="0067640C"/>
    <w:rsid w:val="00676539"/>
    <w:rsid w:val="006765B8"/>
    <w:rsid w:val="006767D8"/>
    <w:rsid w:val="00676900"/>
    <w:rsid w:val="00676AD4"/>
    <w:rsid w:val="00676C98"/>
    <w:rsid w:val="00677057"/>
    <w:rsid w:val="00677133"/>
    <w:rsid w:val="006772FB"/>
    <w:rsid w:val="00677495"/>
    <w:rsid w:val="00677577"/>
    <w:rsid w:val="006775D6"/>
    <w:rsid w:val="00677708"/>
    <w:rsid w:val="006778B4"/>
    <w:rsid w:val="00677D38"/>
    <w:rsid w:val="00677FE1"/>
    <w:rsid w:val="006801F6"/>
    <w:rsid w:val="006804EC"/>
    <w:rsid w:val="0068091A"/>
    <w:rsid w:val="00680CDE"/>
    <w:rsid w:val="00680D2C"/>
    <w:rsid w:val="00681067"/>
    <w:rsid w:val="0068107F"/>
    <w:rsid w:val="00681161"/>
    <w:rsid w:val="00681504"/>
    <w:rsid w:val="00681A8F"/>
    <w:rsid w:val="00681BB5"/>
    <w:rsid w:val="00681BF4"/>
    <w:rsid w:val="00681E16"/>
    <w:rsid w:val="006821B2"/>
    <w:rsid w:val="006821B6"/>
    <w:rsid w:val="006821E8"/>
    <w:rsid w:val="006824FB"/>
    <w:rsid w:val="006825F0"/>
    <w:rsid w:val="00682894"/>
    <w:rsid w:val="00682BAD"/>
    <w:rsid w:val="00682D18"/>
    <w:rsid w:val="00682E07"/>
    <w:rsid w:val="00682E6B"/>
    <w:rsid w:val="00682E94"/>
    <w:rsid w:val="0068314D"/>
    <w:rsid w:val="0068338F"/>
    <w:rsid w:val="00683683"/>
    <w:rsid w:val="00683752"/>
    <w:rsid w:val="0068391A"/>
    <w:rsid w:val="00683ADB"/>
    <w:rsid w:val="006844ED"/>
    <w:rsid w:val="00684692"/>
    <w:rsid w:val="006847DC"/>
    <w:rsid w:val="00684A5D"/>
    <w:rsid w:val="00684B3F"/>
    <w:rsid w:val="00684C1D"/>
    <w:rsid w:val="00684E6F"/>
    <w:rsid w:val="00685360"/>
    <w:rsid w:val="00685454"/>
    <w:rsid w:val="00685C69"/>
    <w:rsid w:val="00685DF8"/>
    <w:rsid w:val="00685EA9"/>
    <w:rsid w:val="00685F96"/>
    <w:rsid w:val="0068617E"/>
    <w:rsid w:val="00686294"/>
    <w:rsid w:val="006862A5"/>
    <w:rsid w:val="006868ED"/>
    <w:rsid w:val="00686C24"/>
    <w:rsid w:val="00686C7D"/>
    <w:rsid w:val="006872A6"/>
    <w:rsid w:val="00687416"/>
    <w:rsid w:val="0068755B"/>
    <w:rsid w:val="006878DB"/>
    <w:rsid w:val="00687ECD"/>
    <w:rsid w:val="00690389"/>
    <w:rsid w:val="006903DF"/>
    <w:rsid w:val="00690553"/>
    <w:rsid w:val="00690583"/>
    <w:rsid w:val="00690761"/>
    <w:rsid w:val="00690D2B"/>
    <w:rsid w:val="00690D48"/>
    <w:rsid w:val="00690FB3"/>
    <w:rsid w:val="00691086"/>
    <w:rsid w:val="0069127F"/>
    <w:rsid w:val="00691506"/>
    <w:rsid w:val="0069155F"/>
    <w:rsid w:val="006915A4"/>
    <w:rsid w:val="0069197A"/>
    <w:rsid w:val="00691BD8"/>
    <w:rsid w:val="006922C9"/>
    <w:rsid w:val="00692353"/>
    <w:rsid w:val="0069253D"/>
    <w:rsid w:val="00692731"/>
    <w:rsid w:val="0069284E"/>
    <w:rsid w:val="00692D87"/>
    <w:rsid w:val="006930AD"/>
    <w:rsid w:val="006935DB"/>
    <w:rsid w:val="0069378F"/>
    <w:rsid w:val="006938ED"/>
    <w:rsid w:val="00693B5E"/>
    <w:rsid w:val="00693C21"/>
    <w:rsid w:val="00694081"/>
    <w:rsid w:val="00694131"/>
    <w:rsid w:val="0069428B"/>
    <w:rsid w:val="006943EB"/>
    <w:rsid w:val="0069465E"/>
    <w:rsid w:val="006949FD"/>
    <w:rsid w:val="00694AB2"/>
    <w:rsid w:val="00694E69"/>
    <w:rsid w:val="00695158"/>
    <w:rsid w:val="0069553B"/>
    <w:rsid w:val="006955D5"/>
    <w:rsid w:val="006956B9"/>
    <w:rsid w:val="00695AA4"/>
    <w:rsid w:val="00695D5A"/>
    <w:rsid w:val="00695DA2"/>
    <w:rsid w:val="00695FB6"/>
    <w:rsid w:val="006960E5"/>
    <w:rsid w:val="00696404"/>
    <w:rsid w:val="00696572"/>
    <w:rsid w:val="00696662"/>
    <w:rsid w:val="00696887"/>
    <w:rsid w:val="00696A5B"/>
    <w:rsid w:val="00696B66"/>
    <w:rsid w:val="00696E25"/>
    <w:rsid w:val="006976CE"/>
    <w:rsid w:val="00697857"/>
    <w:rsid w:val="006A0E1E"/>
    <w:rsid w:val="006A0EB1"/>
    <w:rsid w:val="006A11BF"/>
    <w:rsid w:val="006A12F1"/>
    <w:rsid w:val="006A161C"/>
    <w:rsid w:val="006A171F"/>
    <w:rsid w:val="006A1846"/>
    <w:rsid w:val="006A18C2"/>
    <w:rsid w:val="006A18FA"/>
    <w:rsid w:val="006A1D98"/>
    <w:rsid w:val="006A1DAB"/>
    <w:rsid w:val="006A1FE9"/>
    <w:rsid w:val="006A2306"/>
    <w:rsid w:val="006A26C1"/>
    <w:rsid w:val="006A26D8"/>
    <w:rsid w:val="006A28CF"/>
    <w:rsid w:val="006A2C88"/>
    <w:rsid w:val="006A3037"/>
    <w:rsid w:val="006A30C2"/>
    <w:rsid w:val="006A30D9"/>
    <w:rsid w:val="006A356B"/>
    <w:rsid w:val="006A3652"/>
    <w:rsid w:val="006A395A"/>
    <w:rsid w:val="006A3961"/>
    <w:rsid w:val="006A3DC0"/>
    <w:rsid w:val="006A41DC"/>
    <w:rsid w:val="006A4308"/>
    <w:rsid w:val="006A4467"/>
    <w:rsid w:val="006A4E85"/>
    <w:rsid w:val="006A509A"/>
    <w:rsid w:val="006A512B"/>
    <w:rsid w:val="006A51A5"/>
    <w:rsid w:val="006A5759"/>
    <w:rsid w:val="006A590C"/>
    <w:rsid w:val="006A59E5"/>
    <w:rsid w:val="006A6354"/>
    <w:rsid w:val="006A6526"/>
    <w:rsid w:val="006A67FE"/>
    <w:rsid w:val="006A6866"/>
    <w:rsid w:val="006A689F"/>
    <w:rsid w:val="006A6C1B"/>
    <w:rsid w:val="006A6D9E"/>
    <w:rsid w:val="006A76E9"/>
    <w:rsid w:val="006A7923"/>
    <w:rsid w:val="006A79DF"/>
    <w:rsid w:val="006A7BF5"/>
    <w:rsid w:val="006A7D6B"/>
    <w:rsid w:val="006A7E72"/>
    <w:rsid w:val="006B00A2"/>
    <w:rsid w:val="006B02F9"/>
    <w:rsid w:val="006B041C"/>
    <w:rsid w:val="006B0563"/>
    <w:rsid w:val="006B0890"/>
    <w:rsid w:val="006B0C3B"/>
    <w:rsid w:val="006B0C64"/>
    <w:rsid w:val="006B0DBA"/>
    <w:rsid w:val="006B0DD6"/>
    <w:rsid w:val="006B1044"/>
    <w:rsid w:val="006B10C6"/>
    <w:rsid w:val="006B12E0"/>
    <w:rsid w:val="006B1472"/>
    <w:rsid w:val="006B1AD1"/>
    <w:rsid w:val="006B1CCD"/>
    <w:rsid w:val="006B1E7E"/>
    <w:rsid w:val="006B2051"/>
    <w:rsid w:val="006B20EA"/>
    <w:rsid w:val="006B254C"/>
    <w:rsid w:val="006B26E8"/>
    <w:rsid w:val="006B2A75"/>
    <w:rsid w:val="006B323A"/>
    <w:rsid w:val="006B37F5"/>
    <w:rsid w:val="006B3B70"/>
    <w:rsid w:val="006B3CCE"/>
    <w:rsid w:val="006B4232"/>
    <w:rsid w:val="006B44A8"/>
    <w:rsid w:val="006B4817"/>
    <w:rsid w:val="006B498C"/>
    <w:rsid w:val="006B4CBD"/>
    <w:rsid w:val="006B50AF"/>
    <w:rsid w:val="006B5108"/>
    <w:rsid w:val="006B5951"/>
    <w:rsid w:val="006B599F"/>
    <w:rsid w:val="006B5A6B"/>
    <w:rsid w:val="006B5BFD"/>
    <w:rsid w:val="006B5C54"/>
    <w:rsid w:val="006B5D2B"/>
    <w:rsid w:val="006B5DF0"/>
    <w:rsid w:val="006B5E52"/>
    <w:rsid w:val="006B5FDB"/>
    <w:rsid w:val="006B6117"/>
    <w:rsid w:val="006B661E"/>
    <w:rsid w:val="006B6AB9"/>
    <w:rsid w:val="006B6B7D"/>
    <w:rsid w:val="006B6BFB"/>
    <w:rsid w:val="006B6CBA"/>
    <w:rsid w:val="006B736F"/>
    <w:rsid w:val="006B76B1"/>
    <w:rsid w:val="006B7B56"/>
    <w:rsid w:val="006B7C18"/>
    <w:rsid w:val="006B7CD4"/>
    <w:rsid w:val="006B7E2F"/>
    <w:rsid w:val="006B7EBB"/>
    <w:rsid w:val="006C0CCE"/>
    <w:rsid w:val="006C0D33"/>
    <w:rsid w:val="006C1632"/>
    <w:rsid w:val="006C17CC"/>
    <w:rsid w:val="006C18B3"/>
    <w:rsid w:val="006C1A34"/>
    <w:rsid w:val="006C1B88"/>
    <w:rsid w:val="006C1D91"/>
    <w:rsid w:val="006C1F25"/>
    <w:rsid w:val="006C200A"/>
    <w:rsid w:val="006C2250"/>
    <w:rsid w:val="006C248E"/>
    <w:rsid w:val="006C266E"/>
    <w:rsid w:val="006C26BB"/>
    <w:rsid w:val="006C2904"/>
    <w:rsid w:val="006C2987"/>
    <w:rsid w:val="006C32E3"/>
    <w:rsid w:val="006C3766"/>
    <w:rsid w:val="006C3811"/>
    <w:rsid w:val="006C3D01"/>
    <w:rsid w:val="006C3D86"/>
    <w:rsid w:val="006C3EA2"/>
    <w:rsid w:val="006C3ED1"/>
    <w:rsid w:val="006C45DD"/>
    <w:rsid w:val="006C4818"/>
    <w:rsid w:val="006C494F"/>
    <w:rsid w:val="006C49A5"/>
    <w:rsid w:val="006C4C8D"/>
    <w:rsid w:val="006C4D09"/>
    <w:rsid w:val="006C5092"/>
    <w:rsid w:val="006C50AA"/>
    <w:rsid w:val="006C5128"/>
    <w:rsid w:val="006C513D"/>
    <w:rsid w:val="006C5407"/>
    <w:rsid w:val="006C5AA9"/>
    <w:rsid w:val="006C5B0F"/>
    <w:rsid w:val="006C5FD4"/>
    <w:rsid w:val="006C60C6"/>
    <w:rsid w:val="006C63C7"/>
    <w:rsid w:val="006C674F"/>
    <w:rsid w:val="006C6959"/>
    <w:rsid w:val="006C7369"/>
    <w:rsid w:val="006C7515"/>
    <w:rsid w:val="006C76D8"/>
    <w:rsid w:val="006C7805"/>
    <w:rsid w:val="006C7A3B"/>
    <w:rsid w:val="006C7A68"/>
    <w:rsid w:val="006C7C3C"/>
    <w:rsid w:val="006C7E87"/>
    <w:rsid w:val="006D00BB"/>
    <w:rsid w:val="006D01E3"/>
    <w:rsid w:val="006D02F2"/>
    <w:rsid w:val="006D0736"/>
    <w:rsid w:val="006D0800"/>
    <w:rsid w:val="006D0ABF"/>
    <w:rsid w:val="006D0CEC"/>
    <w:rsid w:val="006D108E"/>
    <w:rsid w:val="006D13A5"/>
    <w:rsid w:val="006D141C"/>
    <w:rsid w:val="006D17CC"/>
    <w:rsid w:val="006D2396"/>
    <w:rsid w:val="006D2627"/>
    <w:rsid w:val="006D2AF3"/>
    <w:rsid w:val="006D3000"/>
    <w:rsid w:val="006D305C"/>
    <w:rsid w:val="006D3707"/>
    <w:rsid w:val="006D3CD2"/>
    <w:rsid w:val="006D3D20"/>
    <w:rsid w:val="006D3FF9"/>
    <w:rsid w:val="006D4010"/>
    <w:rsid w:val="006D413F"/>
    <w:rsid w:val="006D4190"/>
    <w:rsid w:val="006D448E"/>
    <w:rsid w:val="006D44C6"/>
    <w:rsid w:val="006D463F"/>
    <w:rsid w:val="006D46D1"/>
    <w:rsid w:val="006D488C"/>
    <w:rsid w:val="006D4967"/>
    <w:rsid w:val="006D4F28"/>
    <w:rsid w:val="006D504D"/>
    <w:rsid w:val="006D5577"/>
    <w:rsid w:val="006D5625"/>
    <w:rsid w:val="006D565B"/>
    <w:rsid w:val="006D5A4B"/>
    <w:rsid w:val="006D5B8C"/>
    <w:rsid w:val="006D5CDB"/>
    <w:rsid w:val="006D5D64"/>
    <w:rsid w:val="006D62DF"/>
    <w:rsid w:val="006D65FF"/>
    <w:rsid w:val="006D677E"/>
    <w:rsid w:val="006D6CAF"/>
    <w:rsid w:val="006D70B1"/>
    <w:rsid w:val="006D7379"/>
    <w:rsid w:val="006D7830"/>
    <w:rsid w:val="006D7936"/>
    <w:rsid w:val="006D7F55"/>
    <w:rsid w:val="006E00B2"/>
    <w:rsid w:val="006E0BAA"/>
    <w:rsid w:val="006E0D89"/>
    <w:rsid w:val="006E0F4D"/>
    <w:rsid w:val="006E1217"/>
    <w:rsid w:val="006E140C"/>
    <w:rsid w:val="006E146E"/>
    <w:rsid w:val="006E17A4"/>
    <w:rsid w:val="006E198C"/>
    <w:rsid w:val="006E1990"/>
    <w:rsid w:val="006E1B3B"/>
    <w:rsid w:val="006E1D9F"/>
    <w:rsid w:val="006E1E12"/>
    <w:rsid w:val="006E22BB"/>
    <w:rsid w:val="006E2329"/>
    <w:rsid w:val="006E23B1"/>
    <w:rsid w:val="006E24FF"/>
    <w:rsid w:val="006E28FD"/>
    <w:rsid w:val="006E2975"/>
    <w:rsid w:val="006E2B5B"/>
    <w:rsid w:val="006E2FCB"/>
    <w:rsid w:val="006E3215"/>
    <w:rsid w:val="006E35FF"/>
    <w:rsid w:val="006E38C3"/>
    <w:rsid w:val="006E3B33"/>
    <w:rsid w:val="006E3B74"/>
    <w:rsid w:val="006E3DFF"/>
    <w:rsid w:val="006E3EE1"/>
    <w:rsid w:val="006E3FF0"/>
    <w:rsid w:val="006E4053"/>
    <w:rsid w:val="006E41E6"/>
    <w:rsid w:val="006E41E7"/>
    <w:rsid w:val="006E47CD"/>
    <w:rsid w:val="006E4995"/>
    <w:rsid w:val="006E51F1"/>
    <w:rsid w:val="006E5387"/>
    <w:rsid w:val="006E54A1"/>
    <w:rsid w:val="006E5AFD"/>
    <w:rsid w:val="006E5B32"/>
    <w:rsid w:val="006E5D37"/>
    <w:rsid w:val="006E5F36"/>
    <w:rsid w:val="006E5FBF"/>
    <w:rsid w:val="006E62E5"/>
    <w:rsid w:val="006E6619"/>
    <w:rsid w:val="006E6685"/>
    <w:rsid w:val="006E6730"/>
    <w:rsid w:val="006E6AA5"/>
    <w:rsid w:val="006E729E"/>
    <w:rsid w:val="006E759F"/>
    <w:rsid w:val="006E75CD"/>
    <w:rsid w:val="006E7638"/>
    <w:rsid w:val="006E76E0"/>
    <w:rsid w:val="006E77B4"/>
    <w:rsid w:val="006E7842"/>
    <w:rsid w:val="006E7B41"/>
    <w:rsid w:val="006E7B83"/>
    <w:rsid w:val="006E7C63"/>
    <w:rsid w:val="006F069B"/>
    <w:rsid w:val="006F07D6"/>
    <w:rsid w:val="006F0E86"/>
    <w:rsid w:val="006F0F74"/>
    <w:rsid w:val="006F142B"/>
    <w:rsid w:val="006F1734"/>
    <w:rsid w:val="006F17CD"/>
    <w:rsid w:val="006F1C44"/>
    <w:rsid w:val="006F1EF3"/>
    <w:rsid w:val="006F203D"/>
    <w:rsid w:val="006F2139"/>
    <w:rsid w:val="006F22AF"/>
    <w:rsid w:val="006F22E8"/>
    <w:rsid w:val="006F23F4"/>
    <w:rsid w:val="006F23F8"/>
    <w:rsid w:val="006F2713"/>
    <w:rsid w:val="006F2B6C"/>
    <w:rsid w:val="006F2C7C"/>
    <w:rsid w:val="006F2DD1"/>
    <w:rsid w:val="006F2EB7"/>
    <w:rsid w:val="006F334C"/>
    <w:rsid w:val="006F3656"/>
    <w:rsid w:val="006F393B"/>
    <w:rsid w:val="006F3A4C"/>
    <w:rsid w:val="006F3AFE"/>
    <w:rsid w:val="006F41B9"/>
    <w:rsid w:val="006F48C4"/>
    <w:rsid w:val="006F48F7"/>
    <w:rsid w:val="006F4967"/>
    <w:rsid w:val="006F4EA6"/>
    <w:rsid w:val="006F59C0"/>
    <w:rsid w:val="006F5B44"/>
    <w:rsid w:val="006F5DCF"/>
    <w:rsid w:val="006F5E54"/>
    <w:rsid w:val="006F6040"/>
    <w:rsid w:val="006F61B3"/>
    <w:rsid w:val="006F636E"/>
    <w:rsid w:val="006F6382"/>
    <w:rsid w:val="006F6493"/>
    <w:rsid w:val="006F64E4"/>
    <w:rsid w:val="006F64F1"/>
    <w:rsid w:val="006F6830"/>
    <w:rsid w:val="006F69B2"/>
    <w:rsid w:val="006F6DAC"/>
    <w:rsid w:val="006F6E1D"/>
    <w:rsid w:val="006F7202"/>
    <w:rsid w:val="006F7306"/>
    <w:rsid w:val="006F73CA"/>
    <w:rsid w:val="006F74CC"/>
    <w:rsid w:val="006F7959"/>
    <w:rsid w:val="006F7A81"/>
    <w:rsid w:val="006F7C13"/>
    <w:rsid w:val="006F7D9E"/>
    <w:rsid w:val="00700C8F"/>
    <w:rsid w:val="00701138"/>
    <w:rsid w:val="0070145A"/>
    <w:rsid w:val="00701623"/>
    <w:rsid w:val="00701774"/>
    <w:rsid w:val="00701838"/>
    <w:rsid w:val="00701BF1"/>
    <w:rsid w:val="00701E5E"/>
    <w:rsid w:val="00701F76"/>
    <w:rsid w:val="00702110"/>
    <w:rsid w:val="007022B2"/>
    <w:rsid w:val="0070239D"/>
    <w:rsid w:val="007029D2"/>
    <w:rsid w:val="00702A23"/>
    <w:rsid w:val="00702E32"/>
    <w:rsid w:val="00702E9E"/>
    <w:rsid w:val="00703250"/>
    <w:rsid w:val="0070353E"/>
    <w:rsid w:val="00703784"/>
    <w:rsid w:val="00703BA5"/>
    <w:rsid w:val="00703E39"/>
    <w:rsid w:val="00703ED9"/>
    <w:rsid w:val="00703FE3"/>
    <w:rsid w:val="00704165"/>
    <w:rsid w:val="0070434D"/>
    <w:rsid w:val="0070445B"/>
    <w:rsid w:val="0070478C"/>
    <w:rsid w:val="007047FB"/>
    <w:rsid w:val="00705339"/>
    <w:rsid w:val="007053D6"/>
    <w:rsid w:val="007055B4"/>
    <w:rsid w:val="00705A6D"/>
    <w:rsid w:val="00705C18"/>
    <w:rsid w:val="00705E9E"/>
    <w:rsid w:val="00705EE5"/>
    <w:rsid w:val="00705FF7"/>
    <w:rsid w:val="0070604C"/>
    <w:rsid w:val="00706715"/>
    <w:rsid w:val="00706B38"/>
    <w:rsid w:val="00706BF5"/>
    <w:rsid w:val="00706DBA"/>
    <w:rsid w:val="00706E8C"/>
    <w:rsid w:val="007071EE"/>
    <w:rsid w:val="007072E2"/>
    <w:rsid w:val="00707392"/>
    <w:rsid w:val="007076DA"/>
    <w:rsid w:val="007076E1"/>
    <w:rsid w:val="007078A5"/>
    <w:rsid w:val="00707953"/>
    <w:rsid w:val="00707D54"/>
    <w:rsid w:val="00710149"/>
    <w:rsid w:val="007102A9"/>
    <w:rsid w:val="00710964"/>
    <w:rsid w:val="00710A26"/>
    <w:rsid w:val="00710E4E"/>
    <w:rsid w:val="00711260"/>
    <w:rsid w:val="007115D7"/>
    <w:rsid w:val="0071160D"/>
    <w:rsid w:val="007119C8"/>
    <w:rsid w:val="00711ED5"/>
    <w:rsid w:val="007122F7"/>
    <w:rsid w:val="00712487"/>
    <w:rsid w:val="007127B3"/>
    <w:rsid w:val="0071281C"/>
    <w:rsid w:val="00712BF5"/>
    <w:rsid w:val="0071312A"/>
    <w:rsid w:val="007133F8"/>
    <w:rsid w:val="00713412"/>
    <w:rsid w:val="00713448"/>
    <w:rsid w:val="007134DF"/>
    <w:rsid w:val="00713A72"/>
    <w:rsid w:val="00713C60"/>
    <w:rsid w:val="00713D82"/>
    <w:rsid w:val="00713EC2"/>
    <w:rsid w:val="00713F5B"/>
    <w:rsid w:val="0071424A"/>
    <w:rsid w:val="007147DE"/>
    <w:rsid w:val="007149C8"/>
    <w:rsid w:val="00715015"/>
    <w:rsid w:val="0071517F"/>
    <w:rsid w:val="0071550C"/>
    <w:rsid w:val="00715BD1"/>
    <w:rsid w:val="00715BF1"/>
    <w:rsid w:val="00715D10"/>
    <w:rsid w:val="00715E6D"/>
    <w:rsid w:val="007162E0"/>
    <w:rsid w:val="00716476"/>
    <w:rsid w:val="007166A1"/>
    <w:rsid w:val="007166CE"/>
    <w:rsid w:val="007168BB"/>
    <w:rsid w:val="007171D4"/>
    <w:rsid w:val="007172DA"/>
    <w:rsid w:val="00717647"/>
    <w:rsid w:val="007177C9"/>
    <w:rsid w:val="007178B0"/>
    <w:rsid w:val="00717A4C"/>
    <w:rsid w:val="00717B6F"/>
    <w:rsid w:val="00717EF7"/>
    <w:rsid w:val="007201A4"/>
    <w:rsid w:val="007202DB"/>
    <w:rsid w:val="007203DC"/>
    <w:rsid w:val="0072055F"/>
    <w:rsid w:val="007205B1"/>
    <w:rsid w:val="00720D4D"/>
    <w:rsid w:val="00720E2B"/>
    <w:rsid w:val="00720F70"/>
    <w:rsid w:val="0072102C"/>
    <w:rsid w:val="007211DB"/>
    <w:rsid w:val="0072129E"/>
    <w:rsid w:val="00721619"/>
    <w:rsid w:val="007218CD"/>
    <w:rsid w:val="0072195F"/>
    <w:rsid w:val="00721B3B"/>
    <w:rsid w:val="00721F43"/>
    <w:rsid w:val="00722404"/>
    <w:rsid w:val="007224CA"/>
    <w:rsid w:val="007226F3"/>
    <w:rsid w:val="00722CE5"/>
    <w:rsid w:val="0072304D"/>
    <w:rsid w:val="007231E0"/>
    <w:rsid w:val="0072375F"/>
    <w:rsid w:val="007238DA"/>
    <w:rsid w:val="00723D3B"/>
    <w:rsid w:val="00723FB9"/>
    <w:rsid w:val="00724024"/>
    <w:rsid w:val="00724051"/>
    <w:rsid w:val="007242B8"/>
    <w:rsid w:val="007242D7"/>
    <w:rsid w:val="00724399"/>
    <w:rsid w:val="00724976"/>
    <w:rsid w:val="00724BDF"/>
    <w:rsid w:val="00724D19"/>
    <w:rsid w:val="00724E3D"/>
    <w:rsid w:val="00724F12"/>
    <w:rsid w:val="007255A3"/>
    <w:rsid w:val="007255B8"/>
    <w:rsid w:val="007257F1"/>
    <w:rsid w:val="00725F74"/>
    <w:rsid w:val="0072610C"/>
    <w:rsid w:val="007261F3"/>
    <w:rsid w:val="00726713"/>
    <w:rsid w:val="00726755"/>
    <w:rsid w:val="007269EF"/>
    <w:rsid w:val="00726ACB"/>
    <w:rsid w:val="00726DCE"/>
    <w:rsid w:val="00726F25"/>
    <w:rsid w:val="007270C1"/>
    <w:rsid w:val="0072728E"/>
    <w:rsid w:val="007272C1"/>
    <w:rsid w:val="00727438"/>
    <w:rsid w:val="00727714"/>
    <w:rsid w:val="007278CA"/>
    <w:rsid w:val="00727A7D"/>
    <w:rsid w:val="00727E76"/>
    <w:rsid w:val="00727FB2"/>
    <w:rsid w:val="00730001"/>
    <w:rsid w:val="00730046"/>
    <w:rsid w:val="00730570"/>
    <w:rsid w:val="00730E7A"/>
    <w:rsid w:val="00730EC6"/>
    <w:rsid w:val="007310BF"/>
    <w:rsid w:val="007310EC"/>
    <w:rsid w:val="0073116B"/>
    <w:rsid w:val="00731378"/>
    <w:rsid w:val="007315A7"/>
    <w:rsid w:val="00731609"/>
    <w:rsid w:val="00731618"/>
    <w:rsid w:val="00731912"/>
    <w:rsid w:val="00731CEC"/>
    <w:rsid w:val="00731D85"/>
    <w:rsid w:val="00731DBC"/>
    <w:rsid w:val="00731E41"/>
    <w:rsid w:val="007320A4"/>
    <w:rsid w:val="007320B6"/>
    <w:rsid w:val="007321C6"/>
    <w:rsid w:val="0073227C"/>
    <w:rsid w:val="00732894"/>
    <w:rsid w:val="00732994"/>
    <w:rsid w:val="00732CCA"/>
    <w:rsid w:val="00732DBC"/>
    <w:rsid w:val="00732F26"/>
    <w:rsid w:val="00732F54"/>
    <w:rsid w:val="00733588"/>
    <w:rsid w:val="00733B4E"/>
    <w:rsid w:val="00733C14"/>
    <w:rsid w:val="007343DE"/>
    <w:rsid w:val="007343DF"/>
    <w:rsid w:val="00734451"/>
    <w:rsid w:val="00734689"/>
    <w:rsid w:val="00734B3D"/>
    <w:rsid w:val="00734C90"/>
    <w:rsid w:val="00734CD2"/>
    <w:rsid w:val="00734D4F"/>
    <w:rsid w:val="00734E50"/>
    <w:rsid w:val="00734EBC"/>
    <w:rsid w:val="00735209"/>
    <w:rsid w:val="00735466"/>
    <w:rsid w:val="00735969"/>
    <w:rsid w:val="0073599B"/>
    <w:rsid w:val="00735B72"/>
    <w:rsid w:val="00735C0E"/>
    <w:rsid w:val="00735F22"/>
    <w:rsid w:val="007363AF"/>
    <w:rsid w:val="007367F7"/>
    <w:rsid w:val="00736BC5"/>
    <w:rsid w:val="00736C0F"/>
    <w:rsid w:val="00736C8E"/>
    <w:rsid w:val="00736EC1"/>
    <w:rsid w:val="007372D5"/>
    <w:rsid w:val="0073747B"/>
    <w:rsid w:val="00737485"/>
    <w:rsid w:val="00737931"/>
    <w:rsid w:val="007403DE"/>
    <w:rsid w:val="007406D3"/>
    <w:rsid w:val="00740707"/>
    <w:rsid w:val="007409BD"/>
    <w:rsid w:val="00740A46"/>
    <w:rsid w:val="00740EFA"/>
    <w:rsid w:val="007411BE"/>
    <w:rsid w:val="007414A9"/>
    <w:rsid w:val="0074174C"/>
    <w:rsid w:val="00741A50"/>
    <w:rsid w:val="00741C2A"/>
    <w:rsid w:val="00741DAB"/>
    <w:rsid w:val="00741DBE"/>
    <w:rsid w:val="00742306"/>
    <w:rsid w:val="0074278A"/>
    <w:rsid w:val="0074284B"/>
    <w:rsid w:val="007428B0"/>
    <w:rsid w:val="0074294F"/>
    <w:rsid w:val="00742ACD"/>
    <w:rsid w:val="00742E24"/>
    <w:rsid w:val="00743304"/>
    <w:rsid w:val="00743573"/>
    <w:rsid w:val="0074359C"/>
    <w:rsid w:val="0074391A"/>
    <w:rsid w:val="00743B21"/>
    <w:rsid w:val="00743CCC"/>
    <w:rsid w:val="00743DE1"/>
    <w:rsid w:val="007440FE"/>
    <w:rsid w:val="007443A5"/>
    <w:rsid w:val="0074448C"/>
    <w:rsid w:val="007444B2"/>
    <w:rsid w:val="00744A6E"/>
    <w:rsid w:val="00744F14"/>
    <w:rsid w:val="007451DE"/>
    <w:rsid w:val="007455E5"/>
    <w:rsid w:val="00745880"/>
    <w:rsid w:val="007459EC"/>
    <w:rsid w:val="00745AE3"/>
    <w:rsid w:val="00745B21"/>
    <w:rsid w:val="00745B9D"/>
    <w:rsid w:val="00745D4B"/>
    <w:rsid w:val="0074629A"/>
    <w:rsid w:val="007469A3"/>
    <w:rsid w:val="007469BA"/>
    <w:rsid w:val="00746BD8"/>
    <w:rsid w:val="00746D8D"/>
    <w:rsid w:val="00746DA4"/>
    <w:rsid w:val="00746DC6"/>
    <w:rsid w:val="0074775B"/>
    <w:rsid w:val="007479D7"/>
    <w:rsid w:val="00747A60"/>
    <w:rsid w:val="00747B2E"/>
    <w:rsid w:val="00747B75"/>
    <w:rsid w:val="00747C30"/>
    <w:rsid w:val="00747C7D"/>
    <w:rsid w:val="00747FC5"/>
    <w:rsid w:val="007502E5"/>
    <w:rsid w:val="00750438"/>
    <w:rsid w:val="0075061C"/>
    <w:rsid w:val="00750818"/>
    <w:rsid w:val="00750953"/>
    <w:rsid w:val="00750977"/>
    <w:rsid w:val="00750DF5"/>
    <w:rsid w:val="0075103B"/>
    <w:rsid w:val="00751355"/>
    <w:rsid w:val="007517C7"/>
    <w:rsid w:val="007519AA"/>
    <w:rsid w:val="00751D13"/>
    <w:rsid w:val="00751E24"/>
    <w:rsid w:val="007521EF"/>
    <w:rsid w:val="0075225F"/>
    <w:rsid w:val="007524D3"/>
    <w:rsid w:val="0075267A"/>
    <w:rsid w:val="0075277E"/>
    <w:rsid w:val="00752801"/>
    <w:rsid w:val="00752D6D"/>
    <w:rsid w:val="00752F09"/>
    <w:rsid w:val="00752F34"/>
    <w:rsid w:val="0075314B"/>
    <w:rsid w:val="0075375E"/>
    <w:rsid w:val="00753929"/>
    <w:rsid w:val="0075406F"/>
    <w:rsid w:val="0075411C"/>
    <w:rsid w:val="007543FE"/>
    <w:rsid w:val="00754419"/>
    <w:rsid w:val="007544FC"/>
    <w:rsid w:val="00754654"/>
    <w:rsid w:val="00754680"/>
    <w:rsid w:val="007547BD"/>
    <w:rsid w:val="007547FD"/>
    <w:rsid w:val="00754875"/>
    <w:rsid w:val="00754A2A"/>
    <w:rsid w:val="00754A6F"/>
    <w:rsid w:val="00754B1B"/>
    <w:rsid w:val="00754F86"/>
    <w:rsid w:val="00755344"/>
    <w:rsid w:val="00755385"/>
    <w:rsid w:val="007553EA"/>
    <w:rsid w:val="00755614"/>
    <w:rsid w:val="00755654"/>
    <w:rsid w:val="00755793"/>
    <w:rsid w:val="007559A7"/>
    <w:rsid w:val="00755B2C"/>
    <w:rsid w:val="00755E05"/>
    <w:rsid w:val="00755ECC"/>
    <w:rsid w:val="0075626D"/>
    <w:rsid w:val="00756471"/>
    <w:rsid w:val="007564EC"/>
    <w:rsid w:val="007565D1"/>
    <w:rsid w:val="00756776"/>
    <w:rsid w:val="0075690C"/>
    <w:rsid w:val="00756B85"/>
    <w:rsid w:val="00756DB2"/>
    <w:rsid w:val="00756EEF"/>
    <w:rsid w:val="0075735E"/>
    <w:rsid w:val="00757672"/>
    <w:rsid w:val="00757794"/>
    <w:rsid w:val="00757C49"/>
    <w:rsid w:val="00757D6F"/>
    <w:rsid w:val="00760061"/>
    <w:rsid w:val="007600C6"/>
    <w:rsid w:val="00760165"/>
    <w:rsid w:val="00760264"/>
    <w:rsid w:val="007606D5"/>
    <w:rsid w:val="0076078D"/>
    <w:rsid w:val="007609EC"/>
    <w:rsid w:val="00760A50"/>
    <w:rsid w:val="00760C74"/>
    <w:rsid w:val="00761119"/>
    <w:rsid w:val="0076159F"/>
    <w:rsid w:val="007618A6"/>
    <w:rsid w:val="00761B2B"/>
    <w:rsid w:val="00761E6B"/>
    <w:rsid w:val="007620A1"/>
    <w:rsid w:val="00762141"/>
    <w:rsid w:val="0076224E"/>
    <w:rsid w:val="0076227D"/>
    <w:rsid w:val="00762337"/>
    <w:rsid w:val="00762379"/>
    <w:rsid w:val="00762872"/>
    <w:rsid w:val="00762C43"/>
    <w:rsid w:val="00762C9C"/>
    <w:rsid w:val="00763177"/>
    <w:rsid w:val="00763591"/>
    <w:rsid w:val="00763629"/>
    <w:rsid w:val="007637CF"/>
    <w:rsid w:val="007637E4"/>
    <w:rsid w:val="00763C1D"/>
    <w:rsid w:val="00763F28"/>
    <w:rsid w:val="00763F40"/>
    <w:rsid w:val="00764432"/>
    <w:rsid w:val="00764478"/>
    <w:rsid w:val="0076448F"/>
    <w:rsid w:val="007644E2"/>
    <w:rsid w:val="007646A3"/>
    <w:rsid w:val="00764A9D"/>
    <w:rsid w:val="00764AEE"/>
    <w:rsid w:val="00764CA4"/>
    <w:rsid w:val="00764D04"/>
    <w:rsid w:val="00764EC4"/>
    <w:rsid w:val="0076506E"/>
    <w:rsid w:val="0076551B"/>
    <w:rsid w:val="00765835"/>
    <w:rsid w:val="00765840"/>
    <w:rsid w:val="007658E1"/>
    <w:rsid w:val="007659BF"/>
    <w:rsid w:val="00765B49"/>
    <w:rsid w:val="00765C0E"/>
    <w:rsid w:val="00765F0E"/>
    <w:rsid w:val="00765F32"/>
    <w:rsid w:val="007661CE"/>
    <w:rsid w:val="007663FA"/>
    <w:rsid w:val="0076647E"/>
    <w:rsid w:val="007664E1"/>
    <w:rsid w:val="00766A7B"/>
    <w:rsid w:val="00766B01"/>
    <w:rsid w:val="007674FD"/>
    <w:rsid w:val="00767651"/>
    <w:rsid w:val="00767810"/>
    <w:rsid w:val="007679B5"/>
    <w:rsid w:val="00767AA6"/>
    <w:rsid w:val="00770514"/>
    <w:rsid w:val="0077059C"/>
    <w:rsid w:val="00770614"/>
    <w:rsid w:val="00770ABC"/>
    <w:rsid w:val="00770B4D"/>
    <w:rsid w:val="00770FAD"/>
    <w:rsid w:val="00771023"/>
    <w:rsid w:val="00771315"/>
    <w:rsid w:val="00771C0A"/>
    <w:rsid w:val="00771EA8"/>
    <w:rsid w:val="0077256B"/>
    <w:rsid w:val="00772607"/>
    <w:rsid w:val="00772A00"/>
    <w:rsid w:val="00772A77"/>
    <w:rsid w:val="00772BE1"/>
    <w:rsid w:val="00772DDC"/>
    <w:rsid w:val="00773576"/>
    <w:rsid w:val="00773578"/>
    <w:rsid w:val="00773A7E"/>
    <w:rsid w:val="00773B32"/>
    <w:rsid w:val="00773EFB"/>
    <w:rsid w:val="00773FD0"/>
    <w:rsid w:val="00774834"/>
    <w:rsid w:val="00774C2A"/>
    <w:rsid w:val="00775178"/>
    <w:rsid w:val="007751B6"/>
    <w:rsid w:val="00775439"/>
    <w:rsid w:val="007757D5"/>
    <w:rsid w:val="00775E00"/>
    <w:rsid w:val="007763DB"/>
    <w:rsid w:val="0077692C"/>
    <w:rsid w:val="00776ABA"/>
    <w:rsid w:val="00776E27"/>
    <w:rsid w:val="00776EA9"/>
    <w:rsid w:val="00776EC7"/>
    <w:rsid w:val="007773FE"/>
    <w:rsid w:val="0077750B"/>
    <w:rsid w:val="00777580"/>
    <w:rsid w:val="00777819"/>
    <w:rsid w:val="00777B0D"/>
    <w:rsid w:val="00780166"/>
    <w:rsid w:val="00780173"/>
    <w:rsid w:val="00780792"/>
    <w:rsid w:val="00780938"/>
    <w:rsid w:val="00780A71"/>
    <w:rsid w:val="00780C54"/>
    <w:rsid w:val="00781638"/>
    <w:rsid w:val="0078167B"/>
    <w:rsid w:val="0078194B"/>
    <w:rsid w:val="00781A3E"/>
    <w:rsid w:val="0078223B"/>
    <w:rsid w:val="00782316"/>
    <w:rsid w:val="00782430"/>
    <w:rsid w:val="00782754"/>
    <w:rsid w:val="0078280B"/>
    <w:rsid w:val="00782DA4"/>
    <w:rsid w:val="00782DE3"/>
    <w:rsid w:val="00783265"/>
    <w:rsid w:val="0078362C"/>
    <w:rsid w:val="007838BF"/>
    <w:rsid w:val="00783943"/>
    <w:rsid w:val="00783A04"/>
    <w:rsid w:val="00784623"/>
    <w:rsid w:val="007846CC"/>
    <w:rsid w:val="007847D3"/>
    <w:rsid w:val="007849DB"/>
    <w:rsid w:val="00784A30"/>
    <w:rsid w:val="00784BF1"/>
    <w:rsid w:val="00784C45"/>
    <w:rsid w:val="007850B1"/>
    <w:rsid w:val="00785442"/>
    <w:rsid w:val="0078555C"/>
    <w:rsid w:val="00785768"/>
    <w:rsid w:val="007857C7"/>
    <w:rsid w:val="00785B76"/>
    <w:rsid w:val="00785C29"/>
    <w:rsid w:val="007860F5"/>
    <w:rsid w:val="00786A8D"/>
    <w:rsid w:val="00786CC7"/>
    <w:rsid w:val="00787003"/>
    <w:rsid w:val="007875B6"/>
    <w:rsid w:val="00787D7A"/>
    <w:rsid w:val="00787ED0"/>
    <w:rsid w:val="007902AF"/>
    <w:rsid w:val="0079050C"/>
    <w:rsid w:val="00790B1C"/>
    <w:rsid w:val="00790D77"/>
    <w:rsid w:val="00790ED7"/>
    <w:rsid w:val="007912C6"/>
    <w:rsid w:val="00791793"/>
    <w:rsid w:val="00791941"/>
    <w:rsid w:val="00791A4A"/>
    <w:rsid w:val="00791CA1"/>
    <w:rsid w:val="00791E25"/>
    <w:rsid w:val="00791E3E"/>
    <w:rsid w:val="007921F1"/>
    <w:rsid w:val="0079221F"/>
    <w:rsid w:val="007924A4"/>
    <w:rsid w:val="00792576"/>
    <w:rsid w:val="0079261F"/>
    <w:rsid w:val="007926DB"/>
    <w:rsid w:val="0079270E"/>
    <w:rsid w:val="00792855"/>
    <w:rsid w:val="00792862"/>
    <w:rsid w:val="00792AD0"/>
    <w:rsid w:val="00792ADC"/>
    <w:rsid w:val="00792E13"/>
    <w:rsid w:val="007931CD"/>
    <w:rsid w:val="007931E9"/>
    <w:rsid w:val="007932F5"/>
    <w:rsid w:val="00793339"/>
    <w:rsid w:val="00793508"/>
    <w:rsid w:val="007935DC"/>
    <w:rsid w:val="007938C7"/>
    <w:rsid w:val="00793C45"/>
    <w:rsid w:val="00793CF7"/>
    <w:rsid w:val="00793E58"/>
    <w:rsid w:val="00794295"/>
    <w:rsid w:val="007945A6"/>
    <w:rsid w:val="007947A0"/>
    <w:rsid w:val="00794A14"/>
    <w:rsid w:val="00794A75"/>
    <w:rsid w:val="00794CC5"/>
    <w:rsid w:val="00794FB8"/>
    <w:rsid w:val="007950F4"/>
    <w:rsid w:val="0079533A"/>
    <w:rsid w:val="007953B0"/>
    <w:rsid w:val="007959AD"/>
    <w:rsid w:val="00795B6E"/>
    <w:rsid w:val="00796030"/>
    <w:rsid w:val="00796093"/>
    <w:rsid w:val="00796477"/>
    <w:rsid w:val="007967D9"/>
    <w:rsid w:val="00796D4F"/>
    <w:rsid w:val="00797079"/>
    <w:rsid w:val="00797314"/>
    <w:rsid w:val="007973E5"/>
    <w:rsid w:val="00797427"/>
    <w:rsid w:val="0079755B"/>
    <w:rsid w:val="007978D4"/>
    <w:rsid w:val="007979AD"/>
    <w:rsid w:val="00797D45"/>
    <w:rsid w:val="00797DEC"/>
    <w:rsid w:val="00797E54"/>
    <w:rsid w:val="00797FA3"/>
    <w:rsid w:val="007A0677"/>
    <w:rsid w:val="007A06D6"/>
    <w:rsid w:val="007A07FE"/>
    <w:rsid w:val="007A0C3A"/>
    <w:rsid w:val="007A0D9B"/>
    <w:rsid w:val="007A0E4C"/>
    <w:rsid w:val="007A1128"/>
    <w:rsid w:val="007A11EF"/>
    <w:rsid w:val="007A1823"/>
    <w:rsid w:val="007A19D7"/>
    <w:rsid w:val="007A1BA7"/>
    <w:rsid w:val="007A1DD6"/>
    <w:rsid w:val="007A23A0"/>
    <w:rsid w:val="007A28A4"/>
    <w:rsid w:val="007A2E16"/>
    <w:rsid w:val="007A3350"/>
    <w:rsid w:val="007A337D"/>
    <w:rsid w:val="007A3A3E"/>
    <w:rsid w:val="007A3BF9"/>
    <w:rsid w:val="007A3D50"/>
    <w:rsid w:val="007A4326"/>
    <w:rsid w:val="007A4556"/>
    <w:rsid w:val="007A462D"/>
    <w:rsid w:val="007A47F2"/>
    <w:rsid w:val="007A4BAA"/>
    <w:rsid w:val="007A4EC3"/>
    <w:rsid w:val="007A514C"/>
    <w:rsid w:val="007A51E1"/>
    <w:rsid w:val="007A522C"/>
    <w:rsid w:val="007A55B2"/>
    <w:rsid w:val="007A5929"/>
    <w:rsid w:val="007A5B39"/>
    <w:rsid w:val="007A64E0"/>
    <w:rsid w:val="007A6596"/>
    <w:rsid w:val="007A67E5"/>
    <w:rsid w:val="007A6869"/>
    <w:rsid w:val="007A6A1E"/>
    <w:rsid w:val="007A6C1B"/>
    <w:rsid w:val="007A6C1E"/>
    <w:rsid w:val="007A6D4D"/>
    <w:rsid w:val="007A72C5"/>
    <w:rsid w:val="007A73E8"/>
    <w:rsid w:val="007A73FA"/>
    <w:rsid w:val="007A7464"/>
    <w:rsid w:val="007A7754"/>
    <w:rsid w:val="007A7E4B"/>
    <w:rsid w:val="007A7F14"/>
    <w:rsid w:val="007B000B"/>
    <w:rsid w:val="007B00F8"/>
    <w:rsid w:val="007B07F5"/>
    <w:rsid w:val="007B0AB0"/>
    <w:rsid w:val="007B0B91"/>
    <w:rsid w:val="007B0D06"/>
    <w:rsid w:val="007B12AA"/>
    <w:rsid w:val="007B1399"/>
    <w:rsid w:val="007B147E"/>
    <w:rsid w:val="007B1686"/>
    <w:rsid w:val="007B185A"/>
    <w:rsid w:val="007B18FB"/>
    <w:rsid w:val="007B194E"/>
    <w:rsid w:val="007B1958"/>
    <w:rsid w:val="007B1A23"/>
    <w:rsid w:val="007B1B1A"/>
    <w:rsid w:val="007B1B70"/>
    <w:rsid w:val="007B1BF8"/>
    <w:rsid w:val="007B1EBC"/>
    <w:rsid w:val="007B2842"/>
    <w:rsid w:val="007B31E6"/>
    <w:rsid w:val="007B3BD0"/>
    <w:rsid w:val="007B3DAD"/>
    <w:rsid w:val="007B3E5E"/>
    <w:rsid w:val="007B3F5B"/>
    <w:rsid w:val="007B40B5"/>
    <w:rsid w:val="007B42AF"/>
    <w:rsid w:val="007B4339"/>
    <w:rsid w:val="007B4C01"/>
    <w:rsid w:val="007B4CC3"/>
    <w:rsid w:val="007B4CDB"/>
    <w:rsid w:val="007B4CF2"/>
    <w:rsid w:val="007B4CF5"/>
    <w:rsid w:val="007B4E79"/>
    <w:rsid w:val="007B4FCD"/>
    <w:rsid w:val="007B5259"/>
    <w:rsid w:val="007B5588"/>
    <w:rsid w:val="007B5957"/>
    <w:rsid w:val="007B59A0"/>
    <w:rsid w:val="007B5D4F"/>
    <w:rsid w:val="007B5D85"/>
    <w:rsid w:val="007B5F1F"/>
    <w:rsid w:val="007B6258"/>
    <w:rsid w:val="007B64D6"/>
    <w:rsid w:val="007B699E"/>
    <w:rsid w:val="007B6A47"/>
    <w:rsid w:val="007B6A95"/>
    <w:rsid w:val="007B6E28"/>
    <w:rsid w:val="007B7730"/>
    <w:rsid w:val="007B7E44"/>
    <w:rsid w:val="007C04A3"/>
    <w:rsid w:val="007C0564"/>
    <w:rsid w:val="007C094A"/>
    <w:rsid w:val="007C0E4D"/>
    <w:rsid w:val="007C0EE5"/>
    <w:rsid w:val="007C1068"/>
    <w:rsid w:val="007C111F"/>
    <w:rsid w:val="007C11AE"/>
    <w:rsid w:val="007C13B9"/>
    <w:rsid w:val="007C1828"/>
    <w:rsid w:val="007C1C8A"/>
    <w:rsid w:val="007C1CB1"/>
    <w:rsid w:val="007C1CCF"/>
    <w:rsid w:val="007C1E8B"/>
    <w:rsid w:val="007C2509"/>
    <w:rsid w:val="007C254C"/>
    <w:rsid w:val="007C29C7"/>
    <w:rsid w:val="007C2ED2"/>
    <w:rsid w:val="007C2F69"/>
    <w:rsid w:val="007C2FAC"/>
    <w:rsid w:val="007C35F9"/>
    <w:rsid w:val="007C3C60"/>
    <w:rsid w:val="007C3F74"/>
    <w:rsid w:val="007C40F5"/>
    <w:rsid w:val="007C4177"/>
    <w:rsid w:val="007C43BC"/>
    <w:rsid w:val="007C48E2"/>
    <w:rsid w:val="007C4AA2"/>
    <w:rsid w:val="007C4D71"/>
    <w:rsid w:val="007C4F05"/>
    <w:rsid w:val="007C514D"/>
    <w:rsid w:val="007C55AF"/>
    <w:rsid w:val="007C55B7"/>
    <w:rsid w:val="007C55D2"/>
    <w:rsid w:val="007C5885"/>
    <w:rsid w:val="007C588F"/>
    <w:rsid w:val="007C5A99"/>
    <w:rsid w:val="007C627E"/>
    <w:rsid w:val="007C6301"/>
    <w:rsid w:val="007C64F4"/>
    <w:rsid w:val="007C6592"/>
    <w:rsid w:val="007C6648"/>
    <w:rsid w:val="007C6813"/>
    <w:rsid w:val="007C6817"/>
    <w:rsid w:val="007C686A"/>
    <w:rsid w:val="007C6935"/>
    <w:rsid w:val="007C6FCB"/>
    <w:rsid w:val="007C731C"/>
    <w:rsid w:val="007C788D"/>
    <w:rsid w:val="007C7D1A"/>
    <w:rsid w:val="007C7D28"/>
    <w:rsid w:val="007C7D36"/>
    <w:rsid w:val="007D0158"/>
    <w:rsid w:val="007D0545"/>
    <w:rsid w:val="007D0550"/>
    <w:rsid w:val="007D075E"/>
    <w:rsid w:val="007D0A34"/>
    <w:rsid w:val="007D0A5A"/>
    <w:rsid w:val="007D1595"/>
    <w:rsid w:val="007D16D5"/>
    <w:rsid w:val="007D1C44"/>
    <w:rsid w:val="007D1F60"/>
    <w:rsid w:val="007D2675"/>
    <w:rsid w:val="007D2736"/>
    <w:rsid w:val="007D28F6"/>
    <w:rsid w:val="007D2CD8"/>
    <w:rsid w:val="007D2DE0"/>
    <w:rsid w:val="007D2F66"/>
    <w:rsid w:val="007D3290"/>
    <w:rsid w:val="007D33E3"/>
    <w:rsid w:val="007D3583"/>
    <w:rsid w:val="007D3D18"/>
    <w:rsid w:val="007D3D7C"/>
    <w:rsid w:val="007D4245"/>
    <w:rsid w:val="007D42AC"/>
    <w:rsid w:val="007D42C9"/>
    <w:rsid w:val="007D46BB"/>
    <w:rsid w:val="007D46F1"/>
    <w:rsid w:val="007D494B"/>
    <w:rsid w:val="007D4A5E"/>
    <w:rsid w:val="007D4BA2"/>
    <w:rsid w:val="007D4C41"/>
    <w:rsid w:val="007D4D66"/>
    <w:rsid w:val="007D4FEA"/>
    <w:rsid w:val="007D52C3"/>
    <w:rsid w:val="007D5495"/>
    <w:rsid w:val="007D56EA"/>
    <w:rsid w:val="007D59F5"/>
    <w:rsid w:val="007D60BF"/>
    <w:rsid w:val="007D631E"/>
    <w:rsid w:val="007D6340"/>
    <w:rsid w:val="007D6A84"/>
    <w:rsid w:val="007D6CA6"/>
    <w:rsid w:val="007D6DE7"/>
    <w:rsid w:val="007D6ECE"/>
    <w:rsid w:val="007D6F28"/>
    <w:rsid w:val="007D6F5C"/>
    <w:rsid w:val="007D7320"/>
    <w:rsid w:val="007D7450"/>
    <w:rsid w:val="007D7802"/>
    <w:rsid w:val="007D782F"/>
    <w:rsid w:val="007D78CB"/>
    <w:rsid w:val="007D7936"/>
    <w:rsid w:val="007D7A26"/>
    <w:rsid w:val="007D7C2B"/>
    <w:rsid w:val="007E0387"/>
    <w:rsid w:val="007E0422"/>
    <w:rsid w:val="007E068F"/>
    <w:rsid w:val="007E0763"/>
    <w:rsid w:val="007E0D01"/>
    <w:rsid w:val="007E114E"/>
    <w:rsid w:val="007E11F6"/>
    <w:rsid w:val="007E1383"/>
    <w:rsid w:val="007E1644"/>
    <w:rsid w:val="007E173E"/>
    <w:rsid w:val="007E1877"/>
    <w:rsid w:val="007E1918"/>
    <w:rsid w:val="007E191B"/>
    <w:rsid w:val="007E1A31"/>
    <w:rsid w:val="007E1F15"/>
    <w:rsid w:val="007E21B5"/>
    <w:rsid w:val="007E21E8"/>
    <w:rsid w:val="007E277D"/>
    <w:rsid w:val="007E2BC9"/>
    <w:rsid w:val="007E2D02"/>
    <w:rsid w:val="007E33D6"/>
    <w:rsid w:val="007E3462"/>
    <w:rsid w:val="007E37A1"/>
    <w:rsid w:val="007E3D0A"/>
    <w:rsid w:val="007E3EDF"/>
    <w:rsid w:val="007E41AA"/>
    <w:rsid w:val="007E4258"/>
    <w:rsid w:val="007E4263"/>
    <w:rsid w:val="007E45E8"/>
    <w:rsid w:val="007E4703"/>
    <w:rsid w:val="007E492E"/>
    <w:rsid w:val="007E4F7F"/>
    <w:rsid w:val="007E4F93"/>
    <w:rsid w:val="007E51F5"/>
    <w:rsid w:val="007E5438"/>
    <w:rsid w:val="007E546E"/>
    <w:rsid w:val="007E5FA1"/>
    <w:rsid w:val="007E6079"/>
    <w:rsid w:val="007E6311"/>
    <w:rsid w:val="007E6335"/>
    <w:rsid w:val="007E644F"/>
    <w:rsid w:val="007E65EB"/>
    <w:rsid w:val="007E65F6"/>
    <w:rsid w:val="007E67C5"/>
    <w:rsid w:val="007E6D8D"/>
    <w:rsid w:val="007E6F9B"/>
    <w:rsid w:val="007E71C6"/>
    <w:rsid w:val="007E71E9"/>
    <w:rsid w:val="007E72A6"/>
    <w:rsid w:val="007E73B4"/>
    <w:rsid w:val="007E7B15"/>
    <w:rsid w:val="007E7C67"/>
    <w:rsid w:val="007E7DD0"/>
    <w:rsid w:val="007E7DD8"/>
    <w:rsid w:val="007E7EAA"/>
    <w:rsid w:val="007E7EBF"/>
    <w:rsid w:val="007F0328"/>
    <w:rsid w:val="007F038E"/>
    <w:rsid w:val="007F0729"/>
    <w:rsid w:val="007F07DC"/>
    <w:rsid w:val="007F09D5"/>
    <w:rsid w:val="007F1169"/>
    <w:rsid w:val="007F1178"/>
    <w:rsid w:val="007F1237"/>
    <w:rsid w:val="007F12D0"/>
    <w:rsid w:val="007F14B2"/>
    <w:rsid w:val="007F166E"/>
    <w:rsid w:val="007F1D10"/>
    <w:rsid w:val="007F1E4E"/>
    <w:rsid w:val="007F20CB"/>
    <w:rsid w:val="007F2410"/>
    <w:rsid w:val="007F27B8"/>
    <w:rsid w:val="007F2BE3"/>
    <w:rsid w:val="007F2CBE"/>
    <w:rsid w:val="007F30F8"/>
    <w:rsid w:val="007F328B"/>
    <w:rsid w:val="007F330A"/>
    <w:rsid w:val="007F3367"/>
    <w:rsid w:val="007F3676"/>
    <w:rsid w:val="007F36CD"/>
    <w:rsid w:val="007F37DA"/>
    <w:rsid w:val="007F37F4"/>
    <w:rsid w:val="007F385C"/>
    <w:rsid w:val="007F38AA"/>
    <w:rsid w:val="007F3984"/>
    <w:rsid w:val="007F3A8F"/>
    <w:rsid w:val="007F3CF9"/>
    <w:rsid w:val="007F436F"/>
    <w:rsid w:val="007F4428"/>
    <w:rsid w:val="007F4737"/>
    <w:rsid w:val="007F4A0D"/>
    <w:rsid w:val="007F4E59"/>
    <w:rsid w:val="007F508E"/>
    <w:rsid w:val="007F50C8"/>
    <w:rsid w:val="007F5820"/>
    <w:rsid w:val="007F588A"/>
    <w:rsid w:val="007F5EE0"/>
    <w:rsid w:val="007F5FA2"/>
    <w:rsid w:val="007F6523"/>
    <w:rsid w:val="007F65A1"/>
    <w:rsid w:val="007F6933"/>
    <w:rsid w:val="007F69E4"/>
    <w:rsid w:val="007F6C98"/>
    <w:rsid w:val="007F6CCD"/>
    <w:rsid w:val="007F704B"/>
    <w:rsid w:val="007F71FB"/>
    <w:rsid w:val="007F76DD"/>
    <w:rsid w:val="007F7933"/>
    <w:rsid w:val="007F7FDB"/>
    <w:rsid w:val="008002AE"/>
    <w:rsid w:val="00800398"/>
    <w:rsid w:val="0080045F"/>
    <w:rsid w:val="00800591"/>
    <w:rsid w:val="008009B4"/>
    <w:rsid w:val="00800C8B"/>
    <w:rsid w:val="00800EAB"/>
    <w:rsid w:val="008013BB"/>
    <w:rsid w:val="008014AA"/>
    <w:rsid w:val="00801A37"/>
    <w:rsid w:val="00801A54"/>
    <w:rsid w:val="00801E73"/>
    <w:rsid w:val="00801F42"/>
    <w:rsid w:val="008021FE"/>
    <w:rsid w:val="00802341"/>
    <w:rsid w:val="0080246F"/>
    <w:rsid w:val="00802752"/>
    <w:rsid w:val="00802EA5"/>
    <w:rsid w:val="008035CB"/>
    <w:rsid w:val="008035D9"/>
    <w:rsid w:val="00803848"/>
    <w:rsid w:val="00803BC9"/>
    <w:rsid w:val="00803BEA"/>
    <w:rsid w:val="00803F5F"/>
    <w:rsid w:val="00804326"/>
    <w:rsid w:val="0080435F"/>
    <w:rsid w:val="00804390"/>
    <w:rsid w:val="008043A3"/>
    <w:rsid w:val="00804882"/>
    <w:rsid w:val="008048DD"/>
    <w:rsid w:val="00804B7C"/>
    <w:rsid w:val="00804C95"/>
    <w:rsid w:val="00805231"/>
    <w:rsid w:val="008052EA"/>
    <w:rsid w:val="0080579F"/>
    <w:rsid w:val="00805864"/>
    <w:rsid w:val="00805A25"/>
    <w:rsid w:val="00806121"/>
    <w:rsid w:val="00806122"/>
    <w:rsid w:val="008063B8"/>
    <w:rsid w:val="008065CA"/>
    <w:rsid w:val="008066D8"/>
    <w:rsid w:val="00806BBE"/>
    <w:rsid w:val="008075D8"/>
    <w:rsid w:val="0080763C"/>
    <w:rsid w:val="00807B48"/>
    <w:rsid w:val="00807D55"/>
    <w:rsid w:val="00807DB2"/>
    <w:rsid w:val="008105E1"/>
    <w:rsid w:val="00810902"/>
    <w:rsid w:val="00810D3F"/>
    <w:rsid w:val="00810F34"/>
    <w:rsid w:val="0081138A"/>
    <w:rsid w:val="00811BCE"/>
    <w:rsid w:val="00811E84"/>
    <w:rsid w:val="00811E99"/>
    <w:rsid w:val="00811F56"/>
    <w:rsid w:val="00812239"/>
    <w:rsid w:val="0081225F"/>
    <w:rsid w:val="00812270"/>
    <w:rsid w:val="008125BA"/>
    <w:rsid w:val="00812659"/>
    <w:rsid w:val="00812725"/>
    <w:rsid w:val="0081282A"/>
    <w:rsid w:val="0081294E"/>
    <w:rsid w:val="00812B08"/>
    <w:rsid w:val="00812BF3"/>
    <w:rsid w:val="00812F87"/>
    <w:rsid w:val="0081328F"/>
    <w:rsid w:val="0081358A"/>
    <w:rsid w:val="0081383E"/>
    <w:rsid w:val="008138F5"/>
    <w:rsid w:val="00813B9F"/>
    <w:rsid w:val="00813DEF"/>
    <w:rsid w:val="0081415E"/>
    <w:rsid w:val="008142D1"/>
    <w:rsid w:val="008147A4"/>
    <w:rsid w:val="00814DF9"/>
    <w:rsid w:val="00814E60"/>
    <w:rsid w:val="00814FCB"/>
    <w:rsid w:val="008150A2"/>
    <w:rsid w:val="00815914"/>
    <w:rsid w:val="00815995"/>
    <w:rsid w:val="00815F78"/>
    <w:rsid w:val="00815F98"/>
    <w:rsid w:val="00815FC5"/>
    <w:rsid w:val="0081619E"/>
    <w:rsid w:val="0081622B"/>
    <w:rsid w:val="00816650"/>
    <w:rsid w:val="00817610"/>
    <w:rsid w:val="00817663"/>
    <w:rsid w:val="008176D2"/>
    <w:rsid w:val="00817B1C"/>
    <w:rsid w:val="00817BA7"/>
    <w:rsid w:val="00817C96"/>
    <w:rsid w:val="00820060"/>
    <w:rsid w:val="00820143"/>
    <w:rsid w:val="00820441"/>
    <w:rsid w:val="0082054E"/>
    <w:rsid w:val="0082070B"/>
    <w:rsid w:val="00820A5E"/>
    <w:rsid w:val="00821016"/>
    <w:rsid w:val="00821080"/>
    <w:rsid w:val="00821127"/>
    <w:rsid w:val="0082115F"/>
    <w:rsid w:val="00821198"/>
    <w:rsid w:val="00821352"/>
    <w:rsid w:val="00821446"/>
    <w:rsid w:val="00821560"/>
    <w:rsid w:val="008219C3"/>
    <w:rsid w:val="00821E60"/>
    <w:rsid w:val="00821FAF"/>
    <w:rsid w:val="00822096"/>
    <w:rsid w:val="008228ED"/>
    <w:rsid w:val="00822A57"/>
    <w:rsid w:val="00822CB4"/>
    <w:rsid w:val="00822D19"/>
    <w:rsid w:val="008230D0"/>
    <w:rsid w:val="0082329F"/>
    <w:rsid w:val="00823375"/>
    <w:rsid w:val="0082342D"/>
    <w:rsid w:val="0082349A"/>
    <w:rsid w:val="008236B0"/>
    <w:rsid w:val="00823A8E"/>
    <w:rsid w:val="00823B0B"/>
    <w:rsid w:val="00824072"/>
    <w:rsid w:val="008242FF"/>
    <w:rsid w:val="00824459"/>
    <w:rsid w:val="00824663"/>
    <w:rsid w:val="00824803"/>
    <w:rsid w:val="00824930"/>
    <w:rsid w:val="00824A58"/>
    <w:rsid w:val="00824AFA"/>
    <w:rsid w:val="008253F1"/>
    <w:rsid w:val="0082556C"/>
    <w:rsid w:val="00825BF9"/>
    <w:rsid w:val="008260B6"/>
    <w:rsid w:val="00826434"/>
    <w:rsid w:val="0082673C"/>
    <w:rsid w:val="008268D0"/>
    <w:rsid w:val="00826B0A"/>
    <w:rsid w:val="00826C97"/>
    <w:rsid w:val="008270FF"/>
    <w:rsid w:val="008272F0"/>
    <w:rsid w:val="00827335"/>
    <w:rsid w:val="00827351"/>
    <w:rsid w:val="00827399"/>
    <w:rsid w:val="008274C8"/>
    <w:rsid w:val="008275C6"/>
    <w:rsid w:val="00827916"/>
    <w:rsid w:val="00827A10"/>
    <w:rsid w:val="00827ADD"/>
    <w:rsid w:val="00827B85"/>
    <w:rsid w:val="00827F48"/>
    <w:rsid w:val="00827F9F"/>
    <w:rsid w:val="00827FC2"/>
    <w:rsid w:val="00830131"/>
    <w:rsid w:val="00830392"/>
    <w:rsid w:val="00830B95"/>
    <w:rsid w:val="00830D8C"/>
    <w:rsid w:val="00830EBB"/>
    <w:rsid w:val="00830F5C"/>
    <w:rsid w:val="00831248"/>
    <w:rsid w:val="008315C4"/>
    <w:rsid w:val="00831789"/>
    <w:rsid w:val="00831DEA"/>
    <w:rsid w:val="008321AF"/>
    <w:rsid w:val="008322F8"/>
    <w:rsid w:val="008325B8"/>
    <w:rsid w:val="00832890"/>
    <w:rsid w:val="00832E0C"/>
    <w:rsid w:val="0083300C"/>
    <w:rsid w:val="0083306C"/>
    <w:rsid w:val="008333C2"/>
    <w:rsid w:val="00833854"/>
    <w:rsid w:val="00833B90"/>
    <w:rsid w:val="00833D8B"/>
    <w:rsid w:val="00833EE8"/>
    <w:rsid w:val="008340CA"/>
    <w:rsid w:val="008341F4"/>
    <w:rsid w:val="0083430B"/>
    <w:rsid w:val="00834498"/>
    <w:rsid w:val="008344C7"/>
    <w:rsid w:val="00834550"/>
    <w:rsid w:val="00834B7A"/>
    <w:rsid w:val="008351DB"/>
    <w:rsid w:val="008352DB"/>
    <w:rsid w:val="0083538A"/>
    <w:rsid w:val="008353D7"/>
    <w:rsid w:val="00835B8D"/>
    <w:rsid w:val="00835BE8"/>
    <w:rsid w:val="00835E2A"/>
    <w:rsid w:val="00836120"/>
    <w:rsid w:val="008361A9"/>
    <w:rsid w:val="00836233"/>
    <w:rsid w:val="008363DE"/>
    <w:rsid w:val="0083654A"/>
    <w:rsid w:val="00836610"/>
    <w:rsid w:val="00836674"/>
    <w:rsid w:val="008369EF"/>
    <w:rsid w:val="00836B1E"/>
    <w:rsid w:val="00836BDB"/>
    <w:rsid w:val="0083763C"/>
    <w:rsid w:val="0083791D"/>
    <w:rsid w:val="00837A1F"/>
    <w:rsid w:val="00837A59"/>
    <w:rsid w:val="00837AAF"/>
    <w:rsid w:val="00837BE8"/>
    <w:rsid w:val="00837C87"/>
    <w:rsid w:val="00837FFE"/>
    <w:rsid w:val="00840413"/>
    <w:rsid w:val="0084079A"/>
    <w:rsid w:val="00840CC5"/>
    <w:rsid w:val="008416AF"/>
    <w:rsid w:val="00841AFC"/>
    <w:rsid w:val="00841F5D"/>
    <w:rsid w:val="00842135"/>
    <w:rsid w:val="008421AD"/>
    <w:rsid w:val="008424C0"/>
    <w:rsid w:val="008427D1"/>
    <w:rsid w:val="0084298E"/>
    <w:rsid w:val="00842A9F"/>
    <w:rsid w:val="00842CA4"/>
    <w:rsid w:val="008430E3"/>
    <w:rsid w:val="0084316C"/>
    <w:rsid w:val="00843620"/>
    <w:rsid w:val="00843D62"/>
    <w:rsid w:val="008443AF"/>
    <w:rsid w:val="008444A7"/>
    <w:rsid w:val="0084460E"/>
    <w:rsid w:val="00844633"/>
    <w:rsid w:val="00844645"/>
    <w:rsid w:val="00844671"/>
    <w:rsid w:val="00844B82"/>
    <w:rsid w:val="00844C46"/>
    <w:rsid w:val="00845110"/>
    <w:rsid w:val="00845236"/>
    <w:rsid w:val="00845341"/>
    <w:rsid w:val="008453FF"/>
    <w:rsid w:val="008454A0"/>
    <w:rsid w:val="008454C3"/>
    <w:rsid w:val="00845651"/>
    <w:rsid w:val="008459C0"/>
    <w:rsid w:val="00845DA4"/>
    <w:rsid w:val="0084620A"/>
    <w:rsid w:val="00846330"/>
    <w:rsid w:val="00846335"/>
    <w:rsid w:val="00846C57"/>
    <w:rsid w:val="00847220"/>
    <w:rsid w:val="00847890"/>
    <w:rsid w:val="00847BCA"/>
    <w:rsid w:val="00847C8E"/>
    <w:rsid w:val="00850329"/>
    <w:rsid w:val="00850358"/>
    <w:rsid w:val="008507E6"/>
    <w:rsid w:val="008509ED"/>
    <w:rsid w:val="00850AA9"/>
    <w:rsid w:val="00850C58"/>
    <w:rsid w:val="00850E62"/>
    <w:rsid w:val="00850E84"/>
    <w:rsid w:val="008512C0"/>
    <w:rsid w:val="0085139A"/>
    <w:rsid w:val="00851A6B"/>
    <w:rsid w:val="0085228E"/>
    <w:rsid w:val="00852351"/>
    <w:rsid w:val="008527CC"/>
    <w:rsid w:val="00852880"/>
    <w:rsid w:val="00852AB9"/>
    <w:rsid w:val="00852BAE"/>
    <w:rsid w:val="00852BE6"/>
    <w:rsid w:val="00852FB0"/>
    <w:rsid w:val="00853004"/>
    <w:rsid w:val="00853215"/>
    <w:rsid w:val="008536B6"/>
    <w:rsid w:val="008538D9"/>
    <w:rsid w:val="00853DF1"/>
    <w:rsid w:val="00853E5F"/>
    <w:rsid w:val="00854567"/>
    <w:rsid w:val="00854588"/>
    <w:rsid w:val="008545DC"/>
    <w:rsid w:val="00854ADF"/>
    <w:rsid w:val="00854ED5"/>
    <w:rsid w:val="00854FE0"/>
    <w:rsid w:val="008550E4"/>
    <w:rsid w:val="008551C8"/>
    <w:rsid w:val="008552CD"/>
    <w:rsid w:val="00855424"/>
    <w:rsid w:val="00855588"/>
    <w:rsid w:val="0085569A"/>
    <w:rsid w:val="00855A67"/>
    <w:rsid w:val="00855B33"/>
    <w:rsid w:val="00856095"/>
    <w:rsid w:val="0085613D"/>
    <w:rsid w:val="00856202"/>
    <w:rsid w:val="0085657B"/>
    <w:rsid w:val="00856865"/>
    <w:rsid w:val="00856AA0"/>
    <w:rsid w:val="00856E36"/>
    <w:rsid w:val="008572E1"/>
    <w:rsid w:val="00857318"/>
    <w:rsid w:val="00857910"/>
    <w:rsid w:val="00857C80"/>
    <w:rsid w:val="00857FE6"/>
    <w:rsid w:val="008602FC"/>
    <w:rsid w:val="008604C3"/>
    <w:rsid w:val="00860635"/>
    <w:rsid w:val="008606FB"/>
    <w:rsid w:val="0086085E"/>
    <w:rsid w:val="008609CD"/>
    <w:rsid w:val="00860E96"/>
    <w:rsid w:val="0086102B"/>
    <w:rsid w:val="00861486"/>
    <w:rsid w:val="00862344"/>
    <w:rsid w:val="008623C8"/>
    <w:rsid w:val="008626D7"/>
    <w:rsid w:val="0086285B"/>
    <w:rsid w:val="00862A12"/>
    <w:rsid w:val="00862AB6"/>
    <w:rsid w:val="00862AED"/>
    <w:rsid w:val="00862DB5"/>
    <w:rsid w:val="00862EDC"/>
    <w:rsid w:val="008631E8"/>
    <w:rsid w:val="00863372"/>
    <w:rsid w:val="0086345D"/>
    <w:rsid w:val="00863699"/>
    <w:rsid w:val="0086373B"/>
    <w:rsid w:val="00863A31"/>
    <w:rsid w:val="00863B6F"/>
    <w:rsid w:val="00863FFF"/>
    <w:rsid w:val="00864101"/>
    <w:rsid w:val="0086443F"/>
    <w:rsid w:val="008644CF"/>
    <w:rsid w:val="0086453E"/>
    <w:rsid w:val="0086492B"/>
    <w:rsid w:val="00864F17"/>
    <w:rsid w:val="00865125"/>
    <w:rsid w:val="0086529C"/>
    <w:rsid w:val="008655B8"/>
    <w:rsid w:val="00865745"/>
    <w:rsid w:val="0086577A"/>
    <w:rsid w:val="00865DD3"/>
    <w:rsid w:val="00866085"/>
    <w:rsid w:val="00866290"/>
    <w:rsid w:val="008662C2"/>
    <w:rsid w:val="0086681A"/>
    <w:rsid w:val="0086688F"/>
    <w:rsid w:val="00866D8F"/>
    <w:rsid w:val="00866DF9"/>
    <w:rsid w:val="00866ECB"/>
    <w:rsid w:val="00866EEF"/>
    <w:rsid w:val="00867147"/>
    <w:rsid w:val="00867313"/>
    <w:rsid w:val="00867418"/>
    <w:rsid w:val="0086751F"/>
    <w:rsid w:val="0086789E"/>
    <w:rsid w:val="00867A7F"/>
    <w:rsid w:val="00867F03"/>
    <w:rsid w:val="00867F61"/>
    <w:rsid w:val="00870091"/>
    <w:rsid w:val="00870121"/>
    <w:rsid w:val="008701A1"/>
    <w:rsid w:val="00870594"/>
    <w:rsid w:val="00870690"/>
    <w:rsid w:val="008706DD"/>
    <w:rsid w:val="0087070E"/>
    <w:rsid w:val="008709AD"/>
    <w:rsid w:val="00870A83"/>
    <w:rsid w:val="00870AD9"/>
    <w:rsid w:val="0087174D"/>
    <w:rsid w:val="00871947"/>
    <w:rsid w:val="008720CD"/>
    <w:rsid w:val="008723B5"/>
    <w:rsid w:val="008724F9"/>
    <w:rsid w:val="0087255C"/>
    <w:rsid w:val="00872591"/>
    <w:rsid w:val="00872979"/>
    <w:rsid w:val="00872DEE"/>
    <w:rsid w:val="008730AA"/>
    <w:rsid w:val="008733BD"/>
    <w:rsid w:val="008735DF"/>
    <w:rsid w:val="008736B8"/>
    <w:rsid w:val="0087375C"/>
    <w:rsid w:val="00873844"/>
    <w:rsid w:val="0087397C"/>
    <w:rsid w:val="00873C5C"/>
    <w:rsid w:val="00873DB5"/>
    <w:rsid w:val="0087426C"/>
    <w:rsid w:val="008742CF"/>
    <w:rsid w:val="00874303"/>
    <w:rsid w:val="00874529"/>
    <w:rsid w:val="0087463E"/>
    <w:rsid w:val="008746DD"/>
    <w:rsid w:val="0087472A"/>
    <w:rsid w:val="0087473A"/>
    <w:rsid w:val="00874A1D"/>
    <w:rsid w:val="0087507B"/>
    <w:rsid w:val="008755D1"/>
    <w:rsid w:val="0087565B"/>
    <w:rsid w:val="00875814"/>
    <w:rsid w:val="00875BC6"/>
    <w:rsid w:val="00875CDD"/>
    <w:rsid w:val="00876028"/>
    <w:rsid w:val="00876124"/>
    <w:rsid w:val="00876290"/>
    <w:rsid w:val="00876FAE"/>
    <w:rsid w:val="00877057"/>
    <w:rsid w:val="00877270"/>
    <w:rsid w:val="00877273"/>
    <w:rsid w:val="00877401"/>
    <w:rsid w:val="00877469"/>
    <w:rsid w:val="0088027C"/>
    <w:rsid w:val="00880546"/>
    <w:rsid w:val="008805F7"/>
    <w:rsid w:val="008807D6"/>
    <w:rsid w:val="00880885"/>
    <w:rsid w:val="00880B9B"/>
    <w:rsid w:val="00880FD2"/>
    <w:rsid w:val="00881078"/>
    <w:rsid w:val="0088117B"/>
    <w:rsid w:val="0088136B"/>
    <w:rsid w:val="0088165E"/>
    <w:rsid w:val="00881831"/>
    <w:rsid w:val="008819AD"/>
    <w:rsid w:val="00881C9C"/>
    <w:rsid w:val="00882078"/>
    <w:rsid w:val="008827DB"/>
    <w:rsid w:val="008828FA"/>
    <w:rsid w:val="00882C92"/>
    <w:rsid w:val="00882DAE"/>
    <w:rsid w:val="00882FBA"/>
    <w:rsid w:val="00882FDE"/>
    <w:rsid w:val="00883536"/>
    <w:rsid w:val="00883806"/>
    <w:rsid w:val="00883B82"/>
    <w:rsid w:val="00883F9B"/>
    <w:rsid w:val="00884138"/>
    <w:rsid w:val="00884442"/>
    <w:rsid w:val="00884591"/>
    <w:rsid w:val="008845C7"/>
    <w:rsid w:val="0088465A"/>
    <w:rsid w:val="00884988"/>
    <w:rsid w:val="00884A2F"/>
    <w:rsid w:val="00884BBF"/>
    <w:rsid w:val="00884BDD"/>
    <w:rsid w:val="00884EA5"/>
    <w:rsid w:val="00885046"/>
    <w:rsid w:val="0088512F"/>
    <w:rsid w:val="0088528B"/>
    <w:rsid w:val="00885665"/>
    <w:rsid w:val="008858AA"/>
    <w:rsid w:val="008858EA"/>
    <w:rsid w:val="00885C91"/>
    <w:rsid w:val="00885ED1"/>
    <w:rsid w:val="0088629D"/>
    <w:rsid w:val="008864B2"/>
    <w:rsid w:val="008867E7"/>
    <w:rsid w:val="00886992"/>
    <w:rsid w:val="00886E91"/>
    <w:rsid w:val="00886FAF"/>
    <w:rsid w:val="008870D6"/>
    <w:rsid w:val="00887607"/>
    <w:rsid w:val="00887927"/>
    <w:rsid w:val="00887A28"/>
    <w:rsid w:val="0089030D"/>
    <w:rsid w:val="0089040A"/>
    <w:rsid w:val="008904F0"/>
    <w:rsid w:val="00890515"/>
    <w:rsid w:val="008905DC"/>
    <w:rsid w:val="00890821"/>
    <w:rsid w:val="00890877"/>
    <w:rsid w:val="00890946"/>
    <w:rsid w:val="00890C7A"/>
    <w:rsid w:val="00890EC0"/>
    <w:rsid w:val="00890F3A"/>
    <w:rsid w:val="008913E7"/>
    <w:rsid w:val="0089153D"/>
    <w:rsid w:val="0089154A"/>
    <w:rsid w:val="00891709"/>
    <w:rsid w:val="00891759"/>
    <w:rsid w:val="00891903"/>
    <w:rsid w:val="00891C05"/>
    <w:rsid w:val="008920A0"/>
    <w:rsid w:val="0089272C"/>
    <w:rsid w:val="008928E8"/>
    <w:rsid w:val="00892A39"/>
    <w:rsid w:val="0089312F"/>
    <w:rsid w:val="00893150"/>
    <w:rsid w:val="0089357A"/>
    <w:rsid w:val="00893941"/>
    <w:rsid w:val="00893A02"/>
    <w:rsid w:val="00893E58"/>
    <w:rsid w:val="008940A0"/>
    <w:rsid w:val="00894358"/>
    <w:rsid w:val="0089443F"/>
    <w:rsid w:val="00894592"/>
    <w:rsid w:val="00894835"/>
    <w:rsid w:val="008949BB"/>
    <w:rsid w:val="00894ADD"/>
    <w:rsid w:val="00894CCE"/>
    <w:rsid w:val="00895B87"/>
    <w:rsid w:val="00895DDF"/>
    <w:rsid w:val="008960DC"/>
    <w:rsid w:val="00896305"/>
    <w:rsid w:val="00896456"/>
    <w:rsid w:val="0089673C"/>
    <w:rsid w:val="00896837"/>
    <w:rsid w:val="008968F9"/>
    <w:rsid w:val="008969B4"/>
    <w:rsid w:val="00896B14"/>
    <w:rsid w:val="00896C25"/>
    <w:rsid w:val="00896D60"/>
    <w:rsid w:val="00896DDE"/>
    <w:rsid w:val="00896E94"/>
    <w:rsid w:val="0089747C"/>
    <w:rsid w:val="00897574"/>
    <w:rsid w:val="0089792F"/>
    <w:rsid w:val="00897AFC"/>
    <w:rsid w:val="00897B9F"/>
    <w:rsid w:val="00897BBC"/>
    <w:rsid w:val="008A049E"/>
    <w:rsid w:val="008A04A2"/>
    <w:rsid w:val="008A0AE3"/>
    <w:rsid w:val="008A0DE2"/>
    <w:rsid w:val="008A0E2A"/>
    <w:rsid w:val="008A1076"/>
    <w:rsid w:val="008A130E"/>
    <w:rsid w:val="008A1C2C"/>
    <w:rsid w:val="008A1C2F"/>
    <w:rsid w:val="008A2621"/>
    <w:rsid w:val="008A2629"/>
    <w:rsid w:val="008A29E2"/>
    <w:rsid w:val="008A2A9D"/>
    <w:rsid w:val="008A2B7B"/>
    <w:rsid w:val="008A3006"/>
    <w:rsid w:val="008A3041"/>
    <w:rsid w:val="008A364A"/>
    <w:rsid w:val="008A3A97"/>
    <w:rsid w:val="008A3C7C"/>
    <w:rsid w:val="008A3D80"/>
    <w:rsid w:val="008A3F0D"/>
    <w:rsid w:val="008A4090"/>
    <w:rsid w:val="008A4374"/>
    <w:rsid w:val="008A443A"/>
    <w:rsid w:val="008A4463"/>
    <w:rsid w:val="008A4714"/>
    <w:rsid w:val="008A47E5"/>
    <w:rsid w:val="008A4969"/>
    <w:rsid w:val="008A4982"/>
    <w:rsid w:val="008A4A26"/>
    <w:rsid w:val="008A4F20"/>
    <w:rsid w:val="008A5995"/>
    <w:rsid w:val="008A59A0"/>
    <w:rsid w:val="008A5A33"/>
    <w:rsid w:val="008A5D21"/>
    <w:rsid w:val="008A5FB4"/>
    <w:rsid w:val="008A619C"/>
    <w:rsid w:val="008A6441"/>
    <w:rsid w:val="008A682C"/>
    <w:rsid w:val="008A69E4"/>
    <w:rsid w:val="008A6A25"/>
    <w:rsid w:val="008A6CC0"/>
    <w:rsid w:val="008A6F68"/>
    <w:rsid w:val="008A706B"/>
    <w:rsid w:val="008A711F"/>
    <w:rsid w:val="008A71F1"/>
    <w:rsid w:val="008A72BE"/>
    <w:rsid w:val="008A73F9"/>
    <w:rsid w:val="008A7711"/>
    <w:rsid w:val="008A7B93"/>
    <w:rsid w:val="008A7FC2"/>
    <w:rsid w:val="008B0296"/>
    <w:rsid w:val="008B0302"/>
    <w:rsid w:val="008B0489"/>
    <w:rsid w:val="008B0B5C"/>
    <w:rsid w:val="008B1476"/>
    <w:rsid w:val="008B14C0"/>
    <w:rsid w:val="008B161B"/>
    <w:rsid w:val="008B1A26"/>
    <w:rsid w:val="008B1C8F"/>
    <w:rsid w:val="008B20CC"/>
    <w:rsid w:val="008B22B1"/>
    <w:rsid w:val="008B2553"/>
    <w:rsid w:val="008B27A2"/>
    <w:rsid w:val="008B27E2"/>
    <w:rsid w:val="008B2BB9"/>
    <w:rsid w:val="008B2CD9"/>
    <w:rsid w:val="008B36BA"/>
    <w:rsid w:val="008B36E2"/>
    <w:rsid w:val="008B3D4E"/>
    <w:rsid w:val="008B3DD8"/>
    <w:rsid w:val="008B3EB0"/>
    <w:rsid w:val="008B3F96"/>
    <w:rsid w:val="008B42A5"/>
    <w:rsid w:val="008B42A6"/>
    <w:rsid w:val="008B4649"/>
    <w:rsid w:val="008B467B"/>
    <w:rsid w:val="008B470D"/>
    <w:rsid w:val="008B4739"/>
    <w:rsid w:val="008B47DE"/>
    <w:rsid w:val="008B4954"/>
    <w:rsid w:val="008B4967"/>
    <w:rsid w:val="008B4B51"/>
    <w:rsid w:val="008B4C64"/>
    <w:rsid w:val="008B4E60"/>
    <w:rsid w:val="008B5081"/>
    <w:rsid w:val="008B5120"/>
    <w:rsid w:val="008B52FF"/>
    <w:rsid w:val="008B5478"/>
    <w:rsid w:val="008B5C14"/>
    <w:rsid w:val="008B66B1"/>
    <w:rsid w:val="008B7331"/>
    <w:rsid w:val="008B744B"/>
    <w:rsid w:val="008B74E0"/>
    <w:rsid w:val="008B755E"/>
    <w:rsid w:val="008B7A7B"/>
    <w:rsid w:val="008B7B6F"/>
    <w:rsid w:val="008B7BF1"/>
    <w:rsid w:val="008B7C42"/>
    <w:rsid w:val="008B7ED2"/>
    <w:rsid w:val="008B7F0C"/>
    <w:rsid w:val="008B7F7B"/>
    <w:rsid w:val="008C03EA"/>
    <w:rsid w:val="008C049B"/>
    <w:rsid w:val="008C04ED"/>
    <w:rsid w:val="008C0685"/>
    <w:rsid w:val="008C07DF"/>
    <w:rsid w:val="008C086E"/>
    <w:rsid w:val="008C0DAF"/>
    <w:rsid w:val="008C0DD6"/>
    <w:rsid w:val="008C1121"/>
    <w:rsid w:val="008C1154"/>
    <w:rsid w:val="008C1267"/>
    <w:rsid w:val="008C18DC"/>
    <w:rsid w:val="008C1BB8"/>
    <w:rsid w:val="008C1BD8"/>
    <w:rsid w:val="008C1D86"/>
    <w:rsid w:val="008C1E3E"/>
    <w:rsid w:val="008C1E46"/>
    <w:rsid w:val="008C20A1"/>
    <w:rsid w:val="008C2335"/>
    <w:rsid w:val="008C2384"/>
    <w:rsid w:val="008C24F8"/>
    <w:rsid w:val="008C2697"/>
    <w:rsid w:val="008C2C26"/>
    <w:rsid w:val="008C2DD9"/>
    <w:rsid w:val="008C3216"/>
    <w:rsid w:val="008C3316"/>
    <w:rsid w:val="008C3542"/>
    <w:rsid w:val="008C3AEF"/>
    <w:rsid w:val="008C3D98"/>
    <w:rsid w:val="008C421B"/>
    <w:rsid w:val="008C424D"/>
    <w:rsid w:val="008C44FA"/>
    <w:rsid w:val="008C451C"/>
    <w:rsid w:val="008C47B0"/>
    <w:rsid w:val="008C4822"/>
    <w:rsid w:val="008C4B33"/>
    <w:rsid w:val="008C4BF8"/>
    <w:rsid w:val="008C4C1B"/>
    <w:rsid w:val="008C4CE8"/>
    <w:rsid w:val="008C4EA2"/>
    <w:rsid w:val="008C5157"/>
    <w:rsid w:val="008C5287"/>
    <w:rsid w:val="008C5491"/>
    <w:rsid w:val="008C569E"/>
    <w:rsid w:val="008C571D"/>
    <w:rsid w:val="008C58C2"/>
    <w:rsid w:val="008C5AE2"/>
    <w:rsid w:val="008C6265"/>
    <w:rsid w:val="008C62B1"/>
    <w:rsid w:val="008C6503"/>
    <w:rsid w:val="008C679E"/>
    <w:rsid w:val="008C67FC"/>
    <w:rsid w:val="008C6B0B"/>
    <w:rsid w:val="008C6DFC"/>
    <w:rsid w:val="008C71B9"/>
    <w:rsid w:val="008C71DB"/>
    <w:rsid w:val="008C7765"/>
    <w:rsid w:val="008C78DD"/>
    <w:rsid w:val="008C7A78"/>
    <w:rsid w:val="008C7D2A"/>
    <w:rsid w:val="008D0627"/>
    <w:rsid w:val="008D0782"/>
    <w:rsid w:val="008D078F"/>
    <w:rsid w:val="008D0D1B"/>
    <w:rsid w:val="008D0D36"/>
    <w:rsid w:val="008D0E7A"/>
    <w:rsid w:val="008D0EAD"/>
    <w:rsid w:val="008D10A6"/>
    <w:rsid w:val="008D11A6"/>
    <w:rsid w:val="008D133E"/>
    <w:rsid w:val="008D1345"/>
    <w:rsid w:val="008D13B6"/>
    <w:rsid w:val="008D14C4"/>
    <w:rsid w:val="008D189E"/>
    <w:rsid w:val="008D1AAE"/>
    <w:rsid w:val="008D2062"/>
    <w:rsid w:val="008D2573"/>
    <w:rsid w:val="008D2DF5"/>
    <w:rsid w:val="008D2F60"/>
    <w:rsid w:val="008D322D"/>
    <w:rsid w:val="008D3307"/>
    <w:rsid w:val="008D36EE"/>
    <w:rsid w:val="008D3932"/>
    <w:rsid w:val="008D3DE2"/>
    <w:rsid w:val="008D3DF6"/>
    <w:rsid w:val="008D433E"/>
    <w:rsid w:val="008D443F"/>
    <w:rsid w:val="008D456C"/>
    <w:rsid w:val="008D459C"/>
    <w:rsid w:val="008D46B1"/>
    <w:rsid w:val="008D51BD"/>
    <w:rsid w:val="008D51CE"/>
    <w:rsid w:val="008D5A75"/>
    <w:rsid w:val="008D5CA4"/>
    <w:rsid w:val="008D5EBD"/>
    <w:rsid w:val="008D60BF"/>
    <w:rsid w:val="008D61EB"/>
    <w:rsid w:val="008D61F4"/>
    <w:rsid w:val="008D672B"/>
    <w:rsid w:val="008D6BB8"/>
    <w:rsid w:val="008D6C9C"/>
    <w:rsid w:val="008D7359"/>
    <w:rsid w:val="008D76A1"/>
    <w:rsid w:val="008D7E27"/>
    <w:rsid w:val="008E0059"/>
    <w:rsid w:val="008E03A5"/>
    <w:rsid w:val="008E0448"/>
    <w:rsid w:val="008E0593"/>
    <w:rsid w:val="008E0773"/>
    <w:rsid w:val="008E0842"/>
    <w:rsid w:val="008E0D40"/>
    <w:rsid w:val="008E0F64"/>
    <w:rsid w:val="008E137A"/>
    <w:rsid w:val="008E1662"/>
    <w:rsid w:val="008E194D"/>
    <w:rsid w:val="008E1E69"/>
    <w:rsid w:val="008E219C"/>
    <w:rsid w:val="008E23DF"/>
    <w:rsid w:val="008E26FA"/>
    <w:rsid w:val="008E28B6"/>
    <w:rsid w:val="008E2AB6"/>
    <w:rsid w:val="008E2C97"/>
    <w:rsid w:val="008E3157"/>
    <w:rsid w:val="008E31DD"/>
    <w:rsid w:val="008E34AC"/>
    <w:rsid w:val="008E35B1"/>
    <w:rsid w:val="008E39B6"/>
    <w:rsid w:val="008E3A48"/>
    <w:rsid w:val="008E3A7F"/>
    <w:rsid w:val="008E3BF1"/>
    <w:rsid w:val="008E3F9B"/>
    <w:rsid w:val="008E45BF"/>
    <w:rsid w:val="008E45C8"/>
    <w:rsid w:val="008E47EE"/>
    <w:rsid w:val="008E4929"/>
    <w:rsid w:val="008E494F"/>
    <w:rsid w:val="008E4C06"/>
    <w:rsid w:val="008E4D7C"/>
    <w:rsid w:val="008E4F8E"/>
    <w:rsid w:val="008E524E"/>
    <w:rsid w:val="008E56C2"/>
    <w:rsid w:val="008E5862"/>
    <w:rsid w:val="008E58AD"/>
    <w:rsid w:val="008E5C85"/>
    <w:rsid w:val="008E5ED7"/>
    <w:rsid w:val="008E63F7"/>
    <w:rsid w:val="008E6786"/>
    <w:rsid w:val="008E6B41"/>
    <w:rsid w:val="008E6FCE"/>
    <w:rsid w:val="008E7471"/>
    <w:rsid w:val="008E74A9"/>
    <w:rsid w:val="008E7689"/>
    <w:rsid w:val="008E7E00"/>
    <w:rsid w:val="008E7F9E"/>
    <w:rsid w:val="008F01CE"/>
    <w:rsid w:val="008F04AC"/>
    <w:rsid w:val="008F0A51"/>
    <w:rsid w:val="008F0ADC"/>
    <w:rsid w:val="008F0E37"/>
    <w:rsid w:val="008F10A2"/>
    <w:rsid w:val="008F1578"/>
    <w:rsid w:val="008F15E1"/>
    <w:rsid w:val="008F16A0"/>
    <w:rsid w:val="008F16FD"/>
    <w:rsid w:val="008F182C"/>
    <w:rsid w:val="008F1F22"/>
    <w:rsid w:val="008F1FB0"/>
    <w:rsid w:val="008F258A"/>
    <w:rsid w:val="008F2885"/>
    <w:rsid w:val="008F3251"/>
    <w:rsid w:val="008F3337"/>
    <w:rsid w:val="008F3CBE"/>
    <w:rsid w:val="008F3D73"/>
    <w:rsid w:val="008F3EF0"/>
    <w:rsid w:val="008F406D"/>
    <w:rsid w:val="008F44D7"/>
    <w:rsid w:val="008F4568"/>
    <w:rsid w:val="008F45C1"/>
    <w:rsid w:val="008F4A27"/>
    <w:rsid w:val="008F4BA2"/>
    <w:rsid w:val="008F4FE9"/>
    <w:rsid w:val="008F52A7"/>
    <w:rsid w:val="008F53A0"/>
    <w:rsid w:val="008F5445"/>
    <w:rsid w:val="008F5B90"/>
    <w:rsid w:val="008F5CD2"/>
    <w:rsid w:val="008F5F73"/>
    <w:rsid w:val="008F5FA0"/>
    <w:rsid w:val="008F62D1"/>
    <w:rsid w:val="008F66DD"/>
    <w:rsid w:val="008F66FE"/>
    <w:rsid w:val="008F6DB3"/>
    <w:rsid w:val="008F6DF8"/>
    <w:rsid w:val="008F71E4"/>
    <w:rsid w:val="008F741D"/>
    <w:rsid w:val="008F7568"/>
    <w:rsid w:val="008F7E37"/>
    <w:rsid w:val="008F7F0D"/>
    <w:rsid w:val="00900111"/>
    <w:rsid w:val="00900302"/>
    <w:rsid w:val="009005D2"/>
    <w:rsid w:val="00900694"/>
    <w:rsid w:val="00900AEC"/>
    <w:rsid w:val="00900B17"/>
    <w:rsid w:val="00900B61"/>
    <w:rsid w:val="00900DE2"/>
    <w:rsid w:val="00900F26"/>
    <w:rsid w:val="00901010"/>
    <w:rsid w:val="0090107C"/>
    <w:rsid w:val="0090117A"/>
    <w:rsid w:val="00901508"/>
    <w:rsid w:val="00901876"/>
    <w:rsid w:val="00901944"/>
    <w:rsid w:val="00901AE5"/>
    <w:rsid w:val="00901C4F"/>
    <w:rsid w:val="0090203B"/>
    <w:rsid w:val="009020AB"/>
    <w:rsid w:val="009020CC"/>
    <w:rsid w:val="00902411"/>
    <w:rsid w:val="0090246B"/>
    <w:rsid w:val="009027A0"/>
    <w:rsid w:val="00902862"/>
    <w:rsid w:val="00902E0B"/>
    <w:rsid w:val="00902E49"/>
    <w:rsid w:val="00902FDA"/>
    <w:rsid w:val="00903B90"/>
    <w:rsid w:val="00903EEC"/>
    <w:rsid w:val="00903EF1"/>
    <w:rsid w:val="00903F53"/>
    <w:rsid w:val="009041DB"/>
    <w:rsid w:val="009041EB"/>
    <w:rsid w:val="00904537"/>
    <w:rsid w:val="0090457E"/>
    <w:rsid w:val="009047D2"/>
    <w:rsid w:val="00905418"/>
    <w:rsid w:val="00905884"/>
    <w:rsid w:val="009058C2"/>
    <w:rsid w:val="00905912"/>
    <w:rsid w:val="009059C7"/>
    <w:rsid w:val="00905DC4"/>
    <w:rsid w:val="00905F54"/>
    <w:rsid w:val="00906048"/>
    <w:rsid w:val="00906069"/>
    <w:rsid w:val="0090607E"/>
    <w:rsid w:val="00906134"/>
    <w:rsid w:val="009061CC"/>
    <w:rsid w:val="009063BD"/>
    <w:rsid w:val="00906441"/>
    <w:rsid w:val="009065BA"/>
    <w:rsid w:val="0090687E"/>
    <w:rsid w:val="00906D51"/>
    <w:rsid w:val="0090716F"/>
    <w:rsid w:val="0090720B"/>
    <w:rsid w:val="009072C5"/>
    <w:rsid w:val="009076AA"/>
    <w:rsid w:val="00907AD9"/>
    <w:rsid w:val="00907B35"/>
    <w:rsid w:val="00907C81"/>
    <w:rsid w:val="00907D86"/>
    <w:rsid w:val="00910289"/>
    <w:rsid w:val="00910461"/>
    <w:rsid w:val="009109B4"/>
    <w:rsid w:val="00910CC1"/>
    <w:rsid w:val="00910CE2"/>
    <w:rsid w:val="00910F4B"/>
    <w:rsid w:val="009110D7"/>
    <w:rsid w:val="009115FC"/>
    <w:rsid w:val="0091172F"/>
    <w:rsid w:val="00911BEE"/>
    <w:rsid w:val="00911EBE"/>
    <w:rsid w:val="00912578"/>
    <w:rsid w:val="00912FBC"/>
    <w:rsid w:val="009130D6"/>
    <w:rsid w:val="00913422"/>
    <w:rsid w:val="00913457"/>
    <w:rsid w:val="00913707"/>
    <w:rsid w:val="0091386A"/>
    <w:rsid w:val="00913931"/>
    <w:rsid w:val="00913E7F"/>
    <w:rsid w:val="00913ECD"/>
    <w:rsid w:val="00913FCD"/>
    <w:rsid w:val="00914694"/>
    <w:rsid w:val="00914727"/>
    <w:rsid w:val="00914B83"/>
    <w:rsid w:val="00914DF9"/>
    <w:rsid w:val="00914EB1"/>
    <w:rsid w:val="00915164"/>
    <w:rsid w:val="0091517E"/>
    <w:rsid w:val="00915404"/>
    <w:rsid w:val="00915625"/>
    <w:rsid w:val="00915875"/>
    <w:rsid w:val="009158FB"/>
    <w:rsid w:val="009159DC"/>
    <w:rsid w:val="00915D15"/>
    <w:rsid w:val="00915DD6"/>
    <w:rsid w:val="00915E34"/>
    <w:rsid w:val="009160E3"/>
    <w:rsid w:val="0091611C"/>
    <w:rsid w:val="0091627E"/>
    <w:rsid w:val="00916311"/>
    <w:rsid w:val="00916313"/>
    <w:rsid w:val="00916343"/>
    <w:rsid w:val="0091640A"/>
    <w:rsid w:val="009165BC"/>
    <w:rsid w:val="0091669D"/>
    <w:rsid w:val="0091678A"/>
    <w:rsid w:val="00916D84"/>
    <w:rsid w:val="00916F8B"/>
    <w:rsid w:val="0091701F"/>
    <w:rsid w:val="00917154"/>
    <w:rsid w:val="00917C87"/>
    <w:rsid w:val="0092001F"/>
    <w:rsid w:val="00920317"/>
    <w:rsid w:val="00920553"/>
    <w:rsid w:val="0092063E"/>
    <w:rsid w:val="0092081C"/>
    <w:rsid w:val="0092089B"/>
    <w:rsid w:val="00920A24"/>
    <w:rsid w:val="00920CD3"/>
    <w:rsid w:val="00920E1D"/>
    <w:rsid w:val="00920F65"/>
    <w:rsid w:val="00921642"/>
    <w:rsid w:val="00921974"/>
    <w:rsid w:val="0092197E"/>
    <w:rsid w:val="00921A7A"/>
    <w:rsid w:val="00921CD5"/>
    <w:rsid w:val="00921DB9"/>
    <w:rsid w:val="00921E1F"/>
    <w:rsid w:val="00922706"/>
    <w:rsid w:val="00922946"/>
    <w:rsid w:val="00922A58"/>
    <w:rsid w:val="00922C49"/>
    <w:rsid w:val="00923387"/>
    <w:rsid w:val="00923822"/>
    <w:rsid w:val="00924137"/>
    <w:rsid w:val="0092419D"/>
    <w:rsid w:val="00924278"/>
    <w:rsid w:val="009246D6"/>
    <w:rsid w:val="00924AC6"/>
    <w:rsid w:val="00924D48"/>
    <w:rsid w:val="009250ED"/>
    <w:rsid w:val="00925806"/>
    <w:rsid w:val="0092581C"/>
    <w:rsid w:val="009259F7"/>
    <w:rsid w:val="00925AD4"/>
    <w:rsid w:val="00925AF1"/>
    <w:rsid w:val="009261E0"/>
    <w:rsid w:val="00926383"/>
    <w:rsid w:val="009267F6"/>
    <w:rsid w:val="00926A97"/>
    <w:rsid w:val="00926C0C"/>
    <w:rsid w:val="009271B9"/>
    <w:rsid w:val="00927487"/>
    <w:rsid w:val="00927862"/>
    <w:rsid w:val="009279E4"/>
    <w:rsid w:val="00927A30"/>
    <w:rsid w:val="00927BC0"/>
    <w:rsid w:val="00927C38"/>
    <w:rsid w:val="00927E3A"/>
    <w:rsid w:val="00927ED8"/>
    <w:rsid w:val="0093007C"/>
    <w:rsid w:val="009301BF"/>
    <w:rsid w:val="00930690"/>
    <w:rsid w:val="009307AA"/>
    <w:rsid w:val="009309A5"/>
    <w:rsid w:val="00930AD6"/>
    <w:rsid w:val="00931043"/>
    <w:rsid w:val="00931241"/>
    <w:rsid w:val="00931B07"/>
    <w:rsid w:val="00931CA2"/>
    <w:rsid w:val="00931FD5"/>
    <w:rsid w:val="0093202B"/>
    <w:rsid w:val="0093238F"/>
    <w:rsid w:val="009327C5"/>
    <w:rsid w:val="009328F8"/>
    <w:rsid w:val="009329B5"/>
    <w:rsid w:val="00932B69"/>
    <w:rsid w:val="00932BF1"/>
    <w:rsid w:val="00932CD0"/>
    <w:rsid w:val="00932F20"/>
    <w:rsid w:val="00932FF5"/>
    <w:rsid w:val="009331AD"/>
    <w:rsid w:val="0093378B"/>
    <w:rsid w:val="009338D2"/>
    <w:rsid w:val="00933E65"/>
    <w:rsid w:val="00933EF3"/>
    <w:rsid w:val="009343F0"/>
    <w:rsid w:val="009344C9"/>
    <w:rsid w:val="009345B3"/>
    <w:rsid w:val="009346DA"/>
    <w:rsid w:val="009350C8"/>
    <w:rsid w:val="009356D2"/>
    <w:rsid w:val="00935824"/>
    <w:rsid w:val="0093592B"/>
    <w:rsid w:val="00936053"/>
    <w:rsid w:val="0093623A"/>
    <w:rsid w:val="009362C9"/>
    <w:rsid w:val="009362E1"/>
    <w:rsid w:val="00936372"/>
    <w:rsid w:val="00936446"/>
    <w:rsid w:val="009364AC"/>
    <w:rsid w:val="009365B7"/>
    <w:rsid w:val="00936783"/>
    <w:rsid w:val="00936BA6"/>
    <w:rsid w:val="00936CE6"/>
    <w:rsid w:val="00936F04"/>
    <w:rsid w:val="009371C4"/>
    <w:rsid w:val="0093729F"/>
    <w:rsid w:val="009372D5"/>
    <w:rsid w:val="00937C16"/>
    <w:rsid w:val="0094024A"/>
    <w:rsid w:val="0094042B"/>
    <w:rsid w:val="00940C33"/>
    <w:rsid w:val="00940D7F"/>
    <w:rsid w:val="00940DBD"/>
    <w:rsid w:val="00940F0E"/>
    <w:rsid w:val="009411E0"/>
    <w:rsid w:val="009411EB"/>
    <w:rsid w:val="00941648"/>
    <w:rsid w:val="00941C49"/>
    <w:rsid w:val="00941E12"/>
    <w:rsid w:val="009422D4"/>
    <w:rsid w:val="009423BA"/>
    <w:rsid w:val="00942543"/>
    <w:rsid w:val="009427FB"/>
    <w:rsid w:val="00942BF2"/>
    <w:rsid w:val="00942C78"/>
    <w:rsid w:val="00942EF2"/>
    <w:rsid w:val="0094349B"/>
    <w:rsid w:val="0094364A"/>
    <w:rsid w:val="00943743"/>
    <w:rsid w:val="00943779"/>
    <w:rsid w:val="009437B8"/>
    <w:rsid w:val="009437EC"/>
    <w:rsid w:val="009437FE"/>
    <w:rsid w:val="00943820"/>
    <w:rsid w:val="0094391C"/>
    <w:rsid w:val="00943F09"/>
    <w:rsid w:val="009445F1"/>
    <w:rsid w:val="00944610"/>
    <w:rsid w:val="009447E7"/>
    <w:rsid w:val="0094493F"/>
    <w:rsid w:val="00944A2C"/>
    <w:rsid w:val="009457FB"/>
    <w:rsid w:val="00945F18"/>
    <w:rsid w:val="00945F8F"/>
    <w:rsid w:val="00946046"/>
    <w:rsid w:val="00946218"/>
    <w:rsid w:val="00946386"/>
    <w:rsid w:val="009463E4"/>
    <w:rsid w:val="00946507"/>
    <w:rsid w:val="00946863"/>
    <w:rsid w:val="00946A01"/>
    <w:rsid w:val="00946A2E"/>
    <w:rsid w:val="00947CB6"/>
    <w:rsid w:val="00950703"/>
    <w:rsid w:val="009507E2"/>
    <w:rsid w:val="009508CE"/>
    <w:rsid w:val="009509AC"/>
    <w:rsid w:val="00950A89"/>
    <w:rsid w:val="00950B8D"/>
    <w:rsid w:val="00951190"/>
    <w:rsid w:val="00951334"/>
    <w:rsid w:val="00951588"/>
    <w:rsid w:val="009516F2"/>
    <w:rsid w:val="00951B2C"/>
    <w:rsid w:val="00951C48"/>
    <w:rsid w:val="00951EC0"/>
    <w:rsid w:val="0095229E"/>
    <w:rsid w:val="009522E7"/>
    <w:rsid w:val="009523AD"/>
    <w:rsid w:val="00952565"/>
    <w:rsid w:val="00952576"/>
    <w:rsid w:val="00952D8E"/>
    <w:rsid w:val="00952DBC"/>
    <w:rsid w:val="00952E62"/>
    <w:rsid w:val="00953021"/>
    <w:rsid w:val="0095316C"/>
    <w:rsid w:val="009536C7"/>
    <w:rsid w:val="009539FB"/>
    <w:rsid w:val="00953CE1"/>
    <w:rsid w:val="00954151"/>
    <w:rsid w:val="009542E7"/>
    <w:rsid w:val="009544BC"/>
    <w:rsid w:val="00954A31"/>
    <w:rsid w:val="00954C8E"/>
    <w:rsid w:val="009552F6"/>
    <w:rsid w:val="00955803"/>
    <w:rsid w:val="009558E6"/>
    <w:rsid w:val="00955B2F"/>
    <w:rsid w:val="00955C6E"/>
    <w:rsid w:val="0095625A"/>
    <w:rsid w:val="00956297"/>
    <w:rsid w:val="00956C9C"/>
    <w:rsid w:val="00957154"/>
    <w:rsid w:val="009571E9"/>
    <w:rsid w:val="009572E1"/>
    <w:rsid w:val="009573B0"/>
    <w:rsid w:val="00957465"/>
    <w:rsid w:val="009574B3"/>
    <w:rsid w:val="009574CA"/>
    <w:rsid w:val="009574D8"/>
    <w:rsid w:val="009575B7"/>
    <w:rsid w:val="009578D4"/>
    <w:rsid w:val="0095795D"/>
    <w:rsid w:val="00957CFA"/>
    <w:rsid w:val="009607C1"/>
    <w:rsid w:val="009607E9"/>
    <w:rsid w:val="0096096F"/>
    <w:rsid w:val="00960D9F"/>
    <w:rsid w:val="00960DB2"/>
    <w:rsid w:val="00960EA7"/>
    <w:rsid w:val="00960FB9"/>
    <w:rsid w:val="00961254"/>
    <w:rsid w:val="00961465"/>
    <w:rsid w:val="009614A8"/>
    <w:rsid w:val="0096224C"/>
    <w:rsid w:val="00962309"/>
    <w:rsid w:val="00962477"/>
    <w:rsid w:val="00962A69"/>
    <w:rsid w:val="009630D1"/>
    <w:rsid w:val="00963336"/>
    <w:rsid w:val="009634B9"/>
    <w:rsid w:val="009635FA"/>
    <w:rsid w:val="00963B0B"/>
    <w:rsid w:val="00963B96"/>
    <w:rsid w:val="00963BAE"/>
    <w:rsid w:val="00963C09"/>
    <w:rsid w:val="00963C99"/>
    <w:rsid w:val="00964424"/>
    <w:rsid w:val="009645B7"/>
    <w:rsid w:val="0096479A"/>
    <w:rsid w:val="0096492E"/>
    <w:rsid w:val="00964A0A"/>
    <w:rsid w:val="00964CCF"/>
    <w:rsid w:val="00964DC8"/>
    <w:rsid w:val="00965533"/>
    <w:rsid w:val="00965818"/>
    <w:rsid w:val="00965BE7"/>
    <w:rsid w:val="0096627F"/>
    <w:rsid w:val="009663B4"/>
    <w:rsid w:val="00966890"/>
    <w:rsid w:val="00966891"/>
    <w:rsid w:val="00966E5F"/>
    <w:rsid w:val="00966F7E"/>
    <w:rsid w:val="00967522"/>
    <w:rsid w:val="00967656"/>
    <w:rsid w:val="009676F2"/>
    <w:rsid w:val="00967702"/>
    <w:rsid w:val="0096773C"/>
    <w:rsid w:val="00967C4F"/>
    <w:rsid w:val="00967E57"/>
    <w:rsid w:val="00967F26"/>
    <w:rsid w:val="0097081E"/>
    <w:rsid w:val="00970913"/>
    <w:rsid w:val="00970D13"/>
    <w:rsid w:val="00971197"/>
    <w:rsid w:val="009718D8"/>
    <w:rsid w:val="0097191E"/>
    <w:rsid w:val="00971ECB"/>
    <w:rsid w:val="00972420"/>
    <w:rsid w:val="00972C66"/>
    <w:rsid w:val="00973038"/>
    <w:rsid w:val="009730DB"/>
    <w:rsid w:val="00973302"/>
    <w:rsid w:val="0097341E"/>
    <w:rsid w:val="00973443"/>
    <w:rsid w:val="00973602"/>
    <w:rsid w:val="0097384E"/>
    <w:rsid w:val="00973B7B"/>
    <w:rsid w:val="00973E14"/>
    <w:rsid w:val="0097425A"/>
    <w:rsid w:val="00974339"/>
    <w:rsid w:val="009748BA"/>
    <w:rsid w:val="00974A04"/>
    <w:rsid w:val="00974A3C"/>
    <w:rsid w:val="00974EE2"/>
    <w:rsid w:val="009751C1"/>
    <w:rsid w:val="009757C4"/>
    <w:rsid w:val="009764F0"/>
    <w:rsid w:val="0097655C"/>
    <w:rsid w:val="009765D0"/>
    <w:rsid w:val="00976862"/>
    <w:rsid w:val="00976D0E"/>
    <w:rsid w:val="00976D9E"/>
    <w:rsid w:val="00976E48"/>
    <w:rsid w:val="009770F8"/>
    <w:rsid w:val="009772AC"/>
    <w:rsid w:val="00977643"/>
    <w:rsid w:val="0097769D"/>
    <w:rsid w:val="00977BB4"/>
    <w:rsid w:val="00977C01"/>
    <w:rsid w:val="00977D8F"/>
    <w:rsid w:val="00977E96"/>
    <w:rsid w:val="00980022"/>
    <w:rsid w:val="009800DC"/>
    <w:rsid w:val="009802BF"/>
    <w:rsid w:val="00980446"/>
    <w:rsid w:val="00980504"/>
    <w:rsid w:val="009805FB"/>
    <w:rsid w:val="00980BE3"/>
    <w:rsid w:val="00980D4D"/>
    <w:rsid w:val="009811E0"/>
    <w:rsid w:val="00981AF3"/>
    <w:rsid w:val="00981B77"/>
    <w:rsid w:val="00981BBA"/>
    <w:rsid w:val="00981F0A"/>
    <w:rsid w:val="00982111"/>
    <w:rsid w:val="0098272B"/>
    <w:rsid w:val="0098275A"/>
    <w:rsid w:val="00982B3D"/>
    <w:rsid w:val="00982D70"/>
    <w:rsid w:val="00982EE2"/>
    <w:rsid w:val="00983083"/>
    <w:rsid w:val="00983901"/>
    <w:rsid w:val="00983B0D"/>
    <w:rsid w:val="00983DCD"/>
    <w:rsid w:val="0098456F"/>
    <w:rsid w:val="009845A2"/>
    <w:rsid w:val="00984857"/>
    <w:rsid w:val="00984D05"/>
    <w:rsid w:val="00984E6B"/>
    <w:rsid w:val="009853DB"/>
    <w:rsid w:val="00985494"/>
    <w:rsid w:val="0098549B"/>
    <w:rsid w:val="00985626"/>
    <w:rsid w:val="009857F5"/>
    <w:rsid w:val="00985C0B"/>
    <w:rsid w:val="00985FB8"/>
    <w:rsid w:val="0098632A"/>
    <w:rsid w:val="0098664F"/>
    <w:rsid w:val="00986867"/>
    <w:rsid w:val="00986A2D"/>
    <w:rsid w:val="00986C2E"/>
    <w:rsid w:val="00986D9D"/>
    <w:rsid w:val="00987060"/>
    <w:rsid w:val="00987086"/>
    <w:rsid w:val="009873CC"/>
    <w:rsid w:val="00987485"/>
    <w:rsid w:val="009875A4"/>
    <w:rsid w:val="009875F2"/>
    <w:rsid w:val="0098784C"/>
    <w:rsid w:val="00987BA6"/>
    <w:rsid w:val="00987BBA"/>
    <w:rsid w:val="00987C9A"/>
    <w:rsid w:val="00987E4E"/>
    <w:rsid w:val="00987F46"/>
    <w:rsid w:val="00990099"/>
    <w:rsid w:val="009905E5"/>
    <w:rsid w:val="00990863"/>
    <w:rsid w:val="00990B9C"/>
    <w:rsid w:val="00990E0A"/>
    <w:rsid w:val="00990ECD"/>
    <w:rsid w:val="0099113B"/>
    <w:rsid w:val="009911AB"/>
    <w:rsid w:val="009916C6"/>
    <w:rsid w:val="009917EE"/>
    <w:rsid w:val="009920C4"/>
    <w:rsid w:val="0099243C"/>
    <w:rsid w:val="0099250A"/>
    <w:rsid w:val="0099269C"/>
    <w:rsid w:val="00992885"/>
    <w:rsid w:val="009929B4"/>
    <w:rsid w:val="00992A7B"/>
    <w:rsid w:val="00992D3B"/>
    <w:rsid w:val="00992D7F"/>
    <w:rsid w:val="00992D83"/>
    <w:rsid w:val="00992F6D"/>
    <w:rsid w:val="00992FF8"/>
    <w:rsid w:val="00993301"/>
    <w:rsid w:val="00993447"/>
    <w:rsid w:val="00993720"/>
    <w:rsid w:val="0099396D"/>
    <w:rsid w:val="00993B66"/>
    <w:rsid w:val="00993BAB"/>
    <w:rsid w:val="00993CA0"/>
    <w:rsid w:val="00993F3E"/>
    <w:rsid w:val="009941A2"/>
    <w:rsid w:val="0099441E"/>
    <w:rsid w:val="00994996"/>
    <w:rsid w:val="009949C6"/>
    <w:rsid w:val="00994A49"/>
    <w:rsid w:val="00994C0F"/>
    <w:rsid w:val="009950F8"/>
    <w:rsid w:val="00995289"/>
    <w:rsid w:val="00995420"/>
    <w:rsid w:val="0099558D"/>
    <w:rsid w:val="0099559B"/>
    <w:rsid w:val="009955FC"/>
    <w:rsid w:val="00995704"/>
    <w:rsid w:val="009958C1"/>
    <w:rsid w:val="00995986"/>
    <w:rsid w:val="00995BC5"/>
    <w:rsid w:val="00995CE2"/>
    <w:rsid w:val="009962E5"/>
    <w:rsid w:val="00996ED2"/>
    <w:rsid w:val="00997121"/>
    <w:rsid w:val="00997422"/>
    <w:rsid w:val="00997663"/>
    <w:rsid w:val="009978F0"/>
    <w:rsid w:val="00997B5B"/>
    <w:rsid w:val="00997F96"/>
    <w:rsid w:val="009A0191"/>
    <w:rsid w:val="009A04A0"/>
    <w:rsid w:val="009A07FB"/>
    <w:rsid w:val="009A0835"/>
    <w:rsid w:val="009A08E1"/>
    <w:rsid w:val="009A0901"/>
    <w:rsid w:val="009A0E91"/>
    <w:rsid w:val="009A0FC9"/>
    <w:rsid w:val="009A111C"/>
    <w:rsid w:val="009A129A"/>
    <w:rsid w:val="009A1511"/>
    <w:rsid w:val="009A1945"/>
    <w:rsid w:val="009A19CA"/>
    <w:rsid w:val="009A1B4F"/>
    <w:rsid w:val="009A1B9C"/>
    <w:rsid w:val="009A1BC2"/>
    <w:rsid w:val="009A1E38"/>
    <w:rsid w:val="009A244F"/>
    <w:rsid w:val="009A24E6"/>
    <w:rsid w:val="009A26C9"/>
    <w:rsid w:val="009A2965"/>
    <w:rsid w:val="009A2FF8"/>
    <w:rsid w:val="009A3704"/>
    <w:rsid w:val="009A380F"/>
    <w:rsid w:val="009A39FC"/>
    <w:rsid w:val="009A3A1A"/>
    <w:rsid w:val="009A3DD2"/>
    <w:rsid w:val="009A3E89"/>
    <w:rsid w:val="009A4135"/>
    <w:rsid w:val="009A42F0"/>
    <w:rsid w:val="009A44D9"/>
    <w:rsid w:val="009A464C"/>
    <w:rsid w:val="009A48E0"/>
    <w:rsid w:val="009A4F62"/>
    <w:rsid w:val="009A506C"/>
    <w:rsid w:val="009A50A8"/>
    <w:rsid w:val="009A50D2"/>
    <w:rsid w:val="009A543A"/>
    <w:rsid w:val="009A5600"/>
    <w:rsid w:val="009A5A70"/>
    <w:rsid w:val="009A5B65"/>
    <w:rsid w:val="009A6239"/>
    <w:rsid w:val="009A64D0"/>
    <w:rsid w:val="009A6534"/>
    <w:rsid w:val="009A6AD9"/>
    <w:rsid w:val="009A713C"/>
    <w:rsid w:val="009A73AB"/>
    <w:rsid w:val="009A749F"/>
    <w:rsid w:val="009A77BC"/>
    <w:rsid w:val="009A77DF"/>
    <w:rsid w:val="009A7A2C"/>
    <w:rsid w:val="009A7F1E"/>
    <w:rsid w:val="009B03C7"/>
    <w:rsid w:val="009B05C3"/>
    <w:rsid w:val="009B0635"/>
    <w:rsid w:val="009B0B66"/>
    <w:rsid w:val="009B0FB7"/>
    <w:rsid w:val="009B1069"/>
    <w:rsid w:val="009B1091"/>
    <w:rsid w:val="009B1353"/>
    <w:rsid w:val="009B16B0"/>
    <w:rsid w:val="009B1B32"/>
    <w:rsid w:val="009B1DCA"/>
    <w:rsid w:val="009B1DF0"/>
    <w:rsid w:val="009B21A3"/>
    <w:rsid w:val="009B2235"/>
    <w:rsid w:val="009B233A"/>
    <w:rsid w:val="009B23E2"/>
    <w:rsid w:val="009B2501"/>
    <w:rsid w:val="009B2518"/>
    <w:rsid w:val="009B2598"/>
    <w:rsid w:val="009B2855"/>
    <w:rsid w:val="009B2AF7"/>
    <w:rsid w:val="009B2B23"/>
    <w:rsid w:val="009B2E58"/>
    <w:rsid w:val="009B2FCC"/>
    <w:rsid w:val="009B310F"/>
    <w:rsid w:val="009B3767"/>
    <w:rsid w:val="009B39DE"/>
    <w:rsid w:val="009B3B79"/>
    <w:rsid w:val="009B3BD7"/>
    <w:rsid w:val="009B3C53"/>
    <w:rsid w:val="009B40CB"/>
    <w:rsid w:val="009B428E"/>
    <w:rsid w:val="009B4293"/>
    <w:rsid w:val="009B42E4"/>
    <w:rsid w:val="009B4342"/>
    <w:rsid w:val="009B4628"/>
    <w:rsid w:val="009B4A2A"/>
    <w:rsid w:val="009B4F5B"/>
    <w:rsid w:val="009B576E"/>
    <w:rsid w:val="009B5773"/>
    <w:rsid w:val="009B5B45"/>
    <w:rsid w:val="009B5BBE"/>
    <w:rsid w:val="009B5E0F"/>
    <w:rsid w:val="009B5F0F"/>
    <w:rsid w:val="009B6014"/>
    <w:rsid w:val="009B63B0"/>
    <w:rsid w:val="009B6624"/>
    <w:rsid w:val="009B66D7"/>
    <w:rsid w:val="009B6826"/>
    <w:rsid w:val="009B6884"/>
    <w:rsid w:val="009B6FE4"/>
    <w:rsid w:val="009B70A4"/>
    <w:rsid w:val="009B7130"/>
    <w:rsid w:val="009B716E"/>
    <w:rsid w:val="009B7343"/>
    <w:rsid w:val="009B740A"/>
    <w:rsid w:val="009B773A"/>
    <w:rsid w:val="009B7A47"/>
    <w:rsid w:val="009B7AE4"/>
    <w:rsid w:val="009B7BFA"/>
    <w:rsid w:val="009C0371"/>
    <w:rsid w:val="009C03D9"/>
    <w:rsid w:val="009C05C1"/>
    <w:rsid w:val="009C0762"/>
    <w:rsid w:val="009C0AA6"/>
    <w:rsid w:val="009C0E2F"/>
    <w:rsid w:val="009C1146"/>
    <w:rsid w:val="009C1498"/>
    <w:rsid w:val="009C1607"/>
    <w:rsid w:val="009C19CB"/>
    <w:rsid w:val="009C1A82"/>
    <w:rsid w:val="009C1AC8"/>
    <w:rsid w:val="009C1B5B"/>
    <w:rsid w:val="009C254D"/>
    <w:rsid w:val="009C255C"/>
    <w:rsid w:val="009C259C"/>
    <w:rsid w:val="009C2B70"/>
    <w:rsid w:val="009C2D03"/>
    <w:rsid w:val="009C2D74"/>
    <w:rsid w:val="009C2F76"/>
    <w:rsid w:val="009C2F86"/>
    <w:rsid w:val="009C3922"/>
    <w:rsid w:val="009C3F9D"/>
    <w:rsid w:val="009C3FD6"/>
    <w:rsid w:val="009C40E2"/>
    <w:rsid w:val="009C40F0"/>
    <w:rsid w:val="009C4684"/>
    <w:rsid w:val="009C4B44"/>
    <w:rsid w:val="009C4B92"/>
    <w:rsid w:val="009C4CCA"/>
    <w:rsid w:val="009C526A"/>
    <w:rsid w:val="009C52BD"/>
    <w:rsid w:val="009C535D"/>
    <w:rsid w:val="009C564B"/>
    <w:rsid w:val="009C5C13"/>
    <w:rsid w:val="009C6241"/>
    <w:rsid w:val="009C626F"/>
    <w:rsid w:val="009C63CF"/>
    <w:rsid w:val="009C6406"/>
    <w:rsid w:val="009C6619"/>
    <w:rsid w:val="009C666D"/>
    <w:rsid w:val="009C6A71"/>
    <w:rsid w:val="009C6E41"/>
    <w:rsid w:val="009C6E62"/>
    <w:rsid w:val="009C72D2"/>
    <w:rsid w:val="009C743C"/>
    <w:rsid w:val="009C745D"/>
    <w:rsid w:val="009C78F3"/>
    <w:rsid w:val="009C7B3B"/>
    <w:rsid w:val="009D0081"/>
    <w:rsid w:val="009D03FC"/>
    <w:rsid w:val="009D05E3"/>
    <w:rsid w:val="009D0619"/>
    <w:rsid w:val="009D0BCD"/>
    <w:rsid w:val="009D0D2B"/>
    <w:rsid w:val="009D0E22"/>
    <w:rsid w:val="009D0EBE"/>
    <w:rsid w:val="009D0F94"/>
    <w:rsid w:val="009D10D4"/>
    <w:rsid w:val="009D1106"/>
    <w:rsid w:val="009D1495"/>
    <w:rsid w:val="009D1D67"/>
    <w:rsid w:val="009D1EA9"/>
    <w:rsid w:val="009D202C"/>
    <w:rsid w:val="009D20F4"/>
    <w:rsid w:val="009D22E3"/>
    <w:rsid w:val="009D25BC"/>
    <w:rsid w:val="009D2661"/>
    <w:rsid w:val="009D275E"/>
    <w:rsid w:val="009D2813"/>
    <w:rsid w:val="009D2BF4"/>
    <w:rsid w:val="009D2EC0"/>
    <w:rsid w:val="009D317D"/>
    <w:rsid w:val="009D3383"/>
    <w:rsid w:val="009D3597"/>
    <w:rsid w:val="009D36BE"/>
    <w:rsid w:val="009D38CC"/>
    <w:rsid w:val="009D3A20"/>
    <w:rsid w:val="009D419D"/>
    <w:rsid w:val="009D41EB"/>
    <w:rsid w:val="009D4223"/>
    <w:rsid w:val="009D44BC"/>
    <w:rsid w:val="009D44DC"/>
    <w:rsid w:val="009D462E"/>
    <w:rsid w:val="009D4732"/>
    <w:rsid w:val="009D4F28"/>
    <w:rsid w:val="009D522B"/>
    <w:rsid w:val="009D526A"/>
    <w:rsid w:val="009D5396"/>
    <w:rsid w:val="009D5477"/>
    <w:rsid w:val="009D54A9"/>
    <w:rsid w:val="009D5604"/>
    <w:rsid w:val="009D573E"/>
    <w:rsid w:val="009D596F"/>
    <w:rsid w:val="009D5AC3"/>
    <w:rsid w:val="009D5ED3"/>
    <w:rsid w:val="009D5F41"/>
    <w:rsid w:val="009D64EC"/>
    <w:rsid w:val="009D669A"/>
    <w:rsid w:val="009D6759"/>
    <w:rsid w:val="009D6806"/>
    <w:rsid w:val="009D6980"/>
    <w:rsid w:val="009D6AED"/>
    <w:rsid w:val="009D6EE4"/>
    <w:rsid w:val="009D6F43"/>
    <w:rsid w:val="009D75CB"/>
    <w:rsid w:val="009D7627"/>
    <w:rsid w:val="009D79D0"/>
    <w:rsid w:val="009D7F73"/>
    <w:rsid w:val="009E03F5"/>
    <w:rsid w:val="009E05E6"/>
    <w:rsid w:val="009E0716"/>
    <w:rsid w:val="009E082E"/>
    <w:rsid w:val="009E08B2"/>
    <w:rsid w:val="009E1846"/>
    <w:rsid w:val="009E1A7E"/>
    <w:rsid w:val="009E1AD2"/>
    <w:rsid w:val="009E1C97"/>
    <w:rsid w:val="009E1DE7"/>
    <w:rsid w:val="009E2040"/>
    <w:rsid w:val="009E2167"/>
    <w:rsid w:val="009E21F2"/>
    <w:rsid w:val="009E277D"/>
    <w:rsid w:val="009E278E"/>
    <w:rsid w:val="009E298C"/>
    <w:rsid w:val="009E3036"/>
    <w:rsid w:val="009E3084"/>
    <w:rsid w:val="009E373B"/>
    <w:rsid w:val="009E3841"/>
    <w:rsid w:val="009E3FBD"/>
    <w:rsid w:val="009E426B"/>
    <w:rsid w:val="009E42DC"/>
    <w:rsid w:val="009E4744"/>
    <w:rsid w:val="009E48A0"/>
    <w:rsid w:val="009E48B9"/>
    <w:rsid w:val="009E4957"/>
    <w:rsid w:val="009E4973"/>
    <w:rsid w:val="009E4BF2"/>
    <w:rsid w:val="009E4EC8"/>
    <w:rsid w:val="009E534E"/>
    <w:rsid w:val="009E53B2"/>
    <w:rsid w:val="009E55CC"/>
    <w:rsid w:val="009E57AB"/>
    <w:rsid w:val="009E5822"/>
    <w:rsid w:val="009E5913"/>
    <w:rsid w:val="009E61E5"/>
    <w:rsid w:val="009E627D"/>
    <w:rsid w:val="009E63D5"/>
    <w:rsid w:val="009E658B"/>
    <w:rsid w:val="009E6728"/>
    <w:rsid w:val="009E679B"/>
    <w:rsid w:val="009E6C8C"/>
    <w:rsid w:val="009E6CB5"/>
    <w:rsid w:val="009E6DD5"/>
    <w:rsid w:val="009E703B"/>
    <w:rsid w:val="009E705F"/>
    <w:rsid w:val="009E7099"/>
    <w:rsid w:val="009E75C4"/>
    <w:rsid w:val="009E7B05"/>
    <w:rsid w:val="009E7BE9"/>
    <w:rsid w:val="009E7D22"/>
    <w:rsid w:val="009E7E2F"/>
    <w:rsid w:val="009F034A"/>
    <w:rsid w:val="009F0381"/>
    <w:rsid w:val="009F06A6"/>
    <w:rsid w:val="009F072A"/>
    <w:rsid w:val="009F0DA6"/>
    <w:rsid w:val="009F0ECB"/>
    <w:rsid w:val="009F10BE"/>
    <w:rsid w:val="009F1500"/>
    <w:rsid w:val="009F19D9"/>
    <w:rsid w:val="009F1A86"/>
    <w:rsid w:val="009F255F"/>
    <w:rsid w:val="009F2643"/>
    <w:rsid w:val="009F2658"/>
    <w:rsid w:val="009F297C"/>
    <w:rsid w:val="009F2D0A"/>
    <w:rsid w:val="009F2D5B"/>
    <w:rsid w:val="009F32CB"/>
    <w:rsid w:val="009F3301"/>
    <w:rsid w:val="009F34B8"/>
    <w:rsid w:val="009F389E"/>
    <w:rsid w:val="009F39A1"/>
    <w:rsid w:val="009F3C11"/>
    <w:rsid w:val="009F3CF8"/>
    <w:rsid w:val="009F43F8"/>
    <w:rsid w:val="009F49A0"/>
    <w:rsid w:val="009F4A3D"/>
    <w:rsid w:val="009F4AC4"/>
    <w:rsid w:val="009F4B45"/>
    <w:rsid w:val="009F4E21"/>
    <w:rsid w:val="009F4F9F"/>
    <w:rsid w:val="009F5241"/>
    <w:rsid w:val="009F53A2"/>
    <w:rsid w:val="009F5452"/>
    <w:rsid w:val="009F566E"/>
    <w:rsid w:val="009F573D"/>
    <w:rsid w:val="009F6100"/>
    <w:rsid w:val="009F6512"/>
    <w:rsid w:val="009F6632"/>
    <w:rsid w:val="009F67F4"/>
    <w:rsid w:val="009F6968"/>
    <w:rsid w:val="009F6A73"/>
    <w:rsid w:val="009F6A8D"/>
    <w:rsid w:val="009F6AE3"/>
    <w:rsid w:val="009F6C9C"/>
    <w:rsid w:val="009F6D9C"/>
    <w:rsid w:val="009F7004"/>
    <w:rsid w:val="009F7011"/>
    <w:rsid w:val="009F7094"/>
    <w:rsid w:val="009F722F"/>
    <w:rsid w:val="009F7295"/>
    <w:rsid w:val="009F72C4"/>
    <w:rsid w:val="009F730C"/>
    <w:rsid w:val="009F7373"/>
    <w:rsid w:val="009F7475"/>
    <w:rsid w:val="009F74E3"/>
    <w:rsid w:val="009F7635"/>
    <w:rsid w:val="009F7729"/>
    <w:rsid w:val="009F7A09"/>
    <w:rsid w:val="00A001E4"/>
    <w:rsid w:val="00A002BC"/>
    <w:rsid w:val="00A0070E"/>
    <w:rsid w:val="00A009C3"/>
    <w:rsid w:val="00A00B21"/>
    <w:rsid w:val="00A0159D"/>
    <w:rsid w:val="00A015BC"/>
    <w:rsid w:val="00A01735"/>
    <w:rsid w:val="00A01B14"/>
    <w:rsid w:val="00A01EBC"/>
    <w:rsid w:val="00A01EEC"/>
    <w:rsid w:val="00A01F1B"/>
    <w:rsid w:val="00A02187"/>
    <w:rsid w:val="00A0259B"/>
    <w:rsid w:val="00A02714"/>
    <w:rsid w:val="00A02796"/>
    <w:rsid w:val="00A02853"/>
    <w:rsid w:val="00A028A1"/>
    <w:rsid w:val="00A02A35"/>
    <w:rsid w:val="00A02D72"/>
    <w:rsid w:val="00A02E38"/>
    <w:rsid w:val="00A02E7D"/>
    <w:rsid w:val="00A02F7A"/>
    <w:rsid w:val="00A031A6"/>
    <w:rsid w:val="00A0324A"/>
    <w:rsid w:val="00A03990"/>
    <w:rsid w:val="00A03B0C"/>
    <w:rsid w:val="00A03C55"/>
    <w:rsid w:val="00A04005"/>
    <w:rsid w:val="00A04264"/>
    <w:rsid w:val="00A042AF"/>
    <w:rsid w:val="00A04923"/>
    <w:rsid w:val="00A04B92"/>
    <w:rsid w:val="00A04C6E"/>
    <w:rsid w:val="00A0506F"/>
    <w:rsid w:val="00A0508F"/>
    <w:rsid w:val="00A051E9"/>
    <w:rsid w:val="00A0574A"/>
    <w:rsid w:val="00A05812"/>
    <w:rsid w:val="00A0596B"/>
    <w:rsid w:val="00A05A5D"/>
    <w:rsid w:val="00A05D46"/>
    <w:rsid w:val="00A068F8"/>
    <w:rsid w:val="00A0693A"/>
    <w:rsid w:val="00A06ECF"/>
    <w:rsid w:val="00A07144"/>
    <w:rsid w:val="00A07377"/>
    <w:rsid w:val="00A0769C"/>
    <w:rsid w:val="00A07B17"/>
    <w:rsid w:val="00A07B45"/>
    <w:rsid w:val="00A07DA5"/>
    <w:rsid w:val="00A07ECA"/>
    <w:rsid w:val="00A101CD"/>
    <w:rsid w:val="00A10206"/>
    <w:rsid w:val="00A10373"/>
    <w:rsid w:val="00A10377"/>
    <w:rsid w:val="00A108BE"/>
    <w:rsid w:val="00A109BF"/>
    <w:rsid w:val="00A10BC4"/>
    <w:rsid w:val="00A10C1E"/>
    <w:rsid w:val="00A10D95"/>
    <w:rsid w:val="00A111D4"/>
    <w:rsid w:val="00A111ED"/>
    <w:rsid w:val="00A11613"/>
    <w:rsid w:val="00A118FA"/>
    <w:rsid w:val="00A11920"/>
    <w:rsid w:val="00A11932"/>
    <w:rsid w:val="00A12353"/>
    <w:rsid w:val="00A12474"/>
    <w:rsid w:val="00A1280A"/>
    <w:rsid w:val="00A12A06"/>
    <w:rsid w:val="00A13238"/>
    <w:rsid w:val="00A13240"/>
    <w:rsid w:val="00A132A2"/>
    <w:rsid w:val="00A1381B"/>
    <w:rsid w:val="00A138BE"/>
    <w:rsid w:val="00A13AC7"/>
    <w:rsid w:val="00A13B8D"/>
    <w:rsid w:val="00A13BEF"/>
    <w:rsid w:val="00A14145"/>
    <w:rsid w:val="00A1479F"/>
    <w:rsid w:val="00A147E5"/>
    <w:rsid w:val="00A14A0F"/>
    <w:rsid w:val="00A14B74"/>
    <w:rsid w:val="00A14C3B"/>
    <w:rsid w:val="00A14D2F"/>
    <w:rsid w:val="00A14E0D"/>
    <w:rsid w:val="00A14E25"/>
    <w:rsid w:val="00A14F8F"/>
    <w:rsid w:val="00A151B9"/>
    <w:rsid w:val="00A155AC"/>
    <w:rsid w:val="00A1563A"/>
    <w:rsid w:val="00A15A7B"/>
    <w:rsid w:val="00A1613B"/>
    <w:rsid w:val="00A161A0"/>
    <w:rsid w:val="00A163B0"/>
    <w:rsid w:val="00A16581"/>
    <w:rsid w:val="00A16600"/>
    <w:rsid w:val="00A16AE3"/>
    <w:rsid w:val="00A16C41"/>
    <w:rsid w:val="00A16DA4"/>
    <w:rsid w:val="00A17004"/>
    <w:rsid w:val="00A1734E"/>
    <w:rsid w:val="00A173BA"/>
    <w:rsid w:val="00A17425"/>
    <w:rsid w:val="00A17596"/>
    <w:rsid w:val="00A17EB7"/>
    <w:rsid w:val="00A20007"/>
    <w:rsid w:val="00A20044"/>
    <w:rsid w:val="00A20083"/>
    <w:rsid w:val="00A200A1"/>
    <w:rsid w:val="00A200E3"/>
    <w:rsid w:val="00A2013D"/>
    <w:rsid w:val="00A20161"/>
    <w:rsid w:val="00A20356"/>
    <w:rsid w:val="00A203FA"/>
    <w:rsid w:val="00A20521"/>
    <w:rsid w:val="00A20660"/>
    <w:rsid w:val="00A20C94"/>
    <w:rsid w:val="00A20E1E"/>
    <w:rsid w:val="00A20ED9"/>
    <w:rsid w:val="00A210DA"/>
    <w:rsid w:val="00A21651"/>
    <w:rsid w:val="00A2181D"/>
    <w:rsid w:val="00A219FA"/>
    <w:rsid w:val="00A21E38"/>
    <w:rsid w:val="00A22902"/>
    <w:rsid w:val="00A22A51"/>
    <w:rsid w:val="00A22A61"/>
    <w:rsid w:val="00A22AA0"/>
    <w:rsid w:val="00A22ADD"/>
    <w:rsid w:val="00A22C9A"/>
    <w:rsid w:val="00A22E6F"/>
    <w:rsid w:val="00A23093"/>
    <w:rsid w:val="00A23168"/>
    <w:rsid w:val="00A2317C"/>
    <w:rsid w:val="00A231DA"/>
    <w:rsid w:val="00A234F7"/>
    <w:rsid w:val="00A236C3"/>
    <w:rsid w:val="00A239DF"/>
    <w:rsid w:val="00A242D7"/>
    <w:rsid w:val="00A24A4F"/>
    <w:rsid w:val="00A24B4A"/>
    <w:rsid w:val="00A24D3C"/>
    <w:rsid w:val="00A24F59"/>
    <w:rsid w:val="00A24F8B"/>
    <w:rsid w:val="00A25441"/>
    <w:rsid w:val="00A25492"/>
    <w:rsid w:val="00A2565A"/>
    <w:rsid w:val="00A25707"/>
    <w:rsid w:val="00A25867"/>
    <w:rsid w:val="00A25989"/>
    <w:rsid w:val="00A25B36"/>
    <w:rsid w:val="00A25CFB"/>
    <w:rsid w:val="00A25DE6"/>
    <w:rsid w:val="00A2619E"/>
    <w:rsid w:val="00A26212"/>
    <w:rsid w:val="00A265D7"/>
    <w:rsid w:val="00A26721"/>
    <w:rsid w:val="00A26A7D"/>
    <w:rsid w:val="00A26E31"/>
    <w:rsid w:val="00A26FA6"/>
    <w:rsid w:val="00A271EE"/>
    <w:rsid w:val="00A27457"/>
    <w:rsid w:val="00A274BB"/>
    <w:rsid w:val="00A27608"/>
    <w:rsid w:val="00A276E6"/>
    <w:rsid w:val="00A27BD8"/>
    <w:rsid w:val="00A27CBA"/>
    <w:rsid w:val="00A27D39"/>
    <w:rsid w:val="00A27DFB"/>
    <w:rsid w:val="00A27EB5"/>
    <w:rsid w:val="00A3021F"/>
    <w:rsid w:val="00A30697"/>
    <w:rsid w:val="00A30905"/>
    <w:rsid w:val="00A30D6A"/>
    <w:rsid w:val="00A31059"/>
    <w:rsid w:val="00A311E7"/>
    <w:rsid w:val="00A3134D"/>
    <w:rsid w:val="00A31374"/>
    <w:rsid w:val="00A313A9"/>
    <w:rsid w:val="00A314D5"/>
    <w:rsid w:val="00A31636"/>
    <w:rsid w:val="00A31862"/>
    <w:rsid w:val="00A318C0"/>
    <w:rsid w:val="00A318EF"/>
    <w:rsid w:val="00A31DD5"/>
    <w:rsid w:val="00A32747"/>
    <w:rsid w:val="00A32855"/>
    <w:rsid w:val="00A32ADE"/>
    <w:rsid w:val="00A32D24"/>
    <w:rsid w:val="00A32D4C"/>
    <w:rsid w:val="00A33141"/>
    <w:rsid w:val="00A3318D"/>
    <w:rsid w:val="00A332CB"/>
    <w:rsid w:val="00A33403"/>
    <w:rsid w:val="00A33709"/>
    <w:rsid w:val="00A33DBC"/>
    <w:rsid w:val="00A3408A"/>
    <w:rsid w:val="00A340AD"/>
    <w:rsid w:val="00A340B1"/>
    <w:rsid w:val="00A343D4"/>
    <w:rsid w:val="00A34504"/>
    <w:rsid w:val="00A34A6C"/>
    <w:rsid w:val="00A34ADD"/>
    <w:rsid w:val="00A34CE7"/>
    <w:rsid w:val="00A34D2F"/>
    <w:rsid w:val="00A3584B"/>
    <w:rsid w:val="00A3621A"/>
    <w:rsid w:val="00A36386"/>
    <w:rsid w:val="00A36A4C"/>
    <w:rsid w:val="00A36B42"/>
    <w:rsid w:val="00A36C06"/>
    <w:rsid w:val="00A36E0A"/>
    <w:rsid w:val="00A36F9B"/>
    <w:rsid w:val="00A37879"/>
    <w:rsid w:val="00A37982"/>
    <w:rsid w:val="00A37BB7"/>
    <w:rsid w:val="00A37BC0"/>
    <w:rsid w:val="00A37FAB"/>
    <w:rsid w:val="00A40267"/>
    <w:rsid w:val="00A4029D"/>
    <w:rsid w:val="00A407C3"/>
    <w:rsid w:val="00A40BAA"/>
    <w:rsid w:val="00A40E52"/>
    <w:rsid w:val="00A40E75"/>
    <w:rsid w:val="00A41154"/>
    <w:rsid w:val="00A413FA"/>
    <w:rsid w:val="00A41423"/>
    <w:rsid w:val="00A41759"/>
    <w:rsid w:val="00A41A27"/>
    <w:rsid w:val="00A41EDB"/>
    <w:rsid w:val="00A41EDE"/>
    <w:rsid w:val="00A42362"/>
    <w:rsid w:val="00A426B6"/>
    <w:rsid w:val="00A4287C"/>
    <w:rsid w:val="00A4297B"/>
    <w:rsid w:val="00A42BE4"/>
    <w:rsid w:val="00A42CF5"/>
    <w:rsid w:val="00A42E22"/>
    <w:rsid w:val="00A43586"/>
    <w:rsid w:val="00A43866"/>
    <w:rsid w:val="00A43B0F"/>
    <w:rsid w:val="00A43BC2"/>
    <w:rsid w:val="00A43D08"/>
    <w:rsid w:val="00A43D10"/>
    <w:rsid w:val="00A43DA3"/>
    <w:rsid w:val="00A43E0D"/>
    <w:rsid w:val="00A43FAE"/>
    <w:rsid w:val="00A44165"/>
    <w:rsid w:val="00A445EF"/>
    <w:rsid w:val="00A446C0"/>
    <w:rsid w:val="00A4476C"/>
    <w:rsid w:val="00A4479E"/>
    <w:rsid w:val="00A44879"/>
    <w:rsid w:val="00A44AE0"/>
    <w:rsid w:val="00A452F4"/>
    <w:rsid w:val="00A453E4"/>
    <w:rsid w:val="00A457B5"/>
    <w:rsid w:val="00A45C7E"/>
    <w:rsid w:val="00A45D33"/>
    <w:rsid w:val="00A45EBE"/>
    <w:rsid w:val="00A45FAB"/>
    <w:rsid w:val="00A460D2"/>
    <w:rsid w:val="00A46291"/>
    <w:rsid w:val="00A4686E"/>
    <w:rsid w:val="00A471A2"/>
    <w:rsid w:val="00A47255"/>
    <w:rsid w:val="00A47990"/>
    <w:rsid w:val="00A479D1"/>
    <w:rsid w:val="00A47BC6"/>
    <w:rsid w:val="00A47C24"/>
    <w:rsid w:val="00A47C90"/>
    <w:rsid w:val="00A47D35"/>
    <w:rsid w:val="00A47D48"/>
    <w:rsid w:val="00A50095"/>
    <w:rsid w:val="00A500BA"/>
    <w:rsid w:val="00A5010A"/>
    <w:rsid w:val="00A5045B"/>
    <w:rsid w:val="00A50710"/>
    <w:rsid w:val="00A50A2E"/>
    <w:rsid w:val="00A50AE5"/>
    <w:rsid w:val="00A50C9A"/>
    <w:rsid w:val="00A50CB3"/>
    <w:rsid w:val="00A50E70"/>
    <w:rsid w:val="00A50FF5"/>
    <w:rsid w:val="00A515AB"/>
    <w:rsid w:val="00A5185F"/>
    <w:rsid w:val="00A51869"/>
    <w:rsid w:val="00A5192D"/>
    <w:rsid w:val="00A51BCC"/>
    <w:rsid w:val="00A51C3D"/>
    <w:rsid w:val="00A520E8"/>
    <w:rsid w:val="00A52120"/>
    <w:rsid w:val="00A522AB"/>
    <w:rsid w:val="00A526DE"/>
    <w:rsid w:val="00A527CD"/>
    <w:rsid w:val="00A5283E"/>
    <w:rsid w:val="00A52B22"/>
    <w:rsid w:val="00A52D24"/>
    <w:rsid w:val="00A52E05"/>
    <w:rsid w:val="00A534E7"/>
    <w:rsid w:val="00A53726"/>
    <w:rsid w:val="00A53E45"/>
    <w:rsid w:val="00A53F92"/>
    <w:rsid w:val="00A54191"/>
    <w:rsid w:val="00A5466D"/>
    <w:rsid w:val="00A547DB"/>
    <w:rsid w:val="00A54D1B"/>
    <w:rsid w:val="00A54FAB"/>
    <w:rsid w:val="00A553D5"/>
    <w:rsid w:val="00A556C8"/>
    <w:rsid w:val="00A55856"/>
    <w:rsid w:val="00A5586F"/>
    <w:rsid w:val="00A558CD"/>
    <w:rsid w:val="00A55CA4"/>
    <w:rsid w:val="00A56039"/>
    <w:rsid w:val="00A566A7"/>
    <w:rsid w:val="00A5670F"/>
    <w:rsid w:val="00A56CFD"/>
    <w:rsid w:val="00A56F20"/>
    <w:rsid w:val="00A571EB"/>
    <w:rsid w:val="00A574C5"/>
    <w:rsid w:val="00A575DE"/>
    <w:rsid w:val="00A57875"/>
    <w:rsid w:val="00A57A89"/>
    <w:rsid w:val="00A57B93"/>
    <w:rsid w:val="00A57C01"/>
    <w:rsid w:val="00A57F8C"/>
    <w:rsid w:val="00A6001B"/>
    <w:rsid w:val="00A60755"/>
    <w:rsid w:val="00A60894"/>
    <w:rsid w:val="00A60B3A"/>
    <w:rsid w:val="00A60B5C"/>
    <w:rsid w:val="00A60BA9"/>
    <w:rsid w:val="00A60C25"/>
    <w:rsid w:val="00A60CE1"/>
    <w:rsid w:val="00A60FD9"/>
    <w:rsid w:val="00A610C2"/>
    <w:rsid w:val="00A6116C"/>
    <w:rsid w:val="00A612AF"/>
    <w:rsid w:val="00A617B5"/>
    <w:rsid w:val="00A61C1E"/>
    <w:rsid w:val="00A61D25"/>
    <w:rsid w:val="00A622FF"/>
    <w:rsid w:val="00A62B46"/>
    <w:rsid w:val="00A62F72"/>
    <w:rsid w:val="00A63115"/>
    <w:rsid w:val="00A633F7"/>
    <w:rsid w:val="00A635DF"/>
    <w:rsid w:val="00A63801"/>
    <w:rsid w:val="00A63832"/>
    <w:rsid w:val="00A6396A"/>
    <w:rsid w:val="00A639B0"/>
    <w:rsid w:val="00A63EDB"/>
    <w:rsid w:val="00A6437A"/>
    <w:rsid w:val="00A6440E"/>
    <w:rsid w:val="00A644F8"/>
    <w:rsid w:val="00A64800"/>
    <w:rsid w:val="00A64A7B"/>
    <w:rsid w:val="00A64D50"/>
    <w:rsid w:val="00A64E7C"/>
    <w:rsid w:val="00A650DC"/>
    <w:rsid w:val="00A650E1"/>
    <w:rsid w:val="00A652FD"/>
    <w:rsid w:val="00A6545F"/>
    <w:rsid w:val="00A65FCD"/>
    <w:rsid w:val="00A66176"/>
    <w:rsid w:val="00A662F0"/>
    <w:rsid w:val="00A66899"/>
    <w:rsid w:val="00A669CD"/>
    <w:rsid w:val="00A66C36"/>
    <w:rsid w:val="00A67065"/>
    <w:rsid w:val="00A67104"/>
    <w:rsid w:val="00A6736B"/>
    <w:rsid w:val="00A67703"/>
    <w:rsid w:val="00A678C5"/>
    <w:rsid w:val="00A7027F"/>
    <w:rsid w:val="00A7028E"/>
    <w:rsid w:val="00A7028F"/>
    <w:rsid w:val="00A70466"/>
    <w:rsid w:val="00A70AEE"/>
    <w:rsid w:val="00A70AFF"/>
    <w:rsid w:val="00A70D19"/>
    <w:rsid w:val="00A70DF8"/>
    <w:rsid w:val="00A70E7B"/>
    <w:rsid w:val="00A70FA6"/>
    <w:rsid w:val="00A710C7"/>
    <w:rsid w:val="00A71212"/>
    <w:rsid w:val="00A7159F"/>
    <w:rsid w:val="00A71B62"/>
    <w:rsid w:val="00A71D32"/>
    <w:rsid w:val="00A72415"/>
    <w:rsid w:val="00A724CD"/>
    <w:rsid w:val="00A72564"/>
    <w:rsid w:val="00A725B3"/>
    <w:rsid w:val="00A72957"/>
    <w:rsid w:val="00A72A9B"/>
    <w:rsid w:val="00A73080"/>
    <w:rsid w:val="00A7319C"/>
    <w:rsid w:val="00A731E1"/>
    <w:rsid w:val="00A73370"/>
    <w:rsid w:val="00A73ADB"/>
    <w:rsid w:val="00A742AF"/>
    <w:rsid w:val="00A7433E"/>
    <w:rsid w:val="00A7453C"/>
    <w:rsid w:val="00A74541"/>
    <w:rsid w:val="00A74CC5"/>
    <w:rsid w:val="00A752E3"/>
    <w:rsid w:val="00A75504"/>
    <w:rsid w:val="00A75633"/>
    <w:rsid w:val="00A76323"/>
    <w:rsid w:val="00A76339"/>
    <w:rsid w:val="00A76520"/>
    <w:rsid w:val="00A7680A"/>
    <w:rsid w:val="00A76878"/>
    <w:rsid w:val="00A76B8F"/>
    <w:rsid w:val="00A77101"/>
    <w:rsid w:val="00A7737A"/>
    <w:rsid w:val="00A773C2"/>
    <w:rsid w:val="00A777D8"/>
    <w:rsid w:val="00A77894"/>
    <w:rsid w:val="00A77A91"/>
    <w:rsid w:val="00A77C54"/>
    <w:rsid w:val="00A77DF8"/>
    <w:rsid w:val="00A77FBF"/>
    <w:rsid w:val="00A801B5"/>
    <w:rsid w:val="00A80230"/>
    <w:rsid w:val="00A8026F"/>
    <w:rsid w:val="00A80692"/>
    <w:rsid w:val="00A809FF"/>
    <w:rsid w:val="00A80ADE"/>
    <w:rsid w:val="00A80F69"/>
    <w:rsid w:val="00A8118A"/>
    <w:rsid w:val="00A8163A"/>
    <w:rsid w:val="00A81CA3"/>
    <w:rsid w:val="00A81ED2"/>
    <w:rsid w:val="00A8248F"/>
    <w:rsid w:val="00A8292D"/>
    <w:rsid w:val="00A8331B"/>
    <w:rsid w:val="00A83710"/>
    <w:rsid w:val="00A8384E"/>
    <w:rsid w:val="00A8395A"/>
    <w:rsid w:val="00A83CFB"/>
    <w:rsid w:val="00A83D54"/>
    <w:rsid w:val="00A83DB0"/>
    <w:rsid w:val="00A83F99"/>
    <w:rsid w:val="00A84402"/>
    <w:rsid w:val="00A8487B"/>
    <w:rsid w:val="00A8495C"/>
    <w:rsid w:val="00A84D0E"/>
    <w:rsid w:val="00A84DB0"/>
    <w:rsid w:val="00A85014"/>
    <w:rsid w:val="00A8509F"/>
    <w:rsid w:val="00A85295"/>
    <w:rsid w:val="00A855B1"/>
    <w:rsid w:val="00A85E1F"/>
    <w:rsid w:val="00A85F9B"/>
    <w:rsid w:val="00A8610D"/>
    <w:rsid w:val="00A86573"/>
    <w:rsid w:val="00A86724"/>
    <w:rsid w:val="00A86F8D"/>
    <w:rsid w:val="00A870B1"/>
    <w:rsid w:val="00A870B8"/>
    <w:rsid w:val="00A871C4"/>
    <w:rsid w:val="00A87368"/>
    <w:rsid w:val="00A879C8"/>
    <w:rsid w:val="00A9008C"/>
    <w:rsid w:val="00A901F4"/>
    <w:rsid w:val="00A90251"/>
    <w:rsid w:val="00A905C2"/>
    <w:rsid w:val="00A90723"/>
    <w:rsid w:val="00A90866"/>
    <w:rsid w:val="00A90972"/>
    <w:rsid w:val="00A91102"/>
    <w:rsid w:val="00A9120F"/>
    <w:rsid w:val="00A91BAB"/>
    <w:rsid w:val="00A91C81"/>
    <w:rsid w:val="00A91ECD"/>
    <w:rsid w:val="00A91EE0"/>
    <w:rsid w:val="00A91F9E"/>
    <w:rsid w:val="00A9202D"/>
    <w:rsid w:val="00A92281"/>
    <w:rsid w:val="00A922C4"/>
    <w:rsid w:val="00A92328"/>
    <w:rsid w:val="00A925C9"/>
    <w:rsid w:val="00A92646"/>
    <w:rsid w:val="00A927F5"/>
    <w:rsid w:val="00A928F0"/>
    <w:rsid w:val="00A92CA4"/>
    <w:rsid w:val="00A931A9"/>
    <w:rsid w:val="00A932F0"/>
    <w:rsid w:val="00A93895"/>
    <w:rsid w:val="00A93DE1"/>
    <w:rsid w:val="00A93E5F"/>
    <w:rsid w:val="00A93E76"/>
    <w:rsid w:val="00A93EA2"/>
    <w:rsid w:val="00A93F98"/>
    <w:rsid w:val="00A93FA0"/>
    <w:rsid w:val="00A94095"/>
    <w:rsid w:val="00A9451B"/>
    <w:rsid w:val="00A94556"/>
    <w:rsid w:val="00A9459C"/>
    <w:rsid w:val="00A945EE"/>
    <w:rsid w:val="00A9472C"/>
    <w:rsid w:val="00A94DF9"/>
    <w:rsid w:val="00A95056"/>
    <w:rsid w:val="00A9508E"/>
    <w:rsid w:val="00A958EF"/>
    <w:rsid w:val="00A95B29"/>
    <w:rsid w:val="00A95BE8"/>
    <w:rsid w:val="00A95EA0"/>
    <w:rsid w:val="00A96550"/>
    <w:rsid w:val="00A9666D"/>
    <w:rsid w:val="00A96899"/>
    <w:rsid w:val="00A9692B"/>
    <w:rsid w:val="00A978B2"/>
    <w:rsid w:val="00A978DF"/>
    <w:rsid w:val="00A9797A"/>
    <w:rsid w:val="00A97A5F"/>
    <w:rsid w:val="00A97ABB"/>
    <w:rsid w:val="00A97B0D"/>
    <w:rsid w:val="00AA0193"/>
    <w:rsid w:val="00AA01BD"/>
    <w:rsid w:val="00AA022E"/>
    <w:rsid w:val="00AA0C99"/>
    <w:rsid w:val="00AA0D46"/>
    <w:rsid w:val="00AA1327"/>
    <w:rsid w:val="00AA1397"/>
    <w:rsid w:val="00AA16AE"/>
    <w:rsid w:val="00AA2050"/>
    <w:rsid w:val="00AA21A3"/>
    <w:rsid w:val="00AA2252"/>
    <w:rsid w:val="00AA230F"/>
    <w:rsid w:val="00AA2343"/>
    <w:rsid w:val="00AA248D"/>
    <w:rsid w:val="00AA25C4"/>
    <w:rsid w:val="00AA271C"/>
    <w:rsid w:val="00AA2D9C"/>
    <w:rsid w:val="00AA2F84"/>
    <w:rsid w:val="00AA2F9D"/>
    <w:rsid w:val="00AA3180"/>
    <w:rsid w:val="00AA3C01"/>
    <w:rsid w:val="00AA3D85"/>
    <w:rsid w:val="00AA3E47"/>
    <w:rsid w:val="00AA3F61"/>
    <w:rsid w:val="00AA3FD7"/>
    <w:rsid w:val="00AA42B0"/>
    <w:rsid w:val="00AA464C"/>
    <w:rsid w:val="00AA51D3"/>
    <w:rsid w:val="00AA5403"/>
    <w:rsid w:val="00AA55AD"/>
    <w:rsid w:val="00AA5A6D"/>
    <w:rsid w:val="00AA5D29"/>
    <w:rsid w:val="00AA5ECA"/>
    <w:rsid w:val="00AA60A7"/>
    <w:rsid w:val="00AA6199"/>
    <w:rsid w:val="00AA61B1"/>
    <w:rsid w:val="00AA6401"/>
    <w:rsid w:val="00AA67FB"/>
    <w:rsid w:val="00AA796C"/>
    <w:rsid w:val="00AA79E8"/>
    <w:rsid w:val="00AA7A28"/>
    <w:rsid w:val="00AA7D5E"/>
    <w:rsid w:val="00AA7E27"/>
    <w:rsid w:val="00AA7E9D"/>
    <w:rsid w:val="00AA7F52"/>
    <w:rsid w:val="00AB04D0"/>
    <w:rsid w:val="00AB0764"/>
    <w:rsid w:val="00AB082F"/>
    <w:rsid w:val="00AB0954"/>
    <w:rsid w:val="00AB0EE7"/>
    <w:rsid w:val="00AB1042"/>
    <w:rsid w:val="00AB106E"/>
    <w:rsid w:val="00AB1113"/>
    <w:rsid w:val="00AB13E6"/>
    <w:rsid w:val="00AB1787"/>
    <w:rsid w:val="00AB18B8"/>
    <w:rsid w:val="00AB1964"/>
    <w:rsid w:val="00AB1A0E"/>
    <w:rsid w:val="00AB1A67"/>
    <w:rsid w:val="00AB1B0B"/>
    <w:rsid w:val="00AB1B81"/>
    <w:rsid w:val="00AB1C14"/>
    <w:rsid w:val="00AB215F"/>
    <w:rsid w:val="00AB228D"/>
    <w:rsid w:val="00AB22E4"/>
    <w:rsid w:val="00AB23A6"/>
    <w:rsid w:val="00AB24D9"/>
    <w:rsid w:val="00AB28F4"/>
    <w:rsid w:val="00AB292D"/>
    <w:rsid w:val="00AB2DE2"/>
    <w:rsid w:val="00AB316A"/>
    <w:rsid w:val="00AB31E9"/>
    <w:rsid w:val="00AB398B"/>
    <w:rsid w:val="00AB3DE3"/>
    <w:rsid w:val="00AB3DED"/>
    <w:rsid w:val="00AB3DF7"/>
    <w:rsid w:val="00AB3E68"/>
    <w:rsid w:val="00AB3EA1"/>
    <w:rsid w:val="00AB4359"/>
    <w:rsid w:val="00AB43B1"/>
    <w:rsid w:val="00AB4837"/>
    <w:rsid w:val="00AB494E"/>
    <w:rsid w:val="00AB495E"/>
    <w:rsid w:val="00AB4A29"/>
    <w:rsid w:val="00AB4AB4"/>
    <w:rsid w:val="00AB4AF8"/>
    <w:rsid w:val="00AB4C33"/>
    <w:rsid w:val="00AB4C94"/>
    <w:rsid w:val="00AB4E93"/>
    <w:rsid w:val="00AB4EF1"/>
    <w:rsid w:val="00AB5126"/>
    <w:rsid w:val="00AB5640"/>
    <w:rsid w:val="00AB5965"/>
    <w:rsid w:val="00AB5BA4"/>
    <w:rsid w:val="00AB5D81"/>
    <w:rsid w:val="00AB60B8"/>
    <w:rsid w:val="00AB6A74"/>
    <w:rsid w:val="00AB6E5E"/>
    <w:rsid w:val="00AB7102"/>
    <w:rsid w:val="00AB7396"/>
    <w:rsid w:val="00AB7685"/>
    <w:rsid w:val="00AB76D2"/>
    <w:rsid w:val="00AB777F"/>
    <w:rsid w:val="00AB7B72"/>
    <w:rsid w:val="00AB7C46"/>
    <w:rsid w:val="00AB7C61"/>
    <w:rsid w:val="00AB7C75"/>
    <w:rsid w:val="00AB7FF8"/>
    <w:rsid w:val="00AC043E"/>
    <w:rsid w:val="00AC0668"/>
    <w:rsid w:val="00AC06CF"/>
    <w:rsid w:val="00AC0BB2"/>
    <w:rsid w:val="00AC0C83"/>
    <w:rsid w:val="00AC1599"/>
    <w:rsid w:val="00AC1727"/>
    <w:rsid w:val="00AC17A6"/>
    <w:rsid w:val="00AC1CFF"/>
    <w:rsid w:val="00AC1FC5"/>
    <w:rsid w:val="00AC20AB"/>
    <w:rsid w:val="00AC20BC"/>
    <w:rsid w:val="00AC2243"/>
    <w:rsid w:val="00AC2624"/>
    <w:rsid w:val="00AC2818"/>
    <w:rsid w:val="00AC29AC"/>
    <w:rsid w:val="00AC2F6A"/>
    <w:rsid w:val="00AC2F6C"/>
    <w:rsid w:val="00AC2F95"/>
    <w:rsid w:val="00AC3077"/>
    <w:rsid w:val="00AC3099"/>
    <w:rsid w:val="00AC30D3"/>
    <w:rsid w:val="00AC3530"/>
    <w:rsid w:val="00AC3609"/>
    <w:rsid w:val="00AC3717"/>
    <w:rsid w:val="00AC397D"/>
    <w:rsid w:val="00AC3BB1"/>
    <w:rsid w:val="00AC3BE8"/>
    <w:rsid w:val="00AC44A9"/>
    <w:rsid w:val="00AC453C"/>
    <w:rsid w:val="00AC4669"/>
    <w:rsid w:val="00AC47B2"/>
    <w:rsid w:val="00AC4950"/>
    <w:rsid w:val="00AC4BEE"/>
    <w:rsid w:val="00AC4E27"/>
    <w:rsid w:val="00AC4EB5"/>
    <w:rsid w:val="00AC4FBF"/>
    <w:rsid w:val="00AC53B1"/>
    <w:rsid w:val="00AC53EA"/>
    <w:rsid w:val="00AC5714"/>
    <w:rsid w:val="00AC5818"/>
    <w:rsid w:val="00AC5A35"/>
    <w:rsid w:val="00AC5B2C"/>
    <w:rsid w:val="00AC639F"/>
    <w:rsid w:val="00AC649C"/>
    <w:rsid w:val="00AC655E"/>
    <w:rsid w:val="00AC677F"/>
    <w:rsid w:val="00AC6883"/>
    <w:rsid w:val="00AC690B"/>
    <w:rsid w:val="00AC6F6A"/>
    <w:rsid w:val="00AC7120"/>
    <w:rsid w:val="00AC7146"/>
    <w:rsid w:val="00AC718F"/>
    <w:rsid w:val="00AC72E2"/>
    <w:rsid w:val="00AC72F7"/>
    <w:rsid w:val="00AC74C7"/>
    <w:rsid w:val="00AC7532"/>
    <w:rsid w:val="00AC76A6"/>
    <w:rsid w:val="00AD00A9"/>
    <w:rsid w:val="00AD01E0"/>
    <w:rsid w:val="00AD03D6"/>
    <w:rsid w:val="00AD04EE"/>
    <w:rsid w:val="00AD06F5"/>
    <w:rsid w:val="00AD0A30"/>
    <w:rsid w:val="00AD0C6D"/>
    <w:rsid w:val="00AD0FD5"/>
    <w:rsid w:val="00AD11C0"/>
    <w:rsid w:val="00AD1742"/>
    <w:rsid w:val="00AD18C7"/>
    <w:rsid w:val="00AD1A36"/>
    <w:rsid w:val="00AD1B4E"/>
    <w:rsid w:val="00AD1B9A"/>
    <w:rsid w:val="00AD1E56"/>
    <w:rsid w:val="00AD1E8E"/>
    <w:rsid w:val="00AD2603"/>
    <w:rsid w:val="00AD26CC"/>
    <w:rsid w:val="00AD28F9"/>
    <w:rsid w:val="00AD2FEB"/>
    <w:rsid w:val="00AD380D"/>
    <w:rsid w:val="00AD3874"/>
    <w:rsid w:val="00AD391D"/>
    <w:rsid w:val="00AD3952"/>
    <w:rsid w:val="00AD3A93"/>
    <w:rsid w:val="00AD3AB6"/>
    <w:rsid w:val="00AD3BDF"/>
    <w:rsid w:val="00AD3E51"/>
    <w:rsid w:val="00AD438C"/>
    <w:rsid w:val="00AD444A"/>
    <w:rsid w:val="00AD44C5"/>
    <w:rsid w:val="00AD45E8"/>
    <w:rsid w:val="00AD46B5"/>
    <w:rsid w:val="00AD48C9"/>
    <w:rsid w:val="00AD4AB6"/>
    <w:rsid w:val="00AD4C79"/>
    <w:rsid w:val="00AD4CE6"/>
    <w:rsid w:val="00AD4FEC"/>
    <w:rsid w:val="00AD5467"/>
    <w:rsid w:val="00AD5895"/>
    <w:rsid w:val="00AD5C05"/>
    <w:rsid w:val="00AD5FB1"/>
    <w:rsid w:val="00AD5FC9"/>
    <w:rsid w:val="00AD61F2"/>
    <w:rsid w:val="00AD6852"/>
    <w:rsid w:val="00AD695F"/>
    <w:rsid w:val="00AD6CE8"/>
    <w:rsid w:val="00AD6EF4"/>
    <w:rsid w:val="00AD7063"/>
    <w:rsid w:val="00AD7424"/>
    <w:rsid w:val="00AD75AA"/>
    <w:rsid w:val="00AD7A9E"/>
    <w:rsid w:val="00AD7E1E"/>
    <w:rsid w:val="00AE024B"/>
    <w:rsid w:val="00AE02EA"/>
    <w:rsid w:val="00AE03A0"/>
    <w:rsid w:val="00AE05F8"/>
    <w:rsid w:val="00AE074A"/>
    <w:rsid w:val="00AE08E6"/>
    <w:rsid w:val="00AE0A44"/>
    <w:rsid w:val="00AE0A6F"/>
    <w:rsid w:val="00AE0BFB"/>
    <w:rsid w:val="00AE0C3B"/>
    <w:rsid w:val="00AE0F04"/>
    <w:rsid w:val="00AE0F1B"/>
    <w:rsid w:val="00AE0FE1"/>
    <w:rsid w:val="00AE100A"/>
    <w:rsid w:val="00AE13F8"/>
    <w:rsid w:val="00AE14C0"/>
    <w:rsid w:val="00AE1701"/>
    <w:rsid w:val="00AE170E"/>
    <w:rsid w:val="00AE2138"/>
    <w:rsid w:val="00AE23F3"/>
    <w:rsid w:val="00AE2615"/>
    <w:rsid w:val="00AE2765"/>
    <w:rsid w:val="00AE27E9"/>
    <w:rsid w:val="00AE2971"/>
    <w:rsid w:val="00AE29B0"/>
    <w:rsid w:val="00AE2A03"/>
    <w:rsid w:val="00AE2B07"/>
    <w:rsid w:val="00AE2D63"/>
    <w:rsid w:val="00AE2DA1"/>
    <w:rsid w:val="00AE2FAC"/>
    <w:rsid w:val="00AE2FCE"/>
    <w:rsid w:val="00AE2FE2"/>
    <w:rsid w:val="00AE319B"/>
    <w:rsid w:val="00AE365E"/>
    <w:rsid w:val="00AE371D"/>
    <w:rsid w:val="00AE3C38"/>
    <w:rsid w:val="00AE3E1E"/>
    <w:rsid w:val="00AE3E50"/>
    <w:rsid w:val="00AE3E70"/>
    <w:rsid w:val="00AE433C"/>
    <w:rsid w:val="00AE439D"/>
    <w:rsid w:val="00AE47DB"/>
    <w:rsid w:val="00AE4A1C"/>
    <w:rsid w:val="00AE4E8B"/>
    <w:rsid w:val="00AE5870"/>
    <w:rsid w:val="00AE588A"/>
    <w:rsid w:val="00AE597A"/>
    <w:rsid w:val="00AE5A69"/>
    <w:rsid w:val="00AE5C74"/>
    <w:rsid w:val="00AE5DF8"/>
    <w:rsid w:val="00AE6198"/>
    <w:rsid w:val="00AE66F5"/>
    <w:rsid w:val="00AE6B7D"/>
    <w:rsid w:val="00AE6BF9"/>
    <w:rsid w:val="00AE7224"/>
    <w:rsid w:val="00AE72AD"/>
    <w:rsid w:val="00AE741C"/>
    <w:rsid w:val="00AE7499"/>
    <w:rsid w:val="00AE75A4"/>
    <w:rsid w:val="00AE7793"/>
    <w:rsid w:val="00AE77EB"/>
    <w:rsid w:val="00AE78AA"/>
    <w:rsid w:val="00AE78BF"/>
    <w:rsid w:val="00AE7AEA"/>
    <w:rsid w:val="00AF0304"/>
    <w:rsid w:val="00AF0549"/>
    <w:rsid w:val="00AF06C8"/>
    <w:rsid w:val="00AF06F2"/>
    <w:rsid w:val="00AF0B07"/>
    <w:rsid w:val="00AF0E14"/>
    <w:rsid w:val="00AF11C1"/>
    <w:rsid w:val="00AF122A"/>
    <w:rsid w:val="00AF1697"/>
    <w:rsid w:val="00AF1700"/>
    <w:rsid w:val="00AF1BDB"/>
    <w:rsid w:val="00AF1DAB"/>
    <w:rsid w:val="00AF1E39"/>
    <w:rsid w:val="00AF1ECF"/>
    <w:rsid w:val="00AF1EDF"/>
    <w:rsid w:val="00AF2002"/>
    <w:rsid w:val="00AF2489"/>
    <w:rsid w:val="00AF2B64"/>
    <w:rsid w:val="00AF2C55"/>
    <w:rsid w:val="00AF2E1D"/>
    <w:rsid w:val="00AF2EEF"/>
    <w:rsid w:val="00AF2F28"/>
    <w:rsid w:val="00AF2FB4"/>
    <w:rsid w:val="00AF2FC9"/>
    <w:rsid w:val="00AF30C3"/>
    <w:rsid w:val="00AF36A6"/>
    <w:rsid w:val="00AF3778"/>
    <w:rsid w:val="00AF394E"/>
    <w:rsid w:val="00AF3988"/>
    <w:rsid w:val="00AF3CE0"/>
    <w:rsid w:val="00AF3F01"/>
    <w:rsid w:val="00AF3FB1"/>
    <w:rsid w:val="00AF4170"/>
    <w:rsid w:val="00AF41CC"/>
    <w:rsid w:val="00AF4277"/>
    <w:rsid w:val="00AF443F"/>
    <w:rsid w:val="00AF4A20"/>
    <w:rsid w:val="00AF4BE1"/>
    <w:rsid w:val="00AF4D77"/>
    <w:rsid w:val="00AF4FC7"/>
    <w:rsid w:val="00AF531E"/>
    <w:rsid w:val="00AF53E1"/>
    <w:rsid w:val="00AF55BA"/>
    <w:rsid w:val="00AF59B3"/>
    <w:rsid w:val="00AF6156"/>
    <w:rsid w:val="00AF62E3"/>
    <w:rsid w:val="00AF6787"/>
    <w:rsid w:val="00AF6867"/>
    <w:rsid w:val="00AF68CC"/>
    <w:rsid w:val="00AF69AF"/>
    <w:rsid w:val="00AF6A88"/>
    <w:rsid w:val="00AF6CDC"/>
    <w:rsid w:val="00AF6CE7"/>
    <w:rsid w:val="00AF6CF1"/>
    <w:rsid w:val="00AF7394"/>
    <w:rsid w:val="00AF7773"/>
    <w:rsid w:val="00AF77B1"/>
    <w:rsid w:val="00AF7BC2"/>
    <w:rsid w:val="00AF7CDB"/>
    <w:rsid w:val="00AF7D0D"/>
    <w:rsid w:val="00AF7E0E"/>
    <w:rsid w:val="00B007D3"/>
    <w:rsid w:val="00B00D9C"/>
    <w:rsid w:val="00B013B8"/>
    <w:rsid w:val="00B01553"/>
    <w:rsid w:val="00B029D3"/>
    <w:rsid w:val="00B02D08"/>
    <w:rsid w:val="00B02E2C"/>
    <w:rsid w:val="00B0302E"/>
    <w:rsid w:val="00B03FD7"/>
    <w:rsid w:val="00B04048"/>
    <w:rsid w:val="00B04061"/>
    <w:rsid w:val="00B0411D"/>
    <w:rsid w:val="00B0420B"/>
    <w:rsid w:val="00B0459B"/>
    <w:rsid w:val="00B045B7"/>
    <w:rsid w:val="00B045EF"/>
    <w:rsid w:val="00B04673"/>
    <w:rsid w:val="00B04EAC"/>
    <w:rsid w:val="00B04F57"/>
    <w:rsid w:val="00B04FDF"/>
    <w:rsid w:val="00B0516C"/>
    <w:rsid w:val="00B054A0"/>
    <w:rsid w:val="00B059C2"/>
    <w:rsid w:val="00B05CDE"/>
    <w:rsid w:val="00B05D6F"/>
    <w:rsid w:val="00B05DBC"/>
    <w:rsid w:val="00B0600D"/>
    <w:rsid w:val="00B06445"/>
    <w:rsid w:val="00B06473"/>
    <w:rsid w:val="00B0651D"/>
    <w:rsid w:val="00B0663F"/>
    <w:rsid w:val="00B069AD"/>
    <w:rsid w:val="00B06C3C"/>
    <w:rsid w:val="00B06CEA"/>
    <w:rsid w:val="00B06DD0"/>
    <w:rsid w:val="00B06DD9"/>
    <w:rsid w:val="00B06F92"/>
    <w:rsid w:val="00B070DA"/>
    <w:rsid w:val="00B072B7"/>
    <w:rsid w:val="00B072EB"/>
    <w:rsid w:val="00B074B5"/>
    <w:rsid w:val="00B07B1E"/>
    <w:rsid w:val="00B1019C"/>
    <w:rsid w:val="00B101E4"/>
    <w:rsid w:val="00B10284"/>
    <w:rsid w:val="00B109A4"/>
    <w:rsid w:val="00B10CBD"/>
    <w:rsid w:val="00B10FFD"/>
    <w:rsid w:val="00B11002"/>
    <w:rsid w:val="00B11085"/>
    <w:rsid w:val="00B113A4"/>
    <w:rsid w:val="00B11789"/>
    <w:rsid w:val="00B11EAC"/>
    <w:rsid w:val="00B127E9"/>
    <w:rsid w:val="00B12B55"/>
    <w:rsid w:val="00B12EA8"/>
    <w:rsid w:val="00B12F9B"/>
    <w:rsid w:val="00B13234"/>
    <w:rsid w:val="00B132BB"/>
    <w:rsid w:val="00B13A0B"/>
    <w:rsid w:val="00B13CE2"/>
    <w:rsid w:val="00B13DE5"/>
    <w:rsid w:val="00B1456B"/>
    <w:rsid w:val="00B147D2"/>
    <w:rsid w:val="00B14819"/>
    <w:rsid w:val="00B148A8"/>
    <w:rsid w:val="00B14C83"/>
    <w:rsid w:val="00B14EEF"/>
    <w:rsid w:val="00B14FE1"/>
    <w:rsid w:val="00B15557"/>
    <w:rsid w:val="00B157AB"/>
    <w:rsid w:val="00B15D23"/>
    <w:rsid w:val="00B166EC"/>
    <w:rsid w:val="00B16901"/>
    <w:rsid w:val="00B169F7"/>
    <w:rsid w:val="00B16BF6"/>
    <w:rsid w:val="00B16DB6"/>
    <w:rsid w:val="00B16EBF"/>
    <w:rsid w:val="00B16F7D"/>
    <w:rsid w:val="00B1745E"/>
    <w:rsid w:val="00B175B1"/>
    <w:rsid w:val="00B175EA"/>
    <w:rsid w:val="00B179A4"/>
    <w:rsid w:val="00B17A09"/>
    <w:rsid w:val="00B17A0A"/>
    <w:rsid w:val="00B17CA9"/>
    <w:rsid w:val="00B17E3C"/>
    <w:rsid w:val="00B2011A"/>
    <w:rsid w:val="00B2020D"/>
    <w:rsid w:val="00B2038E"/>
    <w:rsid w:val="00B207BA"/>
    <w:rsid w:val="00B20FEA"/>
    <w:rsid w:val="00B213EB"/>
    <w:rsid w:val="00B218ED"/>
    <w:rsid w:val="00B21A71"/>
    <w:rsid w:val="00B21FF4"/>
    <w:rsid w:val="00B22131"/>
    <w:rsid w:val="00B224A3"/>
    <w:rsid w:val="00B22726"/>
    <w:rsid w:val="00B22847"/>
    <w:rsid w:val="00B2299B"/>
    <w:rsid w:val="00B22ACB"/>
    <w:rsid w:val="00B22FC4"/>
    <w:rsid w:val="00B23169"/>
    <w:rsid w:val="00B232B1"/>
    <w:rsid w:val="00B235BC"/>
    <w:rsid w:val="00B238E7"/>
    <w:rsid w:val="00B23A53"/>
    <w:rsid w:val="00B23DA3"/>
    <w:rsid w:val="00B249AA"/>
    <w:rsid w:val="00B24C45"/>
    <w:rsid w:val="00B24D81"/>
    <w:rsid w:val="00B24FDD"/>
    <w:rsid w:val="00B2513F"/>
    <w:rsid w:val="00B25748"/>
    <w:rsid w:val="00B25993"/>
    <w:rsid w:val="00B25D59"/>
    <w:rsid w:val="00B25E31"/>
    <w:rsid w:val="00B25EA3"/>
    <w:rsid w:val="00B26196"/>
    <w:rsid w:val="00B2621A"/>
    <w:rsid w:val="00B26643"/>
    <w:rsid w:val="00B26894"/>
    <w:rsid w:val="00B26CB8"/>
    <w:rsid w:val="00B27673"/>
    <w:rsid w:val="00B27827"/>
    <w:rsid w:val="00B279C0"/>
    <w:rsid w:val="00B27A60"/>
    <w:rsid w:val="00B27B3A"/>
    <w:rsid w:val="00B27C27"/>
    <w:rsid w:val="00B27CAF"/>
    <w:rsid w:val="00B302FE"/>
    <w:rsid w:val="00B3047C"/>
    <w:rsid w:val="00B3060D"/>
    <w:rsid w:val="00B3063F"/>
    <w:rsid w:val="00B30D38"/>
    <w:rsid w:val="00B30FF0"/>
    <w:rsid w:val="00B3121E"/>
    <w:rsid w:val="00B31321"/>
    <w:rsid w:val="00B31358"/>
    <w:rsid w:val="00B315AB"/>
    <w:rsid w:val="00B315D9"/>
    <w:rsid w:val="00B31619"/>
    <w:rsid w:val="00B31BBA"/>
    <w:rsid w:val="00B31C0A"/>
    <w:rsid w:val="00B321B5"/>
    <w:rsid w:val="00B32348"/>
    <w:rsid w:val="00B3261F"/>
    <w:rsid w:val="00B32652"/>
    <w:rsid w:val="00B32792"/>
    <w:rsid w:val="00B32DD3"/>
    <w:rsid w:val="00B32FC7"/>
    <w:rsid w:val="00B33244"/>
    <w:rsid w:val="00B334CA"/>
    <w:rsid w:val="00B3381F"/>
    <w:rsid w:val="00B33882"/>
    <w:rsid w:val="00B33B29"/>
    <w:rsid w:val="00B33FBB"/>
    <w:rsid w:val="00B34375"/>
    <w:rsid w:val="00B348D0"/>
    <w:rsid w:val="00B34B02"/>
    <w:rsid w:val="00B34B63"/>
    <w:rsid w:val="00B34D45"/>
    <w:rsid w:val="00B34EDB"/>
    <w:rsid w:val="00B34F89"/>
    <w:rsid w:val="00B354C0"/>
    <w:rsid w:val="00B35549"/>
    <w:rsid w:val="00B357F7"/>
    <w:rsid w:val="00B35A56"/>
    <w:rsid w:val="00B35B6A"/>
    <w:rsid w:val="00B35DAE"/>
    <w:rsid w:val="00B36107"/>
    <w:rsid w:val="00B36C19"/>
    <w:rsid w:val="00B36C1A"/>
    <w:rsid w:val="00B37150"/>
    <w:rsid w:val="00B371A9"/>
    <w:rsid w:val="00B37201"/>
    <w:rsid w:val="00B3722C"/>
    <w:rsid w:val="00B3728B"/>
    <w:rsid w:val="00B37388"/>
    <w:rsid w:val="00B373D9"/>
    <w:rsid w:val="00B374CD"/>
    <w:rsid w:val="00B376D5"/>
    <w:rsid w:val="00B37716"/>
    <w:rsid w:val="00B37D92"/>
    <w:rsid w:val="00B37EF8"/>
    <w:rsid w:val="00B401A2"/>
    <w:rsid w:val="00B40461"/>
    <w:rsid w:val="00B40633"/>
    <w:rsid w:val="00B40740"/>
    <w:rsid w:val="00B40847"/>
    <w:rsid w:val="00B40873"/>
    <w:rsid w:val="00B40D72"/>
    <w:rsid w:val="00B40EFA"/>
    <w:rsid w:val="00B410ED"/>
    <w:rsid w:val="00B412AE"/>
    <w:rsid w:val="00B416E9"/>
    <w:rsid w:val="00B4188F"/>
    <w:rsid w:val="00B41AE9"/>
    <w:rsid w:val="00B41EB2"/>
    <w:rsid w:val="00B41FBF"/>
    <w:rsid w:val="00B42432"/>
    <w:rsid w:val="00B42811"/>
    <w:rsid w:val="00B42AB2"/>
    <w:rsid w:val="00B42C7E"/>
    <w:rsid w:val="00B42DD4"/>
    <w:rsid w:val="00B43249"/>
    <w:rsid w:val="00B4379B"/>
    <w:rsid w:val="00B43BB0"/>
    <w:rsid w:val="00B43DC6"/>
    <w:rsid w:val="00B44183"/>
    <w:rsid w:val="00B441CC"/>
    <w:rsid w:val="00B44368"/>
    <w:rsid w:val="00B446E5"/>
    <w:rsid w:val="00B44D68"/>
    <w:rsid w:val="00B44EAD"/>
    <w:rsid w:val="00B44F03"/>
    <w:rsid w:val="00B451DC"/>
    <w:rsid w:val="00B457F8"/>
    <w:rsid w:val="00B45802"/>
    <w:rsid w:val="00B45902"/>
    <w:rsid w:val="00B45A97"/>
    <w:rsid w:val="00B45DFD"/>
    <w:rsid w:val="00B46202"/>
    <w:rsid w:val="00B4691A"/>
    <w:rsid w:val="00B46AC4"/>
    <w:rsid w:val="00B46B31"/>
    <w:rsid w:val="00B46F4E"/>
    <w:rsid w:val="00B47436"/>
    <w:rsid w:val="00B474DA"/>
    <w:rsid w:val="00B47597"/>
    <w:rsid w:val="00B475A4"/>
    <w:rsid w:val="00B47715"/>
    <w:rsid w:val="00B47C8D"/>
    <w:rsid w:val="00B5005D"/>
    <w:rsid w:val="00B5029E"/>
    <w:rsid w:val="00B50305"/>
    <w:rsid w:val="00B50684"/>
    <w:rsid w:val="00B50817"/>
    <w:rsid w:val="00B5085B"/>
    <w:rsid w:val="00B508A7"/>
    <w:rsid w:val="00B50D1A"/>
    <w:rsid w:val="00B50D4C"/>
    <w:rsid w:val="00B5116F"/>
    <w:rsid w:val="00B51171"/>
    <w:rsid w:val="00B512DD"/>
    <w:rsid w:val="00B51483"/>
    <w:rsid w:val="00B514A4"/>
    <w:rsid w:val="00B51C34"/>
    <w:rsid w:val="00B51DD0"/>
    <w:rsid w:val="00B52052"/>
    <w:rsid w:val="00B52905"/>
    <w:rsid w:val="00B52A81"/>
    <w:rsid w:val="00B52F0F"/>
    <w:rsid w:val="00B53278"/>
    <w:rsid w:val="00B53844"/>
    <w:rsid w:val="00B53896"/>
    <w:rsid w:val="00B538CD"/>
    <w:rsid w:val="00B53CA4"/>
    <w:rsid w:val="00B53E53"/>
    <w:rsid w:val="00B53EB2"/>
    <w:rsid w:val="00B54168"/>
    <w:rsid w:val="00B541A8"/>
    <w:rsid w:val="00B54237"/>
    <w:rsid w:val="00B54524"/>
    <w:rsid w:val="00B54698"/>
    <w:rsid w:val="00B54AB1"/>
    <w:rsid w:val="00B54E06"/>
    <w:rsid w:val="00B550E9"/>
    <w:rsid w:val="00B5522E"/>
    <w:rsid w:val="00B5550D"/>
    <w:rsid w:val="00B556C5"/>
    <w:rsid w:val="00B55918"/>
    <w:rsid w:val="00B55D37"/>
    <w:rsid w:val="00B55E35"/>
    <w:rsid w:val="00B560E7"/>
    <w:rsid w:val="00B563BD"/>
    <w:rsid w:val="00B56421"/>
    <w:rsid w:val="00B565E5"/>
    <w:rsid w:val="00B5681D"/>
    <w:rsid w:val="00B56D58"/>
    <w:rsid w:val="00B56D63"/>
    <w:rsid w:val="00B5721D"/>
    <w:rsid w:val="00B572B0"/>
    <w:rsid w:val="00B57655"/>
    <w:rsid w:val="00B5796D"/>
    <w:rsid w:val="00B57CDE"/>
    <w:rsid w:val="00B57DC1"/>
    <w:rsid w:val="00B604DA"/>
    <w:rsid w:val="00B605EC"/>
    <w:rsid w:val="00B6069E"/>
    <w:rsid w:val="00B60B4C"/>
    <w:rsid w:val="00B610DF"/>
    <w:rsid w:val="00B61292"/>
    <w:rsid w:val="00B612D2"/>
    <w:rsid w:val="00B612EB"/>
    <w:rsid w:val="00B613CE"/>
    <w:rsid w:val="00B613EF"/>
    <w:rsid w:val="00B617BB"/>
    <w:rsid w:val="00B61831"/>
    <w:rsid w:val="00B61FF2"/>
    <w:rsid w:val="00B62399"/>
    <w:rsid w:val="00B623B5"/>
    <w:rsid w:val="00B624A2"/>
    <w:rsid w:val="00B6251E"/>
    <w:rsid w:val="00B62748"/>
    <w:rsid w:val="00B62A87"/>
    <w:rsid w:val="00B62E16"/>
    <w:rsid w:val="00B632CB"/>
    <w:rsid w:val="00B6345D"/>
    <w:rsid w:val="00B63615"/>
    <w:rsid w:val="00B63646"/>
    <w:rsid w:val="00B6377B"/>
    <w:rsid w:val="00B63A04"/>
    <w:rsid w:val="00B63F32"/>
    <w:rsid w:val="00B64025"/>
    <w:rsid w:val="00B64299"/>
    <w:rsid w:val="00B64967"/>
    <w:rsid w:val="00B649A7"/>
    <w:rsid w:val="00B64B48"/>
    <w:rsid w:val="00B64E8D"/>
    <w:rsid w:val="00B6512E"/>
    <w:rsid w:val="00B65266"/>
    <w:rsid w:val="00B653D7"/>
    <w:rsid w:val="00B65674"/>
    <w:rsid w:val="00B67276"/>
    <w:rsid w:val="00B6729A"/>
    <w:rsid w:val="00B675B5"/>
    <w:rsid w:val="00B67641"/>
    <w:rsid w:val="00B677B0"/>
    <w:rsid w:val="00B67A16"/>
    <w:rsid w:val="00B67B33"/>
    <w:rsid w:val="00B67E4C"/>
    <w:rsid w:val="00B67FFD"/>
    <w:rsid w:val="00B70453"/>
    <w:rsid w:val="00B70B47"/>
    <w:rsid w:val="00B70C0E"/>
    <w:rsid w:val="00B70D21"/>
    <w:rsid w:val="00B717B7"/>
    <w:rsid w:val="00B71907"/>
    <w:rsid w:val="00B71A6A"/>
    <w:rsid w:val="00B71C3E"/>
    <w:rsid w:val="00B71EA7"/>
    <w:rsid w:val="00B71EBC"/>
    <w:rsid w:val="00B7204F"/>
    <w:rsid w:val="00B72175"/>
    <w:rsid w:val="00B722FB"/>
    <w:rsid w:val="00B725BE"/>
    <w:rsid w:val="00B72B21"/>
    <w:rsid w:val="00B72BC6"/>
    <w:rsid w:val="00B72CD2"/>
    <w:rsid w:val="00B72EE9"/>
    <w:rsid w:val="00B72F74"/>
    <w:rsid w:val="00B72FD1"/>
    <w:rsid w:val="00B7364B"/>
    <w:rsid w:val="00B736C3"/>
    <w:rsid w:val="00B73C9D"/>
    <w:rsid w:val="00B73D61"/>
    <w:rsid w:val="00B74253"/>
    <w:rsid w:val="00B74596"/>
    <w:rsid w:val="00B7467C"/>
    <w:rsid w:val="00B74973"/>
    <w:rsid w:val="00B74A68"/>
    <w:rsid w:val="00B74AD5"/>
    <w:rsid w:val="00B74C28"/>
    <w:rsid w:val="00B74C3F"/>
    <w:rsid w:val="00B750DF"/>
    <w:rsid w:val="00B7572E"/>
    <w:rsid w:val="00B757FC"/>
    <w:rsid w:val="00B75AB1"/>
    <w:rsid w:val="00B7602C"/>
    <w:rsid w:val="00B7668F"/>
    <w:rsid w:val="00B767A2"/>
    <w:rsid w:val="00B7687F"/>
    <w:rsid w:val="00B76B50"/>
    <w:rsid w:val="00B76FA9"/>
    <w:rsid w:val="00B7745B"/>
    <w:rsid w:val="00B775B5"/>
    <w:rsid w:val="00B777FD"/>
    <w:rsid w:val="00B77936"/>
    <w:rsid w:val="00B77E19"/>
    <w:rsid w:val="00B77F98"/>
    <w:rsid w:val="00B80838"/>
    <w:rsid w:val="00B8096F"/>
    <w:rsid w:val="00B80A47"/>
    <w:rsid w:val="00B80F36"/>
    <w:rsid w:val="00B8117C"/>
    <w:rsid w:val="00B816D8"/>
    <w:rsid w:val="00B821AC"/>
    <w:rsid w:val="00B824BA"/>
    <w:rsid w:val="00B8256B"/>
    <w:rsid w:val="00B8273D"/>
    <w:rsid w:val="00B82A92"/>
    <w:rsid w:val="00B82DE7"/>
    <w:rsid w:val="00B8304C"/>
    <w:rsid w:val="00B83111"/>
    <w:rsid w:val="00B8317F"/>
    <w:rsid w:val="00B83333"/>
    <w:rsid w:val="00B83660"/>
    <w:rsid w:val="00B839C2"/>
    <w:rsid w:val="00B83E6D"/>
    <w:rsid w:val="00B842DF"/>
    <w:rsid w:val="00B8431C"/>
    <w:rsid w:val="00B8447E"/>
    <w:rsid w:val="00B84942"/>
    <w:rsid w:val="00B84C35"/>
    <w:rsid w:val="00B85172"/>
    <w:rsid w:val="00B851E3"/>
    <w:rsid w:val="00B852AE"/>
    <w:rsid w:val="00B852EC"/>
    <w:rsid w:val="00B8534A"/>
    <w:rsid w:val="00B8596D"/>
    <w:rsid w:val="00B85C95"/>
    <w:rsid w:val="00B85DD3"/>
    <w:rsid w:val="00B85E06"/>
    <w:rsid w:val="00B86042"/>
    <w:rsid w:val="00B8606F"/>
    <w:rsid w:val="00B8619D"/>
    <w:rsid w:val="00B863D3"/>
    <w:rsid w:val="00B86845"/>
    <w:rsid w:val="00B86857"/>
    <w:rsid w:val="00B8697F"/>
    <w:rsid w:val="00B869D7"/>
    <w:rsid w:val="00B86AA9"/>
    <w:rsid w:val="00B86AD8"/>
    <w:rsid w:val="00B86BBE"/>
    <w:rsid w:val="00B86C4E"/>
    <w:rsid w:val="00B87099"/>
    <w:rsid w:val="00B872CC"/>
    <w:rsid w:val="00B872E7"/>
    <w:rsid w:val="00B87B46"/>
    <w:rsid w:val="00B87BB2"/>
    <w:rsid w:val="00B87C06"/>
    <w:rsid w:val="00B87CCF"/>
    <w:rsid w:val="00B90144"/>
    <w:rsid w:val="00B9015B"/>
    <w:rsid w:val="00B901C0"/>
    <w:rsid w:val="00B903C4"/>
    <w:rsid w:val="00B903F8"/>
    <w:rsid w:val="00B905B3"/>
    <w:rsid w:val="00B9087A"/>
    <w:rsid w:val="00B908EB"/>
    <w:rsid w:val="00B90CBD"/>
    <w:rsid w:val="00B9101A"/>
    <w:rsid w:val="00B91083"/>
    <w:rsid w:val="00B91235"/>
    <w:rsid w:val="00B9131B"/>
    <w:rsid w:val="00B91EA5"/>
    <w:rsid w:val="00B91F15"/>
    <w:rsid w:val="00B92491"/>
    <w:rsid w:val="00B92584"/>
    <w:rsid w:val="00B92864"/>
    <w:rsid w:val="00B92939"/>
    <w:rsid w:val="00B929C3"/>
    <w:rsid w:val="00B929EB"/>
    <w:rsid w:val="00B92DCB"/>
    <w:rsid w:val="00B936AC"/>
    <w:rsid w:val="00B93802"/>
    <w:rsid w:val="00B93858"/>
    <w:rsid w:val="00B9392F"/>
    <w:rsid w:val="00B93BD3"/>
    <w:rsid w:val="00B93CDE"/>
    <w:rsid w:val="00B93CEA"/>
    <w:rsid w:val="00B93E70"/>
    <w:rsid w:val="00B93EBA"/>
    <w:rsid w:val="00B942D2"/>
    <w:rsid w:val="00B94358"/>
    <w:rsid w:val="00B9447C"/>
    <w:rsid w:val="00B94982"/>
    <w:rsid w:val="00B94DF1"/>
    <w:rsid w:val="00B951B6"/>
    <w:rsid w:val="00B957C7"/>
    <w:rsid w:val="00B95D80"/>
    <w:rsid w:val="00B95E2B"/>
    <w:rsid w:val="00B96348"/>
    <w:rsid w:val="00B96413"/>
    <w:rsid w:val="00B96E79"/>
    <w:rsid w:val="00B96F53"/>
    <w:rsid w:val="00B97061"/>
    <w:rsid w:val="00B970FF"/>
    <w:rsid w:val="00B97117"/>
    <w:rsid w:val="00B97246"/>
    <w:rsid w:val="00B977DE"/>
    <w:rsid w:val="00B9789D"/>
    <w:rsid w:val="00B97B0D"/>
    <w:rsid w:val="00B97C0C"/>
    <w:rsid w:val="00B97D14"/>
    <w:rsid w:val="00B97DB7"/>
    <w:rsid w:val="00B97DBE"/>
    <w:rsid w:val="00BA0116"/>
    <w:rsid w:val="00BA0280"/>
    <w:rsid w:val="00BA04E0"/>
    <w:rsid w:val="00BA07E6"/>
    <w:rsid w:val="00BA090E"/>
    <w:rsid w:val="00BA0A9B"/>
    <w:rsid w:val="00BA0BA0"/>
    <w:rsid w:val="00BA0DAA"/>
    <w:rsid w:val="00BA0F73"/>
    <w:rsid w:val="00BA12A5"/>
    <w:rsid w:val="00BA166C"/>
    <w:rsid w:val="00BA1699"/>
    <w:rsid w:val="00BA18E0"/>
    <w:rsid w:val="00BA1ED9"/>
    <w:rsid w:val="00BA1FA9"/>
    <w:rsid w:val="00BA2182"/>
    <w:rsid w:val="00BA23BB"/>
    <w:rsid w:val="00BA2940"/>
    <w:rsid w:val="00BA2BCD"/>
    <w:rsid w:val="00BA2D2B"/>
    <w:rsid w:val="00BA2D38"/>
    <w:rsid w:val="00BA2DE4"/>
    <w:rsid w:val="00BA2EE6"/>
    <w:rsid w:val="00BA332D"/>
    <w:rsid w:val="00BA33F5"/>
    <w:rsid w:val="00BA3516"/>
    <w:rsid w:val="00BA353F"/>
    <w:rsid w:val="00BA390F"/>
    <w:rsid w:val="00BA3943"/>
    <w:rsid w:val="00BA3B1C"/>
    <w:rsid w:val="00BA3CD2"/>
    <w:rsid w:val="00BA3EFD"/>
    <w:rsid w:val="00BA407D"/>
    <w:rsid w:val="00BA41B5"/>
    <w:rsid w:val="00BA4952"/>
    <w:rsid w:val="00BA49AC"/>
    <w:rsid w:val="00BA49EA"/>
    <w:rsid w:val="00BA4AAA"/>
    <w:rsid w:val="00BA4B4F"/>
    <w:rsid w:val="00BA4C11"/>
    <w:rsid w:val="00BA4E54"/>
    <w:rsid w:val="00BA4FC7"/>
    <w:rsid w:val="00BA537A"/>
    <w:rsid w:val="00BA5567"/>
    <w:rsid w:val="00BA556B"/>
    <w:rsid w:val="00BA5FE5"/>
    <w:rsid w:val="00BA6026"/>
    <w:rsid w:val="00BA6A1B"/>
    <w:rsid w:val="00BA6FAB"/>
    <w:rsid w:val="00BA71AA"/>
    <w:rsid w:val="00BA768F"/>
    <w:rsid w:val="00BA7940"/>
    <w:rsid w:val="00BA7A54"/>
    <w:rsid w:val="00BA7AC3"/>
    <w:rsid w:val="00BA7D63"/>
    <w:rsid w:val="00BB0114"/>
    <w:rsid w:val="00BB0299"/>
    <w:rsid w:val="00BB07DA"/>
    <w:rsid w:val="00BB0909"/>
    <w:rsid w:val="00BB10E4"/>
    <w:rsid w:val="00BB10E9"/>
    <w:rsid w:val="00BB1139"/>
    <w:rsid w:val="00BB18B2"/>
    <w:rsid w:val="00BB1FA5"/>
    <w:rsid w:val="00BB1FFA"/>
    <w:rsid w:val="00BB2334"/>
    <w:rsid w:val="00BB2544"/>
    <w:rsid w:val="00BB2573"/>
    <w:rsid w:val="00BB25CD"/>
    <w:rsid w:val="00BB27B0"/>
    <w:rsid w:val="00BB2823"/>
    <w:rsid w:val="00BB28FB"/>
    <w:rsid w:val="00BB2F25"/>
    <w:rsid w:val="00BB2FA7"/>
    <w:rsid w:val="00BB3170"/>
    <w:rsid w:val="00BB3408"/>
    <w:rsid w:val="00BB398A"/>
    <w:rsid w:val="00BB3CE3"/>
    <w:rsid w:val="00BB3DB0"/>
    <w:rsid w:val="00BB3EA3"/>
    <w:rsid w:val="00BB3EAD"/>
    <w:rsid w:val="00BB417B"/>
    <w:rsid w:val="00BB420C"/>
    <w:rsid w:val="00BB42BE"/>
    <w:rsid w:val="00BB451C"/>
    <w:rsid w:val="00BB46DA"/>
    <w:rsid w:val="00BB47B4"/>
    <w:rsid w:val="00BB48A2"/>
    <w:rsid w:val="00BB490F"/>
    <w:rsid w:val="00BB4C1A"/>
    <w:rsid w:val="00BB4C97"/>
    <w:rsid w:val="00BB4DC2"/>
    <w:rsid w:val="00BB5149"/>
    <w:rsid w:val="00BB5363"/>
    <w:rsid w:val="00BB5365"/>
    <w:rsid w:val="00BB53F5"/>
    <w:rsid w:val="00BB5480"/>
    <w:rsid w:val="00BB54F6"/>
    <w:rsid w:val="00BB58E9"/>
    <w:rsid w:val="00BB599A"/>
    <w:rsid w:val="00BB5A0D"/>
    <w:rsid w:val="00BB5D69"/>
    <w:rsid w:val="00BB5E4A"/>
    <w:rsid w:val="00BB5E5B"/>
    <w:rsid w:val="00BB61E0"/>
    <w:rsid w:val="00BB6629"/>
    <w:rsid w:val="00BB6758"/>
    <w:rsid w:val="00BB6932"/>
    <w:rsid w:val="00BB7152"/>
    <w:rsid w:val="00BB723A"/>
    <w:rsid w:val="00BB7461"/>
    <w:rsid w:val="00BB7867"/>
    <w:rsid w:val="00BB7C8B"/>
    <w:rsid w:val="00BB7F88"/>
    <w:rsid w:val="00BC00FF"/>
    <w:rsid w:val="00BC017B"/>
    <w:rsid w:val="00BC039D"/>
    <w:rsid w:val="00BC072D"/>
    <w:rsid w:val="00BC07FF"/>
    <w:rsid w:val="00BC0988"/>
    <w:rsid w:val="00BC0D9E"/>
    <w:rsid w:val="00BC0E1A"/>
    <w:rsid w:val="00BC0E5B"/>
    <w:rsid w:val="00BC0FAF"/>
    <w:rsid w:val="00BC1046"/>
    <w:rsid w:val="00BC107C"/>
    <w:rsid w:val="00BC14E4"/>
    <w:rsid w:val="00BC19B7"/>
    <w:rsid w:val="00BC1A88"/>
    <w:rsid w:val="00BC1B24"/>
    <w:rsid w:val="00BC1B7A"/>
    <w:rsid w:val="00BC1C09"/>
    <w:rsid w:val="00BC1CB3"/>
    <w:rsid w:val="00BC1D31"/>
    <w:rsid w:val="00BC1E0A"/>
    <w:rsid w:val="00BC1FFA"/>
    <w:rsid w:val="00BC2058"/>
    <w:rsid w:val="00BC22A1"/>
    <w:rsid w:val="00BC22CF"/>
    <w:rsid w:val="00BC2831"/>
    <w:rsid w:val="00BC2E4A"/>
    <w:rsid w:val="00BC3016"/>
    <w:rsid w:val="00BC308D"/>
    <w:rsid w:val="00BC318D"/>
    <w:rsid w:val="00BC3419"/>
    <w:rsid w:val="00BC3560"/>
    <w:rsid w:val="00BC36DB"/>
    <w:rsid w:val="00BC3870"/>
    <w:rsid w:val="00BC395D"/>
    <w:rsid w:val="00BC3AED"/>
    <w:rsid w:val="00BC3CAA"/>
    <w:rsid w:val="00BC3D78"/>
    <w:rsid w:val="00BC3DB5"/>
    <w:rsid w:val="00BC3E71"/>
    <w:rsid w:val="00BC3F75"/>
    <w:rsid w:val="00BC4090"/>
    <w:rsid w:val="00BC48F0"/>
    <w:rsid w:val="00BC494B"/>
    <w:rsid w:val="00BC4A7B"/>
    <w:rsid w:val="00BC4AB9"/>
    <w:rsid w:val="00BC4D80"/>
    <w:rsid w:val="00BC57D9"/>
    <w:rsid w:val="00BC5827"/>
    <w:rsid w:val="00BC5ACB"/>
    <w:rsid w:val="00BC5E83"/>
    <w:rsid w:val="00BC62D0"/>
    <w:rsid w:val="00BC65C7"/>
    <w:rsid w:val="00BC688C"/>
    <w:rsid w:val="00BC6D8C"/>
    <w:rsid w:val="00BC6F31"/>
    <w:rsid w:val="00BC6F72"/>
    <w:rsid w:val="00BC741C"/>
    <w:rsid w:val="00BC7435"/>
    <w:rsid w:val="00BC7581"/>
    <w:rsid w:val="00BC7843"/>
    <w:rsid w:val="00BC7A00"/>
    <w:rsid w:val="00BC7A18"/>
    <w:rsid w:val="00BC7AE1"/>
    <w:rsid w:val="00BC7CA4"/>
    <w:rsid w:val="00BD0288"/>
    <w:rsid w:val="00BD0345"/>
    <w:rsid w:val="00BD0542"/>
    <w:rsid w:val="00BD082F"/>
    <w:rsid w:val="00BD0904"/>
    <w:rsid w:val="00BD09F2"/>
    <w:rsid w:val="00BD0D51"/>
    <w:rsid w:val="00BD116E"/>
    <w:rsid w:val="00BD1308"/>
    <w:rsid w:val="00BD154C"/>
    <w:rsid w:val="00BD156A"/>
    <w:rsid w:val="00BD184B"/>
    <w:rsid w:val="00BD194C"/>
    <w:rsid w:val="00BD1BC4"/>
    <w:rsid w:val="00BD1DCE"/>
    <w:rsid w:val="00BD1E8B"/>
    <w:rsid w:val="00BD1F3D"/>
    <w:rsid w:val="00BD230E"/>
    <w:rsid w:val="00BD23E1"/>
    <w:rsid w:val="00BD2603"/>
    <w:rsid w:val="00BD272F"/>
    <w:rsid w:val="00BD2CFA"/>
    <w:rsid w:val="00BD2D98"/>
    <w:rsid w:val="00BD33F7"/>
    <w:rsid w:val="00BD3552"/>
    <w:rsid w:val="00BD387B"/>
    <w:rsid w:val="00BD398D"/>
    <w:rsid w:val="00BD3AFE"/>
    <w:rsid w:val="00BD3BFD"/>
    <w:rsid w:val="00BD3C98"/>
    <w:rsid w:val="00BD3EAF"/>
    <w:rsid w:val="00BD426F"/>
    <w:rsid w:val="00BD4400"/>
    <w:rsid w:val="00BD4894"/>
    <w:rsid w:val="00BD4913"/>
    <w:rsid w:val="00BD4B51"/>
    <w:rsid w:val="00BD5017"/>
    <w:rsid w:val="00BD5363"/>
    <w:rsid w:val="00BD54CE"/>
    <w:rsid w:val="00BD553F"/>
    <w:rsid w:val="00BD55CA"/>
    <w:rsid w:val="00BD5688"/>
    <w:rsid w:val="00BD6459"/>
    <w:rsid w:val="00BD6535"/>
    <w:rsid w:val="00BD6643"/>
    <w:rsid w:val="00BD6C16"/>
    <w:rsid w:val="00BD6FCF"/>
    <w:rsid w:val="00BD71C7"/>
    <w:rsid w:val="00BD74D8"/>
    <w:rsid w:val="00BD7823"/>
    <w:rsid w:val="00BD7B08"/>
    <w:rsid w:val="00BE02FC"/>
    <w:rsid w:val="00BE0384"/>
    <w:rsid w:val="00BE04FA"/>
    <w:rsid w:val="00BE074A"/>
    <w:rsid w:val="00BE08B1"/>
    <w:rsid w:val="00BE0B65"/>
    <w:rsid w:val="00BE0B81"/>
    <w:rsid w:val="00BE0CFF"/>
    <w:rsid w:val="00BE0E64"/>
    <w:rsid w:val="00BE0FB8"/>
    <w:rsid w:val="00BE12E4"/>
    <w:rsid w:val="00BE1853"/>
    <w:rsid w:val="00BE196F"/>
    <w:rsid w:val="00BE1D3E"/>
    <w:rsid w:val="00BE1F07"/>
    <w:rsid w:val="00BE21BB"/>
    <w:rsid w:val="00BE26E1"/>
    <w:rsid w:val="00BE27D2"/>
    <w:rsid w:val="00BE2992"/>
    <w:rsid w:val="00BE2A4B"/>
    <w:rsid w:val="00BE2D79"/>
    <w:rsid w:val="00BE302D"/>
    <w:rsid w:val="00BE3173"/>
    <w:rsid w:val="00BE3587"/>
    <w:rsid w:val="00BE3714"/>
    <w:rsid w:val="00BE397B"/>
    <w:rsid w:val="00BE3CFF"/>
    <w:rsid w:val="00BE3F24"/>
    <w:rsid w:val="00BE412F"/>
    <w:rsid w:val="00BE44AE"/>
    <w:rsid w:val="00BE458F"/>
    <w:rsid w:val="00BE45E2"/>
    <w:rsid w:val="00BE465C"/>
    <w:rsid w:val="00BE4791"/>
    <w:rsid w:val="00BE4F2A"/>
    <w:rsid w:val="00BE4FDE"/>
    <w:rsid w:val="00BE5025"/>
    <w:rsid w:val="00BE5086"/>
    <w:rsid w:val="00BE5212"/>
    <w:rsid w:val="00BE5864"/>
    <w:rsid w:val="00BE5A4C"/>
    <w:rsid w:val="00BE5AAF"/>
    <w:rsid w:val="00BE5C07"/>
    <w:rsid w:val="00BE6113"/>
    <w:rsid w:val="00BE63F5"/>
    <w:rsid w:val="00BE646F"/>
    <w:rsid w:val="00BE64AA"/>
    <w:rsid w:val="00BE6516"/>
    <w:rsid w:val="00BE6964"/>
    <w:rsid w:val="00BE6BF7"/>
    <w:rsid w:val="00BE6D43"/>
    <w:rsid w:val="00BE6EAC"/>
    <w:rsid w:val="00BE6FB7"/>
    <w:rsid w:val="00BE6FD9"/>
    <w:rsid w:val="00BE71B4"/>
    <w:rsid w:val="00BE731A"/>
    <w:rsid w:val="00BE754F"/>
    <w:rsid w:val="00BE7A3A"/>
    <w:rsid w:val="00BE7C05"/>
    <w:rsid w:val="00BE7F53"/>
    <w:rsid w:val="00BF008C"/>
    <w:rsid w:val="00BF011D"/>
    <w:rsid w:val="00BF01AE"/>
    <w:rsid w:val="00BF03FE"/>
    <w:rsid w:val="00BF054A"/>
    <w:rsid w:val="00BF05CE"/>
    <w:rsid w:val="00BF08E7"/>
    <w:rsid w:val="00BF0B08"/>
    <w:rsid w:val="00BF1135"/>
    <w:rsid w:val="00BF1486"/>
    <w:rsid w:val="00BF16C4"/>
    <w:rsid w:val="00BF171A"/>
    <w:rsid w:val="00BF18F4"/>
    <w:rsid w:val="00BF19CB"/>
    <w:rsid w:val="00BF1CFB"/>
    <w:rsid w:val="00BF1DA7"/>
    <w:rsid w:val="00BF229A"/>
    <w:rsid w:val="00BF24E7"/>
    <w:rsid w:val="00BF2521"/>
    <w:rsid w:val="00BF25C3"/>
    <w:rsid w:val="00BF26EF"/>
    <w:rsid w:val="00BF29A0"/>
    <w:rsid w:val="00BF2A47"/>
    <w:rsid w:val="00BF2E50"/>
    <w:rsid w:val="00BF3269"/>
    <w:rsid w:val="00BF351B"/>
    <w:rsid w:val="00BF3D31"/>
    <w:rsid w:val="00BF40C8"/>
    <w:rsid w:val="00BF4230"/>
    <w:rsid w:val="00BF426B"/>
    <w:rsid w:val="00BF4512"/>
    <w:rsid w:val="00BF4620"/>
    <w:rsid w:val="00BF466D"/>
    <w:rsid w:val="00BF4B10"/>
    <w:rsid w:val="00BF4EF3"/>
    <w:rsid w:val="00BF5649"/>
    <w:rsid w:val="00BF5910"/>
    <w:rsid w:val="00BF5C8D"/>
    <w:rsid w:val="00BF61B0"/>
    <w:rsid w:val="00BF6760"/>
    <w:rsid w:val="00BF676D"/>
    <w:rsid w:val="00BF681D"/>
    <w:rsid w:val="00BF6CBB"/>
    <w:rsid w:val="00BF6EA8"/>
    <w:rsid w:val="00BF7023"/>
    <w:rsid w:val="00BF7176"/>
    <w:rsid w:val="00BF734C"/>
    <w:rsid w:val="00BF7430"/>
    <w:rsid w:val="00BF76BE"/>
    <w:rsid w:val="00BF76E8"/>
    <w:rsid w:val="00BF77AE"/>
    <w:rsid w:val="00BF77C1"/>
    <w:rsid w:val="00BF7CBE"/>
    <w:rsid w:val="00BF7CE9"/>
    <w:rsid w:val="00BF7DF9"/>
    <w:rsid w:val="00C00166"/>
    <w:rsid w:val="00C00291"/>
    <w:rsid w:val="00C0050B"/>
    <w:rsid w:val="00C007AE"/>
    <w:rsid w:val="00C00CC1"/>
    <w:rsid w:val="00C014C8"/>
    <w:rsid w:val="00C017C7"/>
    <w:rsid w:val="00C01ADE"/>
    <w:rsid w:val="00C01CEB"/>
    <w:rsid w:val="00C01D7B"/>
    <w:rsid w:val="00C01F58"/>
    <w:rsid w:val="00C01FAF"/>
    <w:rsid w:val="00C0221E"/>
    <w:rsid w:val="00C02365"/>
    <w:rsid w:val="00C0236C"/>
    <w:rsid w:val="00C02462"/>
    <w:rsid w:val="00C0258E"/>
    <w:rsid w:val="00C0286B"/>
    <w:rsid w:val="00C028E2"/>
    <w:rsid w:val="00C02B1A"/>
    <w:rsid w:val="00C02B95"/>
    <w:rsid w:val="00C02CEE"/>
    <w:rsid w:val="00C02D6A"/>
    <w:rsid w:val="00C02DEE"/>
    <w:rsid w:val="00C03063"/>
    <w:rsid w:val="00C03256"/>
    <w:rsid w:val="00C03268"/>
    <w:rsid w:val="00C0329C"/>
    <w:rsid w:val="00C034EF"/>
    <w:rsid w:val="00C03949"/>
    <w:rsid w:val="00C03A89"/>
    <w:rsid w:val="00C03AD7"/>
    <w:rsid w:val="00C03C5C"/>
    <w:rsid w:val="00C03CAD"/>
    <w:rsid w:val="00C040A0"/>
    <w:rsid w:val="00C0415D"/>
    <w:rsid w:val="00C0447D"/>
    <w:rsid w:val="00C04753"/>
    <w:rsid w:val="00C0482A"/>
    <w:rsid w:val="00C04BE6"/>
    <w:rsid w:val="00C058C9"/>
    <w:rsid w:val="00C05B4E"/>
    <w:rsid w:val="00C05C35"/>
    <w:rsid w:val="00C05CDF"/>
    <w:rsid w:val="00C05E64"/>
    <w:rsid w:val="00C05E66"/>
    <w:rsid w:val="00C05EB3"/>
    <w:rsid w:val="00C06190"/>
    <w:rsid w:val="00C06199"/>
    <w:rsid w:val="00C061BA"/>
    <w:rsid w:val="00C061C7"/>
    <w:rsid w:val="00C062B9"/>
    <w:rsid w:val="00C065D1"/>
    <w:rsid w:val="00C06692"/>
    <w:rsid w:val="00C06858"/>
    <w:rsid w:val="00C068E2"/>
    <w:rsid w:val="00C06D82"/>
    <w:rsid w:val="00C06E12"/>
    <w:rsid w:val="00C07018"/>
    <w:rsid w:val="00C07985"/>
    <w:rsid w:val="00C07B7C"/>
    <w:rsid w:val="00C1006C"/>
    <w:rsid w:val="00C10200"/>
    <w:rsid w:val="00C10306"/>
    <w:rsid w:val="00C10752"/>
    <w:rsid w:val="00C10A43"/>
    <w:rsid w:val="00C10A83"/>
    <w:rsid w:val="00C10AB7"/>
    <w:rsid w:val="00C10CD7"/>
    <w:rsid w:val="00C10FE1"/>
    <w:rsid w:val="00C11057"/>
    <w:rsid w:val="00C11149"/>
    <w:rsid w:val="00C11164"/>
    <w:rsid w:val="00C1195C"/>
    <w:rsid w:val="00C11BE1"/>
    <w:rsid w:val="00C12057"/>
    <w:rsid w:val="00C1208A"/>
    <w:rsid w:val="00C12218"/>
    <w:rsid w:val="00C12A61"/>
    <w:rsid w:val="00C12A71"/>
    <w:rsid w:val="00C12B2D"/>
    <w:rsid w:val="00C12E8D"/>
    <w:rsid w:val="00C13305"/>
    <w:rsid w:val="00C13704"/>
    <w:rsid w:val="00C13832"/>
    <w:rsid w:val="00C13C6F"/>
    <w:rsid w:val="00C13D0A"/>
    <w:rsid w:val="00C14C77"/>
    <w:rsid w:val="00C14C85"/>
    <w:rsid w:val="00C14FFF"/>
    <w:rsid w:val="00C150F0"/>
    <w:rsid w:val="00C1587F"/>
    <w:rsid w:val="00C15C95"/>
    <w:rsid w:val="00C15DC3"/>
    <w:rsid w:val="00C161FA"/>
    <w:rsid w:val="00C168BB"/>
    <w:rsid w:val="00C16E26"/>
    <w:rsid w:val="00C16EB0"/>
    <w:rsid w:val="00C16F6A"/>
    <w:rsid w:val="00C1706E"/>
    <w:rsid w:val="00C171AC"/>
    <w:rsid w:val="00C17253"/>
    <w:rsid w:val="00C172D8"/>
    <w:rsid w:val="00C17695"/>
    <w:rsid w:val="00C17707"/>
    <w:rsid w:val="00C17773"/>
    <w:rsid w:val="00C17A60"/>
    <w:rsid w:val="00C17BF4"/>
    <w:rsid w:val="00C202A0"/>
    <w:rsid w:val="00C2037E"/>
    <w:rsid w:val="00C2046B"/>
    <w:rsid w:val="00C206CC"/>
    <w:rsid w:val="00C2097D"/>
    <w:rsid w:val="00C209EE"/>
    <w:rsid w:val="00C20BD3"/>
    <w:rsid w:val="00C20DF7"/>
    <w:rsid w:val="00C21A57"/>
    <w:rsid w:val="00C21C36"/>
    <w:rsid w:val="00C21C51"/>
    <w:rsid w:val="00C21C64"/>
    <w:rsid w:val="00C22292"/>
    <w:rsid w:val="00C22379"/>
    <w:rsid w:val="00C2238E"/>
    <w:rsid w:val="00C22493"/>
    <w:rsid w:val="00C23482"/>
    <w:rsid w:val="00C23759"/>
    <w:rsid w:val="00C2394E"/>
    <w:rsid w:val="00C23D6A"/>
    <w:rsid w:val="00C24346"/>
    <w:rsid w:val="00C24361"/>
    <w:rsid w:val="00C24462"/>
    <w:rsid w:val="00C2448F"/>
    <w:rsid w:val="00C245BA"/>
    <w:rsid w:val="00C246A6"/>
    <w:rsid w:val="00C249EA"/>
    <w:rsid w:val="00C24A15"/>
    <w:rsid w:val="00C24BAC"/>
    <w:rsid w:val="00C24F32"/>
    <w:rsid w:val="00C250C3"/>
    <w:rsid w:val="00C252B5"/>
    <w:rsid w:val="00C2531B"/>
    <w:rsid w:val="00C257A4"/>
    <w:rsid w:val="00C25CFB"/>
    <w:rsid w:val="00C25D28"/>
    <w:rsid w:val="00C25F2C"/>
    <w:rsid w:val="00C25F4A"/>
    <w:rsid w:val="00C25F7D"/>
    <w:rsid w:val="00C262D1"/>
    <w:rsid w:val="00C26786"/>
    <w:rsid w:val="00C26895"/>
    <w:rsid w:val="00C2693E"/>
    <w:rsid w:val="00C269DD"/>
    <w:rsid w:val="00C26D14"/>
    <w:rsid w:val="00C26D32"/>
    <w:rsid w:val="00C27005"/>
    <w:rsid w:val="00C2737E"/>
    <w:rsid w:val="00C277C3"/>
    <w:rsid w:val="00C27A93"/>
    <w:rsid w:val="00C27AF2"/>
    <w:rsid w:val="00C27B55"/>
    <w:rsid w:val="00C27BF1"/>
    <w:rsid w:val="00C3001C"/>
    <w:rsid w:val="00C3009E"/>
    <w:rsid w:val="00C304C0"/>
    <w:rsid w:val="00C30769"/>
    <w:rsid w:val="00C308E5"/>
    <w:rsid w:val="00C30CCE"/>
    <w:rsid w:val="00C30DDE"/>
    <w:rsid w:val="00C310A8"/>
    <w:rsid w:val="00C312C6"/>
    <w:rsid w:val="00C31355"/>
    <w:rsid w:val="00C31474"/>
    <w:rsid w:val="00C314A8"/>
    <w:rsid w:val="00C31523"/>
    <w:rsid w:val="00C3156B"/>
    <w:rsid w:val="00C3176E"/>
    <w:rsid w:val="00C318B1"/>
    <w:rsid w:val="00C31CBF"/>
    <w:rsid w:val="00C31D14"/>
    <w:rsid w:val="00C3209E"/>
    <w:rsid w:val="00C32551"/>
    <w:rsid w:val="00C32584"/>
    <w:rsid w:val="00C32659"/>
    <w:rsid w:val="00C32940"/>
    <w:rsid w:val="00C32A79"/>
    <w:rsid w:val="00C330E7"/>
    <w:rsid w:val="00C33561"/>
    <w:rsid w:val="00C335CE"/>
    <w:rsid w:val="00C33802"/>
    <w:rsid w:val="00C339A0"/>
    <w:rsid w:val="00C33B21"/>
    <w:rsid w:val="00C33F58"/>
    <w:rsid w:val="00C34283"/>
    <w:rsid w:val="00C34285"/>
    <w:rsid w:val="00C342DC"/>
    <w:rsid w:val="00C343BE"/>
    <w:rsid w:val="00C3446F"/>
    <w:rsid w:val="00C346FA"/>
    <w:rsid w:val="00C3489F"/>
    <w:rsid w:val="00C34E77"/>
    <w:rsid w:val="00C34EDC"/>
    <w:rsid w:val="00C35040"/>
    <w:rsid w:val="00C352F6"/>
    <w:rsid w:val="00C3530A"/>
    <w:rsid w:val="00C3541D"/>
    <w:rsid w:val="00C356F7"/>
    <w:rsid w:val="00C3599F"/>
    <w:rsid w:val="00C35B27"/>
    <w:rsid w:val="00C35D6C"/>
    <w:rsid w:val="00C35D97"/>
    <w:rsid w:val="00C35E2B"/>
    <w:rsid w:val="00C35FEA"/>
    <w:rsid w:val="00C364E6"/>
    <w:rsid w:val="00C37234"/>
    <w:rsid w:val="00C3735F"/>
    <w:rsid w:val="00C375A6"/>
    <w:rsid w:val="00C37A44"/>
    <w:rsid w:val="00C37CB2"/>
    <w:rsid w:val="00C400B4"/>
    <w:rsid w:val="00C40164"/>
    <w:rsid w:val="00C402C9"/>
    <w:rsid w:val="00C4036C"/>
    <w:rsid w:val="00C4045B"/>
    <w:rsid w:val="00C407DD"/>
    <w:rsid w:val="00C409F2"/>
    <w:rsid w:val="00C409FB"/>
    <w:rsid w:val="00C40EF6"/>
    <w:rsid w:val="00C414C7"/>
    <w:rsid w:val="00C414E1"/>
    <w:rsid w:val="00C415AE"/>
    <w:rsid w:val="00C4179D"/>
    <w:rsid w:val="00C417AE"/>
    <w:rsid w:val="00C4184F"/>
    <w:rsid w:val="00C41F9F"/>
    <w:rsid w:val="00C41FC7"/>
    <w:rsid w:val="00C42469"/>
    <w:rsid w:val="00C425AE"/>
    <w:rsid w:val="00C4279A"/>
    <w:rsid w:val="00C428EE"/>
    <w:rsid w:val="00C42C15"/>
    <w:rsid w:val="00C43285"/>
    <w:rsid w:val="00C43A52"/>
    <w:rsid w:val="00C43A74"/>
    <w:rsid w:val="00C43B7D"/>
    <w:rsid w:val="00C43E06"/>
    <w:rsid w:val="00C44010"/>
    <w:rsid w:val="00C440CB"/>
    <w:rsid w:val="00C442EE"/>
    <w:rsid w:val="00C44856"/>
    <w:rsid w:val="00C44867"/>
    <w:rsid w:val="00C449C6"/>
    <w:rsid w:val="00C44B6E"/>
    <w:rsid w:val="00C44C03"/>
    <w:rsid w:val="00C453D7"/>
    <w:rsid w:val="00C45AA6"/>
    <w:rsid w:val="00C46530"/>
    <w:rsid w:val="00C465D3"/>
    <w:rsid w:val="00C467AB"/>
    <w:rsid w:val="00C46ACF"/>
    <w:rsid w:val="00C46B2B"/>
    <w:rsid w:val="00C46F8E"/>
    <w:rsid w:val="00C47039"/>
    <w:rsid w:val="00C4718B"/>
    <w:rsid w:val="00C4720E"/>
    <w:rsid w:val="00C4727D"/>
    <w:rsid w:val="00C47388"/>
    <w:rsid w:val="00C474B6"/>
    <w:rsid w:val="00C47695"/>
    <w:rsid w:val="00C478EA"/>
    <w:rsid w:val="00C47976"/>
    <w:rsid w:val="00C47CC4"/>
    <w:rsid w:val="00C5010D"/>
    <w:rsid w:val="00C501A5"/>
    <w:rsid w:val="00C501BA"/>
    <w:rsid w:val="00C50463"/>
    <w:rsid w:val="00C50F9C"/>
    <w:rsid w:val="00C50FA6"/>
    <w:rsid w:val="00C51338"/>
    <w:rsid w:val="00C5152F"/>
    <w:rsid w:val="00C5153F"/>
    <w:rsid w:val="00C516A8"/>
    <w:rsid w:val="00C51DB0"/>
    <w:rsid w:val="00C51F5B"/>
    <w:rsid w:val="00C520A8"/>
    <w:rsid w:val="00C52435"/>
    <w:rsid w:val="00C52C47"/>
    <w:rsid w:val="00C52C9D"/>
    <w:rsid w:val="00C52E44"/>
    <w:rsid w:val="00C52FE2"/>
    <w:rsid w:val="00C53481"/>
    <w:rsid w:val="00C53584"/>
    <w:rsid w:val="00C53921"/>
    <w:rsid w:val="00C53D43"/>
    <w:rsid w:val="00C5423E"/>
    <w:rsid w:val="00C54447"/>
    <w:rsid w:val="00C54722"/>
    <w:rsid w:val="00C54895"/>
    <w:rsid w:val="00C548CF"/>
    <w:rsid w:val="00C5490D"/>
    <w:rsid w:val="00C54B86"/>
    <w:rsid w:val="00C54DFF"/>
    <w:rsid w:val="00C54FE7"/>
    <w:rsid w:val="00C550D4"/>
    <w:rsid w:val="00C553F7"/>
    <w:rsid w:val="00C55987"/>
    <w:rsid w:val="00C55BA3"/>
    <w:rsid w:val="00C55EB3"/>
    <w:rsid w:val="00C560C6"/>
    <w:rsid w:val="00C56293"/>
    <w:rsid w:val="00C5639E"/>
    <w:rsid w:val="00C564DC"/>
    <w:rsid w:val="00C56937"/>
    <w:rsid w:val="00C56A0F"/>
    <w:rsid w:val="00C570AA"/>
    <w:rsid w:val="00C573B9"/>
    <w:rsid w:val="00C57455"/>
    <w:rsid w:val="00C57693"/>
    <w:rsid w:val="00C57971"/>
    <w:rsid w:val="00C579AB"/>
    <w:rsid w:val="00C579FC"/>
    <w:rsid w:val="00C57BA5"/>
    <w:rsid w:val="00C57DB8"/>
    <w:rsid w:val="00C57F01"/>
    <w:rsid w:val="00C57FE5"/>
    <w:rsid w:val="00C6021B"/>
    <w:rsid w:val="00C60A31"/>
    <w:rsid w:val="00C60D79"/>
    <w:rsid w:val="00C611EC"/>
    <w:rsid w:val="00C612C1"/>
    <w:rsid w:val="00C615A6"/>
    <w:rsid w:val="00C619DD"/>
    <w:rsid w:val="00C61AF6"/>
    <w:rsid w:val="00C61B0B"/>
    <w:rsid w:val="00C61DDB"/>
    <w:rsid w:val="00C61F4D"/>
    <w:rsid w:val="00C62079"/>
    <w:rsid w:val="00C62172"/>
    <w:rsid w:val="00C6229E"/>
    <w:rsid w:val="00C6247B"/>
    <w:rsid w:val="00C6255F"/>
    <w:rsid w:val="00C626D7"/>
    <w:rsid w:val="00C627ED"/>
    <w:rsid w:val="00C62930"/>
    <w:rsid w:val="00C62C54"/>
    <w:rsid w:val="00C62D9E"/>
    <w:rsid w:val="00C631D6"/>
    <w:rsid w:val="00C634CC"/>
    <w:rsid w:val="00C63514"/>
    <w:rsid w:val="00C63726"/>
    <w:rsid w:val="00C63959"/>
    <w:rsid w:val="00C63DBC"/>
    <w:rsid w:val="00C641E3"/>
    <w:rsid w:val="00C64303"/>
    <w:rsid w:val="00C64530"/>
    <w:rsid w:val="00C64578"/>
    <w:rsid w:val="00C64885"/>
    <w:rsid w:val="00C64A20"/>
    <w:rsid w:val="00C64B8A"/>
    <w:rsid w:val="00C64CCF"/>
    <w:rsid w:val="00C64D8F"/>
    <w:rsid w:val="00C64FAD"/>
    <w:rsid w:val="00C650CC"/>
    <w:rsid w:val="00C65254"/>
    <w:rsid w:val="00C6530D"/>
    <w:rsid w:val="00C65B83"/>
    <w:rsid w:val="00C664A2"/>
    <w:rsid w:val="00C666CB"/>
    <w:rsid w:val="00C66833"/>
    <w:rsid w:val="00C67024"/>
    <w:rsid w:val="00C672B3"/>
    <w:rsid w:val="00C673C5"/>
    <w:rsid w:val="00C67D6C"/>
    <w:rsid w:val="00C67E52"/>
    <w:rsid w:val="00C70075"/>
    <w:rsid w:val="00C700E8"/>
    <w:rsid w:val="00C70149"/>
    <w:rsid w:val="00C705B0"/>
    <w:rsid w:val="00C706BA"/>
    <w:rsid w:val="00C7087C"/>
    <w:rsid w:val="00C70998"/>
    <w:rsid w:val="00C709F6"/>
    <w:rsid w:val="00C70E86"/>
    <w:rsid w:val="00C71574"/>
    <w:rsid w:val="00C71D5D"/>
    <w:rsid w:val="00C71DB7"/>
    <w:rsid w:val="00C71DFE"/>
    <w:rsid w:val="00C71EFB"/>
    <w:rsid w:val="00C71FB0"/>
    <w:rsid w:val="00C7233F"/>
    <w:rsid w:val="00C7281B"/>
    <w:rsid w:val="00C7285D"/>
    <w:rsid w:val="00C7291A"/>
    <w:rsid w:val="00C72E05"/>
    <w:rsid w:val="00C73127"/>
    <w:rsid w:val="00C731F3"/>
    <w:rsid w:val="00C737D3"/>
    <w:rsid w:val="00C73D74"/>
    <w:rsid w:val="00C73E04"/>
    <w:rsid w:val="00C74452"/>
    <w:rsid w:val="00C74541"/>
    <w:rsid w:val="00C7481A"/>
    <w:rsid w:val="00C748F7"/>
    <w:rsid w:val="00C74A02"/>
    <w:rsid w:val="00C74ABB"/>
    <w:rsid w:val="00C74ED6"/>
    <w:rsid w:val="00C74F96"/>
    <w:rsid w:val="00C75C96"/>
    <w:rsid w:val="00C75CB8"/>
    <w:rsid w:val="00C76397"/>
    <w:rsid w:val="00C7647D"/>
    <w:rsid w:val="00C76B57"/>
    <w:rsid w:val="00C76C74"/>
    <w:rsid w:val="00C76ED5"/>
    <w:rsid w:val="00C77260"/>
    <w:rsid w:val="00C773A1"/>
    <w:rsid w:val="00C776A1"/>
    <w:rsid w:val="00C7791F"/>
    <w:rsid w:val="00C77B98"/>
    <w:rsid w:val="00C77F86"/>
    <w:rsid w:val="00C80366"/>
    <w:rsid w:val="00C8037C"/>
    <w:rsid w:val="00C814B8"/>
    <w:rsid w:val="00C815F1"/>
    <w:rsid w:val="00C81695"/>
    <w:rsid w:val="00C817EA"/>
    <w:rsid w:val="00C81B24"/>
    <w:rsid w:val="00C82516"/>
    <w:rsid w:val="00C826AB"/>
    <w:rsid w:val="00C82826"/>
    <w:rsid w:val="00C83A60"/>
    <w:rsid w:val="00C83F79"/>
    <w:rsid w:val="00C840C0"/>
    <w:rsid w:val="00C843C1"/>
    <w:rsid w:val="00C844F5"/>
    <w:rsid w:val="00C84543"/>
    <w:rsid w:val="00C848EB"/>
    <w:rsid w:val="00C84964"/>
    <w:rsid w:val="00C84DF4"/>
    <w:rsid w:val="00C8509E"/>
    <w:rsid w:val="00C850EB"/>
    <w:rsid w:val="00C8572A"/>
    <w:rsid w:val="00C85C18"/>
    <w:rsid w:val="00C85C7C"/>
    <w:rsid w:val="00C85D04"/>
    <w:rsid w:val="00C8603A"/>
    <w:rsid w:val="00C86258"/>
    <w:rsid w:val="00C86488"/>
    <w:rsid w:val="00C865AA"/>
    <w:rsid w:val="00C865FC"/>
    <w:rsid w:val="00C86659"/>
    <w:rsid w:val="00C8676E"/>
    <w:rsid w:val="00C86A08"/>
    <w:rsid w:val="00C86EA1"/>
    <w:rsid w:val="00C86EC9"/>
    <w:rsid w:val="00C86F13"/>
    <w:rsid w:val="00C87024"/>
    <w:rsid w:val="00C87066"/>
    <w:rsid w:val="00C87103"/>
    <w:rsid w:val="00C8730D"/>
    <w:rsid w:val="00C87982"/>
    <w:rsid w:val="00C87B92"/>
    <w:rsid w:val="00C87EA4"/>
    <w:rsid w:val="00C87EF1"/>
    <w:rsid w:val="00C87F40"/>
    <w:rsid w:val="00C902B9"/>
    <w:rsid w:val="00C90314"/>
    <w:rsid w:val="00C9040A"/>
    <w:rsid w:val="00C9092A"/>
    <w:rsid w:val="00C909EA"/>
    <w:rsid w:val="00C90AB6"/>
    <w:rsid w:val="00C90F1A"/>
    <w:rsid w:val="00C91148"/>
    <w:rsid w:val="00C912B5"/>
    <w:rsid w:val="00C91799"/>
    <w:rsid w:val="00C917B1"/>
    <w:rsid w:val="00C9192B"/>
    <w:rsid w:val="00C91C56"/>
    <w:rsid w:val="00C91C80"/>
    <w:rsid w:val="00C91D36"/>
    <w:rsid w:val="00C91E01"/>
    <w:rsid w:val="00C921A7"/>
    <w:rsid w:val="00C921E3"/>
    <w:rsid w:val="00C922D3"/>
    <w:rsid w:val="00C92A41"/>
    <w:rsid w:val="00C92D77"/>
    <w:rsid w:val="00C92F58"/>
    <w:rsid w:val="00C930AB"/>
    <w:rsid w:val="00C931FA"/>
    <w:rsid w:val="00C9325B"/>
    <w:rsid w:val="00C93BE7"/>
    <w:rsid w:val="00C93C77"/>
    <w:rsid w:val="00C93C78"/>
    <w:rsid w:val="00C93D4C"/>
    <w:rsid w:val="00C93EB4"/>
    <w:rsid w:val="00C9464A"/>
    <w:rsid w:val="00C94B71"/>
    <w:rsid w:val="00C94E4E"/>
    <w:rsid w:val="00C952A5"/>
    <w:rsid w:val="00C9538B"/>
    <w:rsid w:val="00C95509"/>
    <w:rsid w:val="00C95702"/>
    <w:rsid w:val="00C95979"/>
    <w:rsid w:val="00C95BA4"/>
    <w:rsid w:val="00C95BE9"/>
    <w:rsid w:val="00C95C73"/>
    <w:rsid w:val="00C96175"/>
    <w:rsid w:val="00C962C2"/>
    <w:rsid w:val="00C967F3"/>
    <w:rsid w:val="00C96883"/>
    <w:rsid w:val="00C96903"/>
    <w:rsid w:val="00C96998"/>
    <w:rsid w:val="00C96C76"/>
    <w:rsid w:val="00C970AE"/>
    <w:rsid w:val="00C973E6"/>
    <w:rsid w:val="00C978F4"/>
    <w:rsid w:val="00C9792B"/>
    <w:rsid w:val="00C97D59"/>
    <w:rsid w:val="00C97E72"/>
    <w:rsid w:val="00CA0022"/>
    <w:rsid w:val="00CA0235"/>
    <w:rsid w:val="00CA0656"/>
    <w:rsid w:val="00CA07B7"/>
    <w:rsid w:val="00CA090F"/>
    <w:rsid w:val="00CA09E4"/>
    <w:rsid w:val="00CA0B1C"/>
    <w:rsid w:val="00CA0BFC"/>
    <w:rsid w:val="00CA0C90"/>
    <w:rsid w:val="00CA0FB7"/>
    <w:rsid w:val="00CA1223"/>
    <w:rsid w:val="00CA185C"/>
    <w:rsid w:val="00CA2251"/>
    <w:rsid w:val="00CA2735"/>
    <w:rsid w:val="00CA27CD"/>
    <w:rsid w:val="00CA2A74"/>
    <w:rsid w:val="00CA2FB6"/>
    <w:rsid w:val="00CA306D"/>
    <w:rsid w:val="00CA389C"/>
    <w:rsid w:val="00CA38A0"/>
    <w:rsid w:val="00CA39CF"/>
    <w:rsid w:val="00CA3E50"/>
    <w:rsid w:val="00CA3EA9"/>
    <w:rsid w:val="00CA4162"/>
    <w:rsid w:val="00CA42D2"/>
    <w:rsid w:val="00CA4454"/>
    <w:rsid w:val="00CA4721"/>
    <w:rsid w:val="00CA4A15"/>
    <w:rsid w:val="00CA4B68"/>
    <w:rsid w:val="00CA4C98"/>
    <w:rsid w:val="00CA52DC"/>
    <w:rsid w:val="00CA5643"/>
    <w:rsid w:val="00CA59D0"/>
    <w:rsid w:val="00CA5A1A"/>
    <w:rsid w:val="00CA5F22"/>
    <w:rsid w:val="00CA61BD"/>
    <w:rsid w:val="00CA62BA"/>
    <w:rsid w:val="00CA6AC8"/>
    <w:rsid w:val="00CA6BB8"/>
    <w:rsid w:val="00CA6DB8"/>
    <w:rsid w:val="00CA6E38"/>
    <w:rsid w:val="00CA6F02"/>
    <w:rsid w:val="00CA6FAB"/>
    <w:rsid w:val="00CA7136"/>
    <w:rsid w:val="00CA7229"/>
    <w:rsid w:val="00CA72F6"/>
    <w:rsid w:val="00CA74B3"/>
    <w:rsid w:val="00CA7809"/>
    <w:rsid w:val="00CA7988"/>
    <w:rsid w:val="00CA7CB5"/>
    <w:rsid w:val="00CA7DA8"/>
    <w:rsid w:val="00CA7E33"/>
    <w:rsid w:val="00CA7EA5"/>
    <w:rsid w:val="00CB01A6"/>
    <w:rsid w:val="00CB053B"/>
    <w:rsid w:val="00CB0634"/>
    <w:rsid w:val="00CB06BE"/>
    <w:rsid w:val="00CB0A18"/>
    <w:rsid w:val="00CB0B87"/>
    <w:rsid w:val="00CB0F05"/>
    <w:rsid w:val="00CB0F5F"/>
    <w:rsid w:val="00CB1092"/>
    <w:rsid w:val="00CB17ED"/>
    <w:rsid w:val="00CB194D"/>
    <w:rsid w:val="00CB19FA"/>
    <w:rsid w:val="00CB1BCB"/>
    <w:rsid w:val="00CB1CD8"/>
    <w:rsid w:val="00CB1D0F"/>
    <w:rsid w:val="00CB1E35"/>
    <w:rsid w:val="00CB25F6"/>
    <w:rsid w:val="00CB2756"/>
    <w:rsid w:val="00CB28B6"/>
    <w:rsid w:val="00CB2DC1"/>
    <w:rsid w:val="00CB2E65"/>
    <w:rsid w:val="00CB2EEC"/>
    <w:rsid w:val="00CB31AE"/>
    <w:rsid w:val="00CB3342"/>
    <w:rsid w:val="00CB3457"/>
    <w:rsid w:val="00CB3662"/>
    <w:rsid w:val="00CB392C"/>
    <w:rsid w:val="00CB39B8"/>
    <w:rsid w:val="00CB3AE8"/>
    <w:rsid w:val="00CB3DE0"/>
    <w:rsid w:val="00CB3E20"/>
    <w:rsid w:val="00CB3F4D"/>
    <w:rsid w:val="00CB3F64"/>
    <w:rsid w:val="00CB3FA3"/>
    <w:rsid w:val="00CB4490"/>
    <w:rsid w:val="00CB477B"/>
    <w:rsid w:val="00CB47FB"/>
    <w:rsid w:val="00CB4F6B"/>
    <w:rsid w:val="00CB5166"/>
    <w:rsid w:val="00CB538B"/>
    <w:rsid w:val="00CB53C5"/>
    <w:rsid w:val="00CB54F6"/>
    <w:rsid w:val="00CB5665"/>
    <w:rsid w:val="00CB5E68"/>
    <w:rsid w:val="00CB6056"/>
    <w:rsid w:val="00CB64DC"/>
    <w:rsid w:val="00CB6648"/>
    <w:rsid w:val="00CB69AD"/>
    <w:rsid w:val="00CB6A2B"/>
    <w:rsid w:val="00CB6FE1"/>
    <w:rsid w:val="00CB7B8D"/>
    <w:rsid w:val="00CB7D24"/>
    <w:rsid w:val="00CC012B"/>
    <w:rsid w:val="00CC0580"/>
    <w:rsid w:val="00CC06D6"/>
    <w:rsid w:val="00CC0AF8"/>
    <w:rsid w:val="00CC0C1E"/>
    <w:rsid w:val="00CC0C60"/>
    <w:rsid w:val="00CC0CB3"/>
    <w:rsid w:val="00CC0EA4"/>
    <w:rsid w:val="00CC1395"/>
    <w:rsid w:val="00CC1449"/>
    <w:rsid w:val="00CC1634"/>
    <w:rsid w:val="00CC182E"/>
    <w:rsid w:val="00CC1872"/>
    <w:rsid w:val="00CC2015"/>
    <w:rsid w:val="00CC22EA"/>
    <w:rsid w:val="00CC24AB"/>
    <w:rsid w:val="00CC26E8"/>
    <w:rsid w:val="00CC2F07"/>
    <w:rsid w:val="00CC330A"/>
    <w:rsid w:val="00CC33F7"/>
    <w:rsid w:val="00CC3A5F"/>
    <w:rsid w:val="00CC3BBF"/>
    <w:rsid w:val="00CC4254"/>
    <w:rsid w:val="00CC4676"/>
    <w:rsid w:val="00CC473A"/>
    <w:rsid w:val="00CC4B54"/>
    <w:rsid w:val="00CC51C0"/>
    <w:rsid w:val="00CC51DA"/>
    <w:rsid w:val="00CC5503"/>
    <w:rsid w:val="00CC5610"/>
    <w:rsid w:val="00CC5A6E"/>
    <w:rsid w:val="00CC64B4"/>
    <w:rsid w:val="00CC66CD"/>
    <w:rsid w:val="00CC687C"/>
    <w:rsid w:val="00CC6ACA"/>
    <w:rsid w:val="00CC6D64"/>
    <w:rsid w:val="00CC6D81"/>
    <w:rsid w:val="00CC6E23"/>
    <w:rsid w:val="00CC6F20"/>
    <w:rsid w:val="00CC74E3"/>
    <w:rsid w:val="00CC750F"/>
    <w:rsid w:val="00CC767B"/>
    <w:rsid w:val="00CC7813"/>
    <w:rsid w:val="00CC7B8A"/>
    <w:rsid w:val="00CC7C95"/>
    <w:rsid w:val="00CC7FD8"/>
    <w:rsid w:val="00CD0050"/>
    <w:rsid w:val="00CD0620"/>
    <w:rsid w:val="00CD07FC"/>
    <w:rsid w:val="00CD09D1"/>
    <w:rsid w:val="00CD1086"/>
    <w:rsid w:val="00CD1099"/>
    <w:rsid w:val="00CD15CE"/>
    <w:rsid w:val="00CD1720"/>
    <w:rsid w:val="00CD1909"/>
    <w:rsid w:val="00CD1B95"/>
    <w:rsid w:val="00CD1CC1"/>
    <w:rsid w:val="00CD1E35"/>
    <w:rsid w:val="00CD1E49"/>
    <w:rsid w:val="00CD22F2"/>
    <w:rsid w:val="00CD2342"/>
    <w:rsid w:val="00CD28F3"/>
    <w:rsid w:val="00CD2940"/>
    <w:rsid w:val="00CD2E85"/>
    <w:rsid w:val="00CD31E5"/>
    <w:rsid w:val="00CD35DD"/>
    <w:rsid w:val="00CD374C"/>
    <w:rsid w:val="00CD3CE7"/>
    <w:rsid w:val="00CD4043"/>
    <w:rsid w:val="00CD406C"/>
    <w:rsid w:val="00CD4258"/>
    <w:rsid w:val="00CD4428"/>
    <w:rsid w:val="00CD45CD"/>
    <w:rsid w:val="00CD4890"/>
    <w:rsid w:val="00CD4912"/>
    <w:rsid w:val="00CD4B79"/>
    <w:rsid w:val="00CD563E"/>
    <w:rsid w:val="00CD57CB"/>
    <w:rsid w:val="00CD5D8C"/>
    <w:rsid w:val="00CD5DB8"/>
    <w:rsid w:val="00CD5FAB"/>
    <w:rsid w:val="00CD61CC"/>
    <w:rsid w:val="00CD6322"/>
    <w:rsid w:val="00CD6392"/>
    <w:rsid w:val="00CD6736"/>
    <w:rsid w:val="00CD69A8"/>
    <w:rsid w:val="00CD6D55"/>
    <w:rsid w:val="00CD6F6A"/>
    <w:rsid w:val="00CD7183"/>
    <w:rsid w:val="00CD742D"/>
    <w:rsid w:val="00CD7431"/>
    <w:rsid w:val="00CD7526"/>
    <w:rsid w:val="00CD7821"/>
    <w:rsid w:val="00CD7A57"/>
    <w:rsid w:val="00CD7AD5"/>
    <w:rsid w:val="00CD7AEF"/>
    <w:rsid w:val="00CD7EEF"/>
    <w:rsid w:val="00CE01AC"/>
    <w:rsid w:val="00CE0239"/>
    <w:rsid w:val="00CE0AEB"/>
    <w:rsid w:val="00CE0D3D"/>
    <w:rsid w:val="00CE0DE0"/>
    <w:rsid w:val="00CE0E01"/>
    <w:rsid w:val="00CE107E"/>
    <w:rsid w:val="00CE111D"/>
    <w:rsid w:val="00CE1219"/>
    <w:rsid w:val="00CE123A"/>
    <w:rsid w:val="00CE1612"/>
    <w:rsid w:val="00CE169C"/>
    <w:rsid w:val="00CE1A32"/>
    <w:rsid w:val="00CE1AB7"/>
    <w:rsid w:val="00CE1CED"/>
    <w:rsid w:val="00CE23AE"/>
    <w:rsid w:val="00CE2AC6"/>
    <w:rsid w:val="00CE2C9F"/>
    <w:rsid w:val="00CE338D"/>
    <w:rsid w:val="00CE3671"/>
    <w:rsid w:val="00CE3874"/>
    <w:rsid w:val="00CE38CB"/>
    <w:rsid w:val="00CE39D6"/>
    <w:rsid w:val="00CE3AA2"/>
    <w:rsid w:val="00CE3D14"/>
    <w:rsid w:val="00CE3E86"/>
    <w:rsid w:val="00CE4195"/>
    <w:rsid w:val="00CE4334"/>
    <w:rsid w:val="00CE451F"/>
    <w:rsid w:val="00CE48E5"/>
    <w:rsid w:val="00CE4B31"/>
    <w:rsid w:val="00CE4D07"/>
    <w:rsid w:val="00CE4DA7"/>
    <w:rsid w:val="00CE4FCE"/>
    <w:rsid w:val="00CE542F"/>
    <w:rsid w:val="00CE55C8"/>
    <w:rsid w:val="00CE5790"/>
    <w:rsid w:val="00CE5793"/>
    <w:rsid w:val="00CE57A1"/>
    <w:rsid w:val="00CE5C62"/>
    <w:rsid w:val="00CE5DDA"/>
    <w:rsid w:val="00CE62B8"/>
    <w:rsid w:val="00CE6485"/>
    <w:rsid w:val="00CE65C5"/>
    <w:rsid w:val="00CE671E"/>
    <w:rsid w:val="00CE6A96"/>
    <w:rsid w:val="00CE6CA3"/>
    <w:rsid w:val="00CE72D8"/>
    <w:rsid w:val="00CE731F"/>
    <w:rsid w:val="00CE76B8"/>
    <w:rsid w:val="00CE790E"/>
    <w:rsid w:val="00CE7B2D"/>
    <w:rsid w:val="00CE7D01"/>
    <w:rsid w:val="00CF0201"/>
    <w:rsid w:val="00CF0210"/>
    <w:rsid w:val="00CF02BF"/>
    <w:rsid w:val="00CF062E"/>
    <w:rsid w:val="00CF06C4"/>
    <w:rsid w:val="00CF0819"/>
    <w:rsid w:val="00CF0876"/>
    <w:rsid w:val="00CF0BED"/>
    <w:rsid w:val="00CF0F69"/>
    <w:rsid w:val="00CF0F98"/>
    <w:rsid w:val="00CF12F5"/>
    <w:rsid w:val="00CF16E3"/>
    <w:rsid w:val="00CF1863"/>
    <w:rsid w:val="00CF1A16"/>
    <w:rsid w:val="00CF1B06"/>
    <w:rsid w:val="00CF1D89"/>
    <w:rsid w:val="00CF1F4B"/>
    <w:rsid w:val="00CF2033"/>
    <w:rsid w:val="00CF2203"/>
    <w:rsid w:val="00CF238E"/>
    <w:rsid w:val="00CF276B"/>
    <w:rsid w:val="00CF29ED"/>
    <w:rsid w:val="00CF2A43"/>
    <w:rsid w:val="00CF2A47"/>
    <w:rsid w:val="00CF2A62"/>
    <w:rsid w:val="00CF2E3E"/>
    <w:rsid w:val="00CF33BB"/>
    <w:rsid w:val="00CF349F"/>
    <w:rsid w:val="00CF34F3"/>
    <w:rsid w:val="00CF3649"/>
    <w:rsid w:val="00CF3910"/>
    <w:rsid w:val="00CF3921"/>
    <w:rsid w:val="00CF3A10"/>
    <w:rsid w:val="00CF3C13"/>
    <w:rsid w:val="00CF3D4B"/>
    <w:rsid w:val="00CF410A"/>
    <w:rsid w:val="00CF4558"/>
    <w:rsid w:val="00CF4683"/>
    <w:rsid w:val="00CF490E"/>
    <w:rsid w:val="00CF4B36"/>
    <w:rsid w:val="00CF4DC7"/>
    <w:rsid w:val="00CF503A"/>
    <w:rsid w:val="00CF515D"/>
    <w:rsid w:val="00CF55DB"/>
    <w:rsid w:val="00CF55F2"/>
    <w:rsid w:val="00CF5625"/>
    <w:rsid w:val="00CF5A01"/>
    <w:rsid w:val="00CF5C14"/>
    <w:rsid w:val="00CF5E19"/>
    <w:rsid w:val="00CF61CF"/>
    <w:rsid w:val="00CF65E9"/>
    <w:rsid w:val="00CF68F5"/>
    <w:rsid w:val="00CF699E"/>
    <w:rsid w:val="00CF6F40"/>
    <w:rsid w:val="00CF77AE"/>
    <w:rsid w:val="00CF7AF5"/>
    <w:rsid w:val="00CF7B3F"/>
    <w:rsid w:val="00CF7E11"/>
    <w:rsid w:val="00D00094"/>
    <w:rsid w:val="00D00438"/>
    <w:rsid w:val="00D00918"/>
    <w:rsid w:val="00D00947"/>
    <w:rsid w:val="00D00B9B"/>
    <w:rsid w:val="00D00EBE"/>
    <w:rsid w:val="00D00F11"/>
    <w:rsid w:val="00D0132C"/>
    <w:rsid w:val="00D017AD"/>
    <w:rsid w:val="00D01BBA"/>
    <w:rsid w:val="00D01DF5"/>
    <w:rsid w:val="00D020D3"/>
    <w:rsid w:val="00D02518"/>
    <w:rsid w:val="00D02601"/>
    <w:rsid w:val="00D026D8"/>
    <w:rsid w:val="00D0278D"/>
    <w:rsid w:val="00D027CA"/>
    <w:rsid w:val="00D02AF2"/>
    <w:rsid w:val="00D02B6B"/>
    <w:rsid w:val="00D02BAD"/>
    <w:rsid w:val="00D02F8F"/>
    <w:rsid w:val="00D030A8"/>
    <w:rsid w:val="00D03CA9"/>
    <w:rsid w:val="00D03D40"/>
    <w:rsid w:val="00D03EEB"/>
    <w:rsid w:val="00D03F6D"/>
    <w:rsid w:val="00D046AC"/>
    <w:rsid w:val="00D04B37"/>
    <w:rsid w:val="00D04E9D"/>
    <w:rsid w:val="00D05398"/>
    <w:rsid w:val="00D05434"/>
    <w:rsid w:val="00D054F6"/>
    <w:rsid w:val="00D05554"/>
    <w:rsid w:val="00D05856"/>
    <w:rsid w:val="00D059C7"/>
    <w:rsid w:val="00D05FDD"/>
    <w:rsid w:val="00D06A5D"/>
    <w:rsid w:val="00D06A89"/>
    <w:rsid w:val="00D06C95"/>
    <w:rsid w:val="00D06E79"/>
    <w:rsid w:val="00D07143"/>
    <w:rsid w:val="00D071B5"/>
    <w:rsid w:val="00D072A1"/>
    <w:rsid w:val="00D074B7"/>
    <w:rsid w:val="00D0784F"/>
    <w:rsid w:val="00D0786C"/>
    <w:rsid w:val="00D07A2F"/>
    <w:rsid w:val="00D07B34"/>
    <w:rsid w:val="00D07B46"/>
    <w:rsid w:val="00D07CBD"/>
    <w:rsid w:val="00D1001B"/>
    <w:rsid w:val="00D1003F"/>
    <w:rsid w:val="00D101E3"/>
    <w:rsid w:val="00D104EC"/>
    <w:rsid w:val="00D11B98"/>
    <w:rsid w:val="00D120E7"/>
    <w:rsid w:val="00D1233A"/>
    <w:rsid w:val="00D12AFF"/>
    <w:rsid w:val="00D12DC6"/>
    <w:rsid w:val="00D13017"/>
    <w:rsid w:val="00D13935"/>
    <w:rsid w:val="00D13A6E"/>
    <w:rsid w:val="00D13E0F"/>
    <w:rsid w:val="00D13E5B"/>
    <w:rsid w:val="00D13EB7"/>
    <w:rsid w:val="00D13FC5"/>
    <w:rsid w:val="00D1402C"/>
    <w:rsid w:val="00D144CD"/>
    <w:rsid w:val="00D14913"/>
    <w:rsid w:val="00D14C92"/>
    <w:rsid w:val="00D14D56"/>
    <w:rsid w:val="00D14DB1"/>
    <w:rsid w:val="00D1501C"/>
    <w:rsid w:val="00D157C0"/>
    <w:rsid w:val="00D15972"/>
    <w:rsid w:val="00D1629F"/>
    <w:rsid w:val="00D1688D"/>
    <w:rsid w:val="00D16ABC"/>
    <w:rsid w:val="00D17060"/>
    <w:rsid w:val="00D17091"/>
    <w:rsid w:val="00D17362"/>
    <w:rsid w:val="00D17BCF"/>
    <w:rsid w:val="00D17C42"/>
    <w:rsid w:val="00D17CA4"/>
    <w:rsid w:val="00D200BF"/>
    <w:rsid w:val="00D20333"/>
    <w:rsid w:val="00D203F5"/>
    <w:rsid w:val="00D20444"/>
    <w:rsid w:val="00D208CB"/>
    <w:rsid w:val="00D208EB"/>
    <w:rsid w:val="00D2098F"/>
    <w:rsid w:val="00D20DC5"/>
    <w:rsid w:val="00D20FBA"/>
    <w:rsid w:val="00D2122B"/>
    <w:rsid w:val="00D2126F"/>
    <w:rsid w:val="00D21359"/>
    <w:rsid w:val="00D215C1"/>
    <w:rsid w:val="00D21933"/>
    <w:rsid w:val="00D219C1"/>
    <w:rsid w:val="00D21A28"/>
    <w:rsid w:val="00D21C09"/>
    <w:rsid w:val="00D21DB3"/>
    <w:rsid w:val="00D21EC4"/>
    <w:rsid w:val="00D22614"/>
    <w:rsid w:val="00D22656"/>
    <w:rsid w:val="00D229E8"/>
    <w:rsid w:val="00D22A25"/>
    <w:rsid w:val="00D22A83"/>
    <w:rsid w:val="00D22F34"/>
    <w:rsid w:val="00D2302C"/>
    <w:rsid w:val="00D23147"/>
    <w:rsid w:val="00D23226"/>
    <w:rsid w:val="00D237A4"/>
    <w:rsid w:val="00D23A53"/>
    <w:rsid w:val="00D23BBE"/>
    <w:rsid w:val="00D24107"/>
    <w:rsid w:val="00D244F0"/>
    <w:rsid w:val="00D24536"/>
    <w:rsid w:val="00D24616"/>
    <w:rsid w:val="00D25059"/>
    <w:rsid w:val="00D25536"/>
    <w:rsid w:val="00D2558A"/>
    <w:rsid w:val="00D25645"/>
    <w:rsid w:val="00D256CF"/>
    <w:rsid w:val="00D259E6"/>
    <w:rsid w:val="00D25C75"/>
    <w:rsid w:val="00D25E56"/>
    <w:rsid w:val="00D262D7"/>
    <w:rsid w:val="00D26337"/>
    <w:rsid w:val="00D264E0"/>
    <w:rsid w:val="00D26548"/>
    <w:rsid w:val="00D265F4"/>
    <w:rsid w:val="00D26BEC"/>
    <w:rsid w:val="00D26CB6"/>
    <w:rsid w:val="00D26E5B"/>
    <w:rsid w:val="00D26F1F"/>
    <w:rsid w:val="00D2713C"/>
    <w:rsid w:val="00D27271"/>
    <w:rsid w:val="00D27A65"/>
    <w:rsid w:val="00D27B99"/>
    <w:rsid w:val="00D27C14"/>
    <w:rsid w:val="00D27CA6"/>
    <w:rsid w:val="00D27D7A"/>
    <w:rsid w:val="00D27F45"/>
    <w:rsid w:val="00D3006E"/>
    <w:rsid w:val="00D307E3"/>
    <w:rsid w:val="00D31146"/>
    <w:rsid w:val="00D31255"/>
    <w:rsid w:val="00D31818"/>
    <w:rsid w:val="00D31989"/>
    <w:rsid w:val="00D31C73"/>
    <w:rsid w:val="00D31CB0"/>
    <w:rsid w:val="00D32100"/>
    <w:rsid w:val="00D321C8"/>
    <w:rsid w:val="00D3222F"/>
    <w:rsid w:val="00D32357"/>
    <w:rsid w:val="00D32457"/>
    <w:rsid w:val="00D3276C"/>
    <w:rsid w:val="00D32C25"/>
    <w:rsid w:val="00D3308E"/>
    <w:rsid w:val="00D330C3"/>
    <w:rsid w:val="00D331BB"/>
    <w:rsid w:val="00D338BB"/>
    <w:rsid w:val="00D33983"/>
    <w:rsid w:val="00D33D5B"/>
    <w:rsid w:val="00D33F59"/>
    <w:rsid w:val="00D340C9"/>
    <w:rsid w:val="00D34132"/>
    <w:rsid w:val="00D3429E"/>
    <w:rsid w:val="00D342D3"/>
    <w:rsid w:val="00D34652"/>
    <w:rsid w:val="00D348C7"/>
    <w:rsid w:val="00D34E91"/>
    <w:rsid w:val="00D35076"/>
    <w:rsid w:val="00D35420"/>
    <w:rsid w:val="00D35A7B"/>
    <w:rsid w:val="00D35C0E"/>
    <w:rsid w:val="00D35C8B"/>
    <w:rsid w:val="00D35CBA"/>
    <w:rsid w:val="00D35CD9"/>
    <w:rsid w:val="00D35DD7"/>
    <w:rsid w:val="00D35F3B"/>
    <w:rsid w:val="00D35F3F"/>
    <w:rsid w:val="00D36447"/>
    <w:rsid w:val="00D36553"/>
    <w:rsid w:val="00D366E2"/>
    <w:rsid w:val="00D366EC"/>
    <w:rsid w:val="00D36B0C"/>
    <w:rsid w:val="00D3705F"/>
    <w:rsid w:val="00D37090"/>
    <w:rsid w:val="00D37476"/>
    <w:rsid w:val="00D37FF9"/>
    <w:rsid w:val="00D40095"/>
    <w:rsid w:val="00D4082C"/>
    <w:rsid w:val="00D40BDB"/>
    <w:rsid w:val="00D40D9E"/>
    <w:rsid w:val="00D4112D"/>
    <w:rsid w:val="00D4190B"/>
    <w:rsid w:val="00D42141"/>
    <w:rsid w:val="00D4229B"/>
    <w:rsid w:val="00D42566"/>
    <w:rsid w:val="00D42587"/>
    <w:rsid w:val="00D4296D"/>
    <w:rsid w:val="00D42EF2"/>
    <w:rsid w:val="00D42F7E"/>
    <w:rsid w:val="00D433F3"/>
    <w:rsid w:val="00D438AC"/>
    <w:rsid w:val="00D438C8"/>
    <w:rsid w:val="00D43B5B"/>
    <w:rsid w:val="00D43BCA"/>
    <w:rsid w:val="00D43C35"/>
    <w:rsid w:val="00D43DC1"/>
    <w:rsid w:val="00D43F89"/>
    <w:rsid w:val="00D43FB6"/>
    <w:rsid w:val="00D44323"/>
    <w:rsid w:val="00D443CB"/>
    <w:rsid w:val="00D44527"/>
    <w:rsid w:val="00D44B78"/>
    <w:rsid w:val="00D44C27"/>
    <w:rsid w:val="00D44C5E"/>
    <w:rsid w:val="00D44D6B"/>
    <w:rsid w:val="00D44F7C"/>
    <w:rsid w:val="00D45124"/>
    <w:rsid w:val="00D4565C"/>
    <w:rsid w:val="00D45704"/>
    <w:rsid w:val="00D457C8"/>
    <w:rsid w:val="00D4590C"/>
    <w:rsid w:val="00D45946"/>
    <w:rsid w:val="00D45C16"/>
    <w:rsid w:val="00D45DE9"/>
    <w:rsid w:val="00D46242"/>
    <w:rsid w:val="00D4624C"/>
    <w:rsid w:val="00D464B6"/>
    <w:rsid w:val="00D467D0"/>
    <w:rsid w:val="00D46808"/>
    <w:rsid w:val="00D47135"/>
    <w:rsid w:val="00D4714C"/>
    <w:rsid w:val="00D4715C"/>
    <w:rsid w:val="00D474E7"/>
    <w:rsid w:val="00D47696"/>
    <w:rsid w:val="00D47911"/>
    <w:rsid w:val="00D5048D"/>
    <w:rsid w:val="00D510B4"/>
    <w:rsid w:val="00D51105"/>
    <w:rsid w:val="00D51205"/>
    <w:rsid w:val="00D51666"/>
    <w:rsid w:val="00D51973"/>
    <w:rsid w:val="00D519B0"/>
    <w:rsid w:val="00D51CB5"/>
    <w:rsid w:val="00D51CCF"/>
    <w:rsid w:val="00D51CE0"/>
    <w:rsid w:val="00D52003"/>
    <w:rsid w:val="00D5241D"/>
    <w:rsid w:val="00D52578"/>
    <w:rsid w:val="00D525B1"/>
    <w:rsid w:val="00D5264B"/>
    <w:rsid w:val="00D52832"/>
    <w:rsid w:val="00D52936"/>
    <w:rsid w:val="00D52B1F"/>
    <w:rsid w:val="00D52E85"/>
    <w:rsid w:val="00D5305B"/>
    <w:rsid w:val="00D5305C"/>
    <w:rsid w:val="00D530D4"/>
    <w:rsid w:val="00D5333D"/>
    <w:rsid w:val="00D538A5"/>
    <w:rsid w:val="00D53A07"/>
    <w:rsid w:val="00D53B6D"/>
    <w:rsid w:val="00D53E13"/>
    <w:rsid w:val="00D53FA1"/>
    <w:rsid w:val="00D54005"/>
    <w:rsid w:val="00D54332"/>
    <w:rsid w:val="00D54BC2"/>
    <w:rsid w:val="00D54D76"/>
    <w:rsid w:val="00D5508F"/>
    <w:rsid w:val="00D552C7"/>
    <w:rsid w:val="00D557C5"/>
    <w:rsid w:val="00D557E5"/>
    <w:rsid w:val="00D5591E"/>
    <w:rsid w:val="00D55966"/>
    <w:rsid w:val="00D55CAD"/>
    <w:rsid w:val="00D55F80"/>
    <w:rsid w:val="00D566A9"/>
    <w:rsid w:val="00D566C2"/>
    <w:rsid w:val="00D569D9"/>
    <w:rsid w:val="00D56B92"/>
    <w:rsid w:val="00D56E40"/>
    <w:rsid w:val="00D57257"/>
    <w:rsid w:val="00D5756C"/>
    <w:rsid w:val="00D57A91"/>
    <w:rsid w:val="00D57D2F"/>
    <w:rsid w:val="00D57F91"/>
    <w:rsid w:val="00D60043"/>
    <w:rsid w:val="00D601C8"/>
    <w:rsid w:val="00D60329"/>
    <w:rsid w:val="00D603F3"/>
    <w:rsid w:val="00D60743"/>
    <w:rsid w:val="00D60CEB"/>
    <w:rsid w:val="00D61798"/>
    <w:rsid w:val="00D617A0"/>
    <w:rsid w:val="00D6180D"/>
    <w:rsid w:val="00D61F43"/>
    <w:rsid w:val="00D627AE"/>
    <w:rsid w:val="00D627EA"/>
    <w:rsid w:val="00D62878"/>
    <w:rsid w:val="00D62AB3"/>
    <w:rsid w:val="00D62CD8"/>
    <w:rsid w:val="00D62D0A"/>
    <w:rsid w:val="00D62FBF"/>
    <w:rsid w:val="00D631A7"/>
    <w:rsid w:val="00D63A2E"/>
    <w:rsid w:val="00D63AF8"/>
    <w:rsid w:val="00D63CBD"/>
    <w:rsid w:val="00D63D68"/>
    <w:rsid w:val="00D64064"/>
    <w:rsid w:val="00D642C1"/>
    <w:rsid w:val="00D643E1"/>
    <w:rsid w:val="00D64725"/>
    <w:rsid w:val="00D6480D"/>
    <w:rsid w:val="00D648D7"/>
    <w:rsid w:val="00D64ACE"/>
    <w:rsid w:val="00D650DB"/>
    <w:rsid w:val="00D653A3"/>
    <w:rsid w:val="00D65764"/>
    <w:rsid w:val="00D659B4"/>
    <w:rsid w:val="00D659F8"/>
    <w:rsid w:val="00D66622"/>
    <w:rsid w:val="00D66698"/>
    <w:rsid w:val="00D6677B"/>
    <w:rsid w:val="00D66810"/>
    <w:rsid w:val="00D66854"/>
    <w:rsid w:val="00D66B53"/>
    <w:rsid w:val="00D67A3F"/>
    <w:rsid w:val="00D67C69"/>
    <w:rsid w:val="00D67F5F"/>
    <w:rsid w:val="00D702EC"/>
    <w:rsid w:val="00D708A2"/>
    <w:rsid w:val="00D709C6"/>
    <w:rsid w:val="00D709E7"/>
    <w:rsid w:val="00D70BCE"/>
    <w:rsid w:val="00D70E85"/>
    <w:rsid w:val="00D70F1B"/>
    <w:rsid w:val="00D71020"/>
    <w:rsid w:val="00D71118"/>
    <w:rsid w:val="00D71521"/>
    <w:rsid w:val="00D7160B"/>
    <w:rsid w:val="00D716F6"/>
    <w:rsid w:val="00D719DF"/>
    <w:rsid w:val="00D71D40"/>
    <w:rsid w:val="00D71E2B"/>
    <w:rsid w:val="00D72145"/>
    <w:rsid w:val="00D72301"/>
    <w:rsid w:val="00D7232F"/>
    <w:rsid w:val="00D7245E"/>
    <w:rsid w:val="00D72680"/>
    <w:rsid w:val="00D728DA"/>
    <w:rsid w:val="00D72A76"/>
    <w:rsid w:val="00D72B20"/>
    <w:rsid w:val="00D72DD2"/>
    <w:rsid w:val="00D73267"/>
    <w:rsid w:val="00D738BE"/>
    <w:rsid w:val="00D73E2F"/>
    <w:rsid w:val="00D73F10"/>
    <w:rsid w:val="00D74059"/>
    <w:rsid w:val="00D7418B"/>
    <w:rsid w:val="00D743BC"/>
    <w:rsid w:val="00D74596"/>
    <w:rsid w:val="00D748E2"/>
    <w:rsid w:val="00D74AD2"/>
    <w:rsid w:val="00D74EEB"/>
    <w:rsid w:val="00D75470"/>
    <w:rsid w:val="00D756ED"/>
    <w:rsid w:val="00D75743"/>
    <w:rsid w:val="00D75ABC"/>
    <w:rsid w:val="00D75C45"/>
    <w:rsid w:val="00D75C77"/>
    <w:rsid w:val="00D75EFC"/>
    <w:rsid w:val="00D76039"/>
    <w:rsid w:val="00D76047"/>
    <w:rsid w:val="00D76860"/>
    <w:rsid w:val="00D7686C"/>
    <w:rsid w:val="00D76AA5"/>
    <w:rsid w:val="00D77094"/>
    <w:rsid w:val="00D77496"/>
    <w:rsid w:val="00D7749F"/>
    <w:rsid w:val="00D77B68"/>
    <w:rsid w:val="00D77BCA"/>
    <w:rsid w:val="00D80426"/>
    <w:rsid w:val="00D80BA3"/>
    <w:rsid w:val="00D80E70"/>
    <w:rsid w:val="00D80EFC"/>
    <w:rsid w:val="00D81455"/>
    <w:rsid w:val="00D815AF"/>
    <w:rsid w:val="00D816E8"/>
    <w:rsid w:val="00D81C34"/>
    <w:rsid w:val="00D81F7B"/>
    <w:rsid w:val="00D8241E"/>
    <w:rsid w:val="00D8252D"/>
    <w:rsid w:val="00D825D7"/>
    <w:rsid w:val="00D82741"/>
    <w:rsid w:val="00D82FDF"/>
    <w:rsid w:val="00D8309E"/>
    <w:rsid w:val="00D8313A"/>
    <w:rsid w:val="00D831A1"/>
    <w:rsid w:val="00D83986"/>
    <w:rsid w:val="00D83B3D"/>
    <w:rsid w:val="00D83C1B"/>
    <w:rsid w:val="00D83D76"/>
    <w:rsid w:val="00D83E7A"/>
    <w:rsid w:val="00D83F1B"/>
    <w:rsid w:val="00D84043"/>
    <w:rsid w:val="00D84266"/>
    <w:rsid w:val="00D8436C"/>
    <w:rsid w:val="00D844B7"/>
    <w:rsid w:val="00D84A62"/>
    <w:rsid w:val="00D84B6B"/>
    <w:rsid w:val="00D84C12"/>
    <w:rsid w:val="00D84D84"/>
    <w:rsid w:val="00D84E0D"/>
    <w:rsid w:val="00D85EBE"/>
    <w:rsid w:val="00D85F2C"/>
    <w:rsid w:val="00D86335"/>
    <w:rsid w:val="00D866E8"/>
    <w:rsid w:val="00D8681B"/>
    <w:rsid w:val="00D86858"/>
    <w:rsid w:val="00D86E4C"/>
    <w:rsid w:val="00D86E9A"/>
    <w:rsid w:val="00D86F9E"/>
    <w:rsid w:val="00D870BC"/>
    <w:rsid w:val="00D87321"/>
    <w:rsid w:val="00D87577"/>
    <w:rsid w:val="00D87933"/>
    <w:rsid w:val="00D87ADA"/>
    <w:rsid w:val="00D87BBC"/>
    <w:rsid w:val="00D87D7B"/>
    <w:rsid w:val="00D87E26"/>
    <w:rsid w:val="00D87F37"/>
    <w:rsid w:val="00D90080"/>
    <w:rsid w:val="00D902EE"/>
    <w:rsid w:val="00D90535"/>
    <w:rsid w:val="00D90834"/>
    <w:rsid w:val="00D90D79"/>
    <w:rsid w:val="00D91A53"/>
    <w:rsid w:val="00D91C05"/>
    <w:rsid w:val="00D91C78"/>
    <w:rsid w:val="00D91C7B"/>
    <w:rsid w:val="00D91F1D"/>
    <w:rsid w:val="00D9233D"/>
    <w:rsid w:val="00D92AAB"/>
    <w:rsid w:val="00D92B53"/>
    <w:rsid w:val="00D92C45"/>
    <w:rsid w:val="00D92DE7"/>
    <w:rsid w:val="00D92DF2"/>
    <w:rsid w:val="00D93646"/>
    <w:rsid w:val="00D93684"/>
    <w:rsid w:val="00D9399D"/>
    <w:rsid w:val="00D93ED9"/>
    <w:rsid w:val="00D94358"/>
    <w:rsid w:val="00D94434"/>
    <w:rsid w:val="00D94638"/>
    <w:rsid w:val="00D9464C"/>
    <w:rsid w:val="00D946B3"/>
    <w:rsid w:val="00D94838"/>
    <w:rsid w:val="00D9483F"/>
    <w:rsid w:val="00D94931"/>
    <w:rsid w:val="00D94E9C"/>
    <w:rsid w:val="00D95084"/>
    <w:rsid w:val="00D951F1"/>
    <w:rsid w:val="00D95384"/>
    <w:rsid w:val="00D9570E"/>
    <w:rsid w:val="00D95868"/>
    <w:rsid w:val="00D958AE"/>
    <w:rsid w:val="00D95B8C"/>
    <w:rsid w:val="00D95C78"/>
    <w:rsid w:val="00D95E35"/>
    <w:rsid w:val="00D95E4A"/>
    <w:rsid w:val="00D96DA0"/>
    <w:rsid w:val="00D96E4F"/>
    <w:rsid w:val="00D96E7F"/>
    <w:rsid w:val="00D97400"/>
    <w:rsid w:val="00D9785D"/>
    <w:rsid w:val="00D978A6"/>
    <w:rsid w:val="00D978C6"/>
    <w:rsid w:val="00D97B4F"/>
    <w:rsid w:val="00D97CCB"/>
    <w:rsid w:val="00D97FC1"/>
    <w:rsid w:val="00DA034F"/>
    <w:rsid w:val="00DA050C"/>
    <w:rsid w:val="00DA0510"/>
    <w:rsid w:val="00DA096B"/>
    <w:rsid w:val="00DA0C56"/>
    <w:rsid w:val="00DA0FE6"/>
    <w:rsid w:val="00DA13CB"/>
    <w:rsid w:val="00DA1460"/>
    <w:rsid w:val="00DA182C"/>
    <w:rsid w:val="00DA186C"/>
    <w:rsid w:val="00DA1B0A"/>
    <w:rsid w:val="00DA1C0E"/>
    <w:rsid w:val="00DA1C23"/>
    <w:rsid w:val="00DA1F84"/>
    <w:rsid w:val="00DA2033"/>
    <w:rsid w:val="00DA2465"/>
    <w:rsid w:val="00DA24B9"/>
    <w:rsid w:val="00DA26AD"/>
    <w:rsid w:val="00DA27E1"/>
    <w:rsid w:val="00DA2999"/>
    <w:rsid w:val="00DA2BCB"/>
    <w:rsid w:val="00DA2CD5"/>
    <w:rsid w:val="00DA3055"/>
    <w:rsid w:val="00DA314C"/>
    <w:rsid w:val="00DA384A"/>
    <w:rsid w:val="00DA3A7C"/>
    <w:rsid w:val="00DA3E34"/>
    <w:rsid w:val="00DA4075"/>
    <w:rsid w:val="00DA41B2"/>
    <w:rsid w:val="00DA41C1"/>
    <w:rsid w:val="00DA4258"/>
    <w:rsid w:val="00DA4378"/>
    <w:rsid w:val="00DA4556"/>
    <w:rsid w:val="00DA45CC"/>
    <w:rsid w:val="00DA4C87"/>
    <w:rsid w:val="00DA51BD"/>
    <w:rsid w:val="00DA546B"/>
    <w:rsid w:val="00DA560F"/>
    <w:rsid w:val="00DA5996"/>
    <w:rsid w:val="00DA5F49"/>
    <w:rsid w:val="00DA5F9F"/>
    <w:rsid w:val="00DA5FFC"/>
    <w:rsid w:val="00DA6202"/>
    <w:rsid w:val="00DA686A"/>
    <w:rsid w:val="00DA704C"/>
    <w:rsid w:val="00DA7955"/>
    <w:rsid w:val="00DA7EDA"/>
    <w:rsid w:val="00DB028D"/>
    <w:rsid w:val="00DB0411"/>
    <w:rsid w:val="00DB0492"/>
    <w:rsid w:val="00DB0617"/>
    <w:rsid w:val="00DB0646"/>
    <w:rsid w:val="00DB08D1"/>
    <w:rsid w:val="00DB0A10"/>
    <w:rsid w:val="00DB0BD3"/>
    <w:rsid w:val="00DB0BDD"/>
    <w:rsid w:val="00DB1407"/>
    <w:rsid w:val="00DB1650"/>
    <w:rsid w:val="00DB165B"/>
    <w:rsid w:val="00DB1720"/>
    <w:rsid w:val="00DB19CD"/>
    <w:rsid w:val="00DB2036"/>
    <w:rsid w:val="00DB2205"/>
    <w:rsid w:val="00DB22C8"/>
    <w:rsid w:val="00DB2441"/>
    <w:rsid w:val="00DB2592"/>
    <w:rsid w:val="00DB268F"/>
    <w:rsid w:val="00DB2A05"/>
    <w:rsid w:val="00DB32B1"/>
    <w:rsid w:val="00DB34B2"/>
    <w:rsid w:val="00DB38B2"/>
    <w:rsid w:val="00DB392B"/>
    <w:rsid w:val="00DB3A81"/>
    <w:rsid w:val="00DB3B3E"/>
    <w:rsid w:val="00DB3BEE"/>
    <w:rsid w:val="00DB3C21"/>
    <w:rsid w:val="00DB3DCE"/>
    <w:rsid w:val="00DB3ED6"/>
    <w:rsid w:val="00DB4222"/>
    <w:rsid w:val="00DB44CA"/>
    <w:rsid w:val="00DB47DC"/>
    <w:rsid w:val="00DB4844"/>
    <w:rsid w:val="00DB4B47"/>
    <w:rsid w:val="00DB4B61"/>
    <w:rsid w:val="00DB4F90"/>
    <w:rsid w:val="00DB5531"/>
    <w:rsid w:val="00DB5867"/>
    <w:rsid w:val="00DB6108"/>
    <w:rsid w:val="00DB6B25"/>
    <w:rsid w:val="00DB6BC6"/>
    <w:rsid w:val="00DB6C46"/>
    <w:rsid w:val="00DB6CF5"/>
    <w:rsid w:val="00DB6F87"/>
    <w:rsid w:val="00DB723A"/>
    <w:rsid w:val="00DB72D8"/>
    <w:rsid w:val="00DB74CE"/>
    <w:rsid w:val="00DB7961"/>
    <w:rsid w:val="00DB7D9F"/>
    <w:rsid w:val="00DC020F"/>
    <w:rsid w:val="00DC057C"/>
    <w:rsid w:val="00DC0B2B"/>
    <w:rsid w:val="00DC0C0D"/>
    <w:rsid w:val="00DC0FAB"/>
    <w:rsid w:val="00DC11F5"/>
    <w:rsid w:val="00DC127E"/>
    <w:rsid w:val="00DC13B2"/>
    <w:rsid w:val="00DC13F4"/>
    <w:rsid w:val="00DC163D"/>
    <w:rsid w:val="00DC1754"/>
    <w:rsid w:val="00DC195A"/>
    <w:rsid w:val="00DC1C40"/>
    <w:rsid w:val="00DC21C3"/>
    <w:rsid w:val="00DC2269"/>
    <w:rsid w:val="00DC22AA"/>
    <w:rsid w:val="00DC2366"/>
    <w:rsid w:val="00DC2A48"/>
    <w:rsid w:val="00DC2CCA"/>
    <w:rsid w:val="00DC2DE7"/>
    <w:rsid w:val="00DC2E27"/>
    <w:rsid w:val="00DC319F"/>
    <w:rsid w:val="00DC32B9"/>
    <w:rsid w:val="00DC3384"/>
    <w:rsid w:val="00DC387A"/>
    <w:rsid w:val="00DC3E17"/>
    <w:rsid w:val="00DC40EC"/>
    <w:rsid w:val="00DC42C2"/>
    <w:rsid w:val="00DC4435"/>
    <w:rsid w:val="00DC4547"/>
    <w:rsid w:val="00DC466A"/>
    <w:rsid w:val="00DC46A9"/>
    <w:rsid w:val="00DC47B2"/>
    <w:rsid w:val="00DC47F3"/>
    <w:rsid w:val="00DC4EB5"/>
    <w:rsid w:val="00DC50C5"/>
    <w:rsid w:val="00DC510B"/>
    <w:rsid w:val="00DC518B"/>
    <w:rsid w:val="00DC5284"/>
    <w:rsid w:val="00DC5295"/>
    <w:rsid w:val="00DC569F"/>
    <w:rsid w:val="00DC583F"/>
    <w:rsid w:val="00DC5C94"/>
    <w:rsid w:val="00DC5FC4"/>
    <w:rsid w:val="00DC6842"/>
    <w:rsid w:val="00DC6975"/>
    <w:rsid w:val="00DC6E54"/>
    <w:rsid w:val="00DC6F7A"/>
    <w:rsid w:val="00DC72AF"/>
    <w:rsid w:val="00DC74B8"/>
    <w:rsid w:val="00DC7904"/>
    <w:rsid w:val="00DC7D2A"/>
    <w:rsid w:val="00DC7F0D"/>
    <w:rsid w:val="00DD06FA"/>
    <w:rsid w:val="00DD0764"/>
    <w:rsid w:val="00DD07BB"/>
    <w:rsid w:val="00DD0B88"/>
    <w:rsid w:val="00DD0BC8"/>
    <w:rsid w:val="00DD0BE1"/>
    <w:rsid w:val="00DD0DF8"/>
    <w:rsid w:val="00DD0F81"/>
    <w:rsid w:val="00DD104F"/>
    <w:rsid w:val="00DD10F2"/>
    <w:rsid w:val="00DD178D"/>
    <w:rsid w:val="00DD2279"/>
    <w:rsid w:val="00DD261A"/>
    <w:rsid w:val="00DD283E"/>
    <w:rsid w:val="00DD2992"/>
    <w:rsid w:val="00DD2C8A"/>
    <w:rsid w:val="00DD2D3B"/>
    <w:rsid w:val="00DD2E00"/>
    <w:rsid w:val="00DD2F57"/>
    <w:rsid w:val="00DD3017"/>
    <w:rsid w:val="00DD3C7E"/>
    <w:rsid w:val="00DD422A"/>
    <w:rsid w:val="00DD4685"/>
    <w:rsid w:val="00DD4877"/>
    <w:rsid w:val="00DD4B51"/>
    <w:rsid w:val="00DD4CF7"/>
    <w:rsid w:val="00DD4D6B"/>
    <w:rsid w:val="00DD4E84"/>
    <w:rsid w:val="00DD4EFE"/>
    <w:rsid w:val="00DD56B1"/>
    <w:rsid w:val="00DD5764"/>
    <w:rsid w:val="00DD5F21"/>
    <w:rsid w:val="00DD5F90"/>
    <w:rsid w:val="00DD64A8"/>
    <w:rsid w:val="00DD67D5"/>
    <w:rsid w:val="00DD695A"/>
    <w:rsid w:val="00DD6C35"/>
    <w:rsid w:val="00DD6CBE"/>
    <w:rsid w:val="00DD6F72"/>
    <w:rsid w:val="00DD71EE"/>
    <w:rsid w:val="00DD75B8"/>
    <w:rsid w:val="00DD79A6"/>
    <w:rsid w:val="00DE00E4"/>
    <w:rsid w:val="00DE020A"/>
    <w:rsid w:val="00DE06D6"/>
    <w:rsid w:val="00DE06F5"/>
    <w:rsid w:val="00DE06F9"/>
    <w:rsid w:val="00DE0920"/>
    <w:rsid w:val="00DE0D80"/>
    <w:rsid w:val="00DE145C"/>
    <w:rsid w:val="00DE14A6"/>
    <w:rsid w:val="00DE14AA"/>
    <w:rsid w:val="00DE18E4"/>
    <w:rsid w:val="00DE1AAA"/>
    <w:rsid w:val="00DE1F65"/>
    <w:rsid w:val="00DE2711"/>
    <w:rsid w:val="00DE2BAA"/>
    <w:rsid w:val="00DE2EAE"/>
    <w:rsid w:val="00DE2F4B"/>
    <w:rsid w:val="00DE2FE0"/>
    <w:rsid w:val="00DE31D9"/>
    <w:rsid w:val="00DE3306"/>
    <w:rsid w:val="00DE33E7"/>
    <w:rsid w:val="00DE33ED"/>
    <w:rsid w:val="00DE340D"/>
    <w:rsid w:val="00DE36A8"/>
    <w:rsid w:val="00DE38A9"/>
    <w:rsid w:val="00DE4022"/>
    <w:rsid w:val="00DE4267"/>
    <w:rsid w:val="00DE459C"/>
    <w:rsid w:val="00DE4D9A"/>
    <w:rsid w:val="00DE506F"/>
    <w:rsid w:val="00DE50A4"/>
    <w:rsid w:val="00DE5582"/>
    <w:rsid w:val="00DE5828"/>
    <w:rsid w:val="00DE58AA"/>
    <w:rsid w:val="00DE5A91"/>
    <w:rsid w:val="00DE5CB2"/>
    <w:rsid w:val="00DE60E9"/>
    <w:rsid w:val="00DE61A9"/>
    <w:rsid w:val="00DE621E"/>
    <w:rsid w:val="00DE6455"/>
    <w:rsid w:val="00DE67DA"/>
    <w:rsid w:val="00DE6935"/>
    <w:rsid w:val="00DE69B6"/>
    <w:rsid w:val="00DE6D1B"/>
    <w:rsid w:val="00DE6EDF"/>
    <w:rsid w:val="00DE6FA7"/>
    <w:rsid w:val="00DE7167"/>
    <w:rsid w:val="00DE7287"/>
    <w:rsid w:val="00DE7442"/>
    <w:rsid w:val="00DE758E"/>
    <w:rsid w:val="00DE772A"/>
    <w:rsid w:val="00DE7C71"/>
    <w:rsid w:val="00DE7D3B"/>
    <w:rsid w:val="00DF009E"/>
    <w:rsid w:val="00DF00F9"/>
    <w:rsid w:val="00DF028E"/>
    <w:rsid w:val="00DF04DE"/>
    <w:rsid w:val="00DF066F"/>
    <w:rsid w:val="00DF09EB"/>
    <w:rsid w:val="00DF0BD6"/>
    <w:rsid w:val="00DF0DC1"/>
    <w:rsid w:val="00DF1230"/>
    <w:rsid w:val="00DF153C"/>
    <w:rsid w:val="00DF156F"/>
    <w:rsid w:val="00DF1800"/>
    <w:rsid w:val="00DF18D3"/>
    <w:rsid w:val="00DF1A63"/>
    <w:rsid w:val="00DF1E5E"/>
    <w:rsid w:val="00DF1E6A"/>
    <w:rsid w:val="00DF21D2"/>
    <w:rsid w:val="00DF21D5"/>
    <w:rsid w:val="00DF2371"/>
    <w:rsid w:val="00DF24A8"/>
    <w:rsid w:val="00DF2BB6"/>
    <w:rsid w:val="00DF2FA4"/>
    <w:rsid w:val="00DF3614"/>
    <w:rsid w:val="00DF3725"/>
    <w:rsid w:val="00DF386B"/>
    <w:rsid w:val="00DF38BA"/>
    <w:rsid w:val="00DF3AD8"/>
    <w:rsid w:val="00DF3E7D"/>
    <w:rsid w:val="00DF3F3F"/>
    <w:rsid w:val="00DF46FE"/>
    <w:rsid w:val="00DF471E"/>
    <w:rsid w:val="00DF47C2"/>
    <w:rsid w:val="00DF49A3"/>
    <w:rsid w:val="00DF4CC1"/>
    <w:rsid w:val="00DF4EBE"/>
    <w:rsid w:val="00DF5186"/>
    <w:rsid w:val="00DF5476"/>
    <w:rsid w:val="00DF55E9"/>
    <w:rsid w:val="00DF574C"/>
    <w:rsid w:val="00DF5926"/>
    <w:rsid w:val="00DF599A"/>
    <w:rsid w:val="00DF5A5A"/>
    <w:rsid w:val="00DF5DC7"/>
    <w:rsid w:val="00DF5FF2"/>
    <w:rsid w:val="00DF62FC"/>
    <w:rsid w:val="00DF65B2"/>
    <w:rsid w:val="00DF663B"/>
    <w:rsid w:val="00DF67DC"/>
    <w:rsid w:val="00DF68C0"/>
    <w:rsid w:val="00DF6A10"/>
    <w:rsid w:val="00DF6F83"/>
    <w:rsid w:val="00DF71A0"/>
    <w:rsid w:val="00DF74E4"/>
    <w:rsid w:val="00DF7644"/>
    <w:rsid w:val="00DF7A05"/>
    <w:rsid w:val="00DF7BCD"/>
    <w:rsid w:val="00DF7C62"/>
    <w:rsid w:val="00DF7ECB"/>
    <w:rsid w:val="00E00584"/>
    <w:rsid w:val="00E007B6"/>
    <w:rsid w:val="00E00A8A"/>
    <w:rsid w:val="00E00B4A"/>
    <w:rsid w:val="00E016BA"/>
    <w:rsid w:val="00E0196C"/>
    <w:rsid w:val="00E01A31"/>
    <w:rsid w:val="00E01A4F"/>
    <w:rsid w:val="00E01C63"/>
    <w:rsid w:val="00E01F87"/>
    <w:rsid w:val="00E02007"/>
    <w:rsid w:val="00E020A9"/>
    <w:rsid w:val="00E02199"/>
    <w:rsid w:val="00E022C4"/>
    <w:rsid w:val="00E0239D"/>
    <w:rsid w:val="00E023BF"/>
    <w:rsid w:val="00E02889"/>
    <w:rsid w:val="00E031F4"/>
    <w:rsid w:val="00E03284"/>
    <w:rsid w:val="00E0336B"/>
    <w:rsid w:val="00E03698"/>
    <w:rsid w:val="00E04103"/>
    <w:rsid w:val="00E041FF"/>
    <w:rsid w:val="00E042EB"/>
    <w:rsid w:val="00E045C8"/>
    <w:rsid w:val="00E04994"/>
    <w:rsid w:val="00E04A85"/>
    <w:rsid w:val="00E04BEB"/>
    <w:rsid w:val="00E050CD"/>
    <w:rsid w:val="00E05236"/>
    <w:rsid w:val="00E05469"/>
    <w:rsid w:val="00E05778"/>
    <w:rsid w:val="00E0589E"/>
    <w:rsid w:val="00E06264"/>
    <w:rsid w:val="00E06478"/>
    <w:rsid w:val="00E06C81"/>
    <w:rsid w:val="00E06E32"/>
    <w:rsid w:val="00E06EBB"/>
    <w:rsid w:val="00E06EC4"/>
    <w:rsid w:val="00E07140"/>
    <w:rsid w:val="00E07241"/>
    <w:rsid w:val="00E07601"/>
    <w:rsid w:val="00E0761E"/>
    <w:rsid w:val="00E07EDB"/>
    <w:rsid w:val="00E07F59"/>
    <w:rsid w:val="00E10419"/>
    <w:rsid w:val="00E1078F"/>
    <w:rsid w:val="00E108A7"/>
    <w:rsid w:val="00E10D74"/>
    <w:rsid w:val="00E10EF3"/>
    <w:rsid w:val="00E116A6"/>
    <w:rsid w:val="00E11731"/>
    <w:rsid w:val="00E118A8"/>
    <w:rsid w:val="00E11AE4"/>
    <w:rsid w:val="00E11BEC"/>
    <w:rsid w:val="00E12995"/>
    <w:rsid w:val="00E12C15"/>
    <w:rsid w:val="00E12F02"/>
    <w:rsid w:val="00E13013"/>
    <w:rsid w:val="00E13193"/>
    <w:rsid w:val="00E132CB"/>
    <w:rsid w:val="00E13643"/>
    <w:rsid w:val="00E1395A"/>
    <w:rsid w:val="00E139A1"/>
    <w:rsid w:val="00E139E2"/>
    <w:rsid w:val="00E13E29"/>
    <w:rsid w:val="00E13F0B"/>
    <w:rsid w:val="00E13F70"/>
    <w:rsid w:val="00E14072"/>
    <w:rsid w:val="00E14081"/>
    <w:rsid w:val="00E142C7"/>
    <w:rsid w:val="00E143D8"/>
    <w:rsid w:val="00E14491"/>
    <w:rsid w:val="00E147AA"/>
    <w:rsid w:val="00E14D72"/>
    <w:rsid w:val="00E14E44"/>
    <w:rsid w:val="00E15C82"/>
    <w:rsid w:val="00E15CDB"/>
    <w:rsid w:val="00E15DAE"/>
    <w:rsid w:val="00E163CB"/>
    <w:rsid w:val="00E16559"/>
    <w:rsid w:val="00E16560"/>
    <w:rsid w:val="00E168F1"/>
    <w:rsid w:val="00E169BE"/>
    <w:rsid w:val="00E169D2"/>
    <w:rsid w:val="00E16CE6"/>
    <w:rsid w:val="00E16D69"/>
    <w:rsid w:val="00E16E31"/>
    <w:rsid w:val="00E16E9D"/>
    <w:rsid w:val="00E16FCC"/>
    <w:rsid w:val="00E171D7"/>
    <w:rsid w:val="00E1720D"/>
    <w:rsid w:val="00E179B5"/>
    <w:rsid w:val="00E17C7C"/>
    <w:rsid w:val="00E20072"/>
    <w:rsid w:val="00E2031C"/>
    <w:rsid w:val="00E203AD"/>
    <w:rsid w:val="00E204F1"/>
    <w:rsid w:val="00E205BF"/>
    <w:rsid w:val="00E2075F"/>
    <w:rsid w:val="00E208DF"/>
    <w:rsid w:val="00E20965"/>
    <w:rsid w:val="00E20E95"/>
    <w:rsid w:val="00E210A7"/>
    <w:rsid w:val="00E21141"/>
    <w:rsid w:val="00E21257"/>
    <w:rsid w:val="00E2129C"/>
    <w:rsid w:val="00E212A5"/>
    <w:rsid w:val="00E21456"/>
    <w:rsid w:val="00E2148D"/>
    <w:rsid w:val="00E21564"/>
    <w:rsid w:val="00E216D0"/>
    <w:rsid w:val="00E21815"/>
    <w:rsid w:val="00E21B2E"/>
    <w:rsid w:val="00E21D7C"/>
    <w:rsid w:val="00E21DFE"/>
    <w:rsid w:val="00E2238B"/>
    <w:rsid w:val="00E22510"/>
    <w:rsid w:val="00E225AA"/>
    <w:rsid w:val="00E22C5C"/>
    <w:rsid w:val="00E22D29"/>
    <w:rsid w:val="00E23030"/>
    <w:rsid w:val="00E233A9"/>
    <w:rsid w:val="00E23664"/>
    <w:rsid w:val="00E237CB"/>
    <w:rsid w:val="00E238A6"/>
    <w:rsid w:val="00E23920"/>
    <w:rsid w:val="00E23932"/>
    <w:rsid w:val="00E23CA8"/>
    <w:rsid w:val="00E240F8"/>
    <w:rsid w:val="00E24416"/>
    <w:rsid w:val="00E2447C"/>
    <w:rsid w:val="00E24852"/>
    <w:rsid w:val="00E2488D"/>
    <w:rsid w:val="00E24903"/>
    <w:rsid w:val="00E24912"/>
    <w:rsid w:val="00E24D6C"/>
    <w:rsid w:val="00E24D86"/>
    <w:rsid w:val="00E24F51"/>
    <w:rsid w:val="00E2521A"/>
    <w:rsid w:val="00E253AD"/>
    <w:rsid w:val="00E25BAD"/>
    <w:rsid w:val="00E26230"/>
    <w:rsid w:val="00E26278"/>
    <w:rsid w:val="00E26300"/>
    <w:rsid w:val="00E26332"/>
    <w:rsid w:val="00E2671D"/>
    <w:rsid w:val="00E26B8C"/>
    <w:rsid w:val="00E26E1F"/>
    <w:rsid w:val="00E26EB2"/>
    <w:rsid w:val="00E26F4A"/>
    <w:rsid w:val="00E26FCE"/>
    <w:rsid w:val="00E27428"/>
    <w:rsid w:val="00E2790D"/>
    <w:rsid w:val="00E279D2"/>
    <w:rsid w:val="00E27BDD"/>
    <w:rsid w:val="00E27E7B"/>
    <w:rsid w:val="00E30301"/>
    <w:rsid w:val="00E30372"/>
    <w:rsid w:val="00E306BC"/>
    <w:rsid w:val="00E308BD"/>
    <w:rsid w:val="00E308CA"/>
    <w:rsid w:val="00E30AD6"/>
    <w:rsid w:val="00E30D66"/>
    <w:rsid w:val="00E3124B"/>
    <w:rsid w:val="00E31400"/>
    <w:rsid w:val="00E3144A"/>
    <w:rsid w:val="00E31733"/>
    <w:rsid w:val="00E317E0"/>
    <w:rsid w:val="00E3199F"/>
    <w:rsid w:val="00E31C28"/>
    <w:rsid w:val="00E321C0"/>
    <w:rsid w:val="00E3221B"/>
    <w:rsid w:val="00E32871"/>
    <w:rsid w:val="00E328C6"/>
    <w:rsid w:val="00E33144"/>
    <w:rsid w:val="00E3335F"/>
    <w:rsid w:val="00E333CB"/>
    <w:rsid w:val="00E335F1"/>
    <w:rsid w:val="00E336C1"/>
    <w:rsid w:val="00E33B38"/>
    <w:rsid w:val="00E33CA9"/>
    <w:rsid w:val="00E34207"/>
    <w:rsid w:val="00E346D1"/>
    <w:rsid w:val="00E346D6"/>
    <w:rsid w:val="00E34E0C"/>
    <w:rsid w:val="00E34FF4"/>
    <w:rsid w:val="00E350FA"/>
    <w:rsid w:val="00E357D0"/>
    <w:rsid w:val="00E3582E"/>
    <w:rsid w:val="00E359EE"/>
    <w:rsid w:val="00E35CE2"/>
    <w:rsid w:val="00E35D4A"/>
    <w:rsid w:val="00E35DEC"/>
    <w:rsid w:val="00E36049"/>
    <w:rsid w:val="00E36215"/>
    <w:rsid w:val="00E366B4"/>
    <w:rsid w:val="00E369C0"/>
    <w:rsid w:val="00E37140"/>
    <w:rsid w:val="00E371BB"/>
    <w:rsid w:val="00E371DB"/>
    <w:rsid w:val="00E37463"/>
    <w:rsid w:val="00E37494"/>
    <w:rsid w:val="00E37C9F"/>
    <w:rsid w:val="00E37E31"/>
    <w:rsid w:val="00E37EC2"/>
    <w:rsid w:val="00E37FA9"/>
    <w:rsid w:val="00E37FCE"/>
    <w:rsid w:val="00E400B9"/>
    <w:rsid w:val="00E4011B"/>
    <w:rsid w:val="00E402C0"/>
    <w:rsid w:val="00E405C4"/>
    <w:rsid w:val="00E409CC"/>
    <w:rsid w:val="00E40F34"/>
    <w:rsid w:val="00E41021"/>
    <w:rsid w:val="00E411A4"/>
    <w:rsid w:val="00E41345"/>
    <w:rsid w:val="00E41517"/>
    <w:rsid w:val="00E4156D"/>
    <w:rsid w:val="00E41759"/>
    <w:rsid w:val="00E417F3"/>
    <w:rsid w:val="00E41DDF"/>
    <w:rsid w:val="00E42072"/>
    <w:rsid w:val="00E423FC"/>
    <w:rsid w:val="00E4261B"/>
    <w:rsid w:val="00E4285E"/>
    <w:rsid w:val="00E42D6F"/>
    <w:rsid w:val="00E43072"/>
    <w:rsid w:val="00E43569"/>
    <w:rsid w:val="00E435B8"/>
    <w:rsid w:val="00E43618"/>
    <w:rsid w:val="00E43646"/>
    <w:rsid w:val="00E43E65"/>
    <w:rsid w:val="00E43F4A"/>
    <w:rsid w:val="00E441C2"/>
    <w:rsid w:val="00E4440B"/>
    <w:rsid w:val="00E44518"/>
    <w:rsid w:val="00E44BE3"/>
    <w:rsid w:val="00E44E01"/>
    <w:rsid w:val="00E44E27"/>
    <w:rsid w:val="00E45313"/>
    <w:rsid w:val="00E45577"/>
    <w:rsid w:val="00E455E2"/>
    <w:rsid w:val="00E456E3"/>
    <w:rsid w:val="00E4592C"/>
    <w:rsid w:val="00E45A75"/>
    <w:rsid w:val="00E45B96"/>
    <w:rsid w:val="00E45D37"/>
    <w:rsid w:val="00E4620D"/>
    <w:rsid w:val="00E462AE"/>
    <w:rsid w:val="00E4646A"/>
    <w:rsid w:val="00E46635"/>
    <w:rsid w:val="00E46813"/>
    <w:rsid w:val="00E46F57"/>
    <w:rsid w:val="00E46FF0"/>
    <w:rsid w:val="00E47182"/>
    <w:rsid w:val="00E47523"/>
    <w:rsid w:val="00E47AB1"/>
    <w:rsid w:val="00E47D7E"/>
    <w:rsid w:val="00E47E5B"/>
    <w:rsid w:val="00E50447"/>
    <w:rsid w:val="00E508F3"/>
    <w:rsid w:val="00E50A32"/>
    <w:rsid w:val="00E50A92"/>
    <w:rsid w:val="00E50AD9"/>
    <w:rsid w:val="00E510BD"/>
    <w:rsid w:val="00E51112"/>
    <w:rsid w:val="00E51268"/>
    <w:rsid w:val="00E512E6"/>
    <w:rsid w:val="00E514BD"/>
    <w:rsid w:val="00E5181C"/>
    <w:rsid w:val="00E5199C"/>
    <w:rsid w:val="00E519A5"/>
    <w:rsid w:val="00E51B64"/>
    <w:rsid w:val="00E51CD1"/>
    <w:rsid w:val="00E51CDA"/>
    <w:rsid w:val="00E51DF3"/>
    <w:rsid w:val="00E5249E"/>
    <w:rsid w:val="00E5272B"/>
    <w:rsid w:val="00E527BE"/>
    <w:rsid w:val="00E52CFF"/>
    <w:rsid w:val="00E52D52"/>
    <w:rsid w:val="00E52DA4"/>
    <w:rsid w:val="00E52DB1"/>
    <w:rsid w:val="00E53130"/>
    <w:rsid w:val="00E53241"/>
    <w:rsid w:val="00E532FB"/>
    <w:rsid w:val="00E533FD"/>
    <w:rsid w:val="00E539BA"/>
    <w:rsid w:val="00E53BB7"/>
    <w:rsid w:val="00E53BFC"/>
    <w:rsid w:val="00E53D14"/>
    <w:rsid w:val="00E53FDA"/>
    <w:rsid w:val="00E53FEB"/>
    <w:rsid w:val="00E5423E"/>
    <w:rsid w:val="00E54759"/>
    <w:rsid w:val="00E54E45"/>
    <w:rsid w:val="00E55068"/>
    <w:rsid w:val="00E552BA"/>
    <w:rsid w:val="00E55649"/>
    <w:rsid w:val="00E5576D"/>
    <w:rsid w:val="00E55A67"/>
    <w:rsid w:val="00E55C06"/>
    <w:rsid w:val="00E5600B"/>
    <w:rsid w:val="00E5607D"/>
    <w:rsid w:val="00E5626E"/>
    <w:rsid w:val="00E5671A"/>
    <w:rsid w:val="00E56CE4"/>
    <w:rsid w:val="00E571A7"/>
    <w:rsid w:val="00E57290"/>
    <w:rsid w:val="00E57720"/>
    <w:rsid w:val="00E57796"/>
    <w:rsid w:val="00E577DB"/>
    <w:rsid w:val="00E578DC"/>
    <w:rsid w:val="00E5794C"/>
    <w:rsid w:val="00E57A6C"/>
    <w:rsid w:val="00E57C2C"/>
    <w:rsid w:val="00E57E45"/>
    <w:rsid w:val="00E60047"/>
    <w:rsid w:val="00E60423"/>
    <w:rsid w:val="00E605FF"/>
    <w:rsid w:val="00E60626"/>
    <w:rsid w:val="00E60C07"/>
    <w:rsid w:val="00E60D5D"/>
    <w:rsid w:val="00E60E32"/>
    <w:rsid w:val="00E60FC0"/>
    <w:rsid w:val="00E6107F"/>
    <w:rsid w:val="00E61172"/>
    <w:rsid w:val="00E613C1"/>
    <w:rsid w:val="00E6162A"/>
    <w:rsid w:val="00E61934"/>
    <w:rsid w:val="00E61E9F"/>
    <w:rsid w:val="00E61ECB"/>
    <w:rsid w:val="00E62046"/>
    <w:rsid w:val="00E6234A"/>
    <w:rsid w:val="00E623EF"/>
    <w:rsid w:val="00E6242F"/>
    <w:rsid w:val="00E6275F"/>
    <w:rsid w:val="00E6277C"/>
    <w:rsid w:val="00E62A42"/>
    <w:rsid w:val="00E62ED1"/>
    <w:rsid w:val="00E62F6E"/>
    <w:rsid w:val="00E63087"/>
    <w:rsid w:val="00E63223"/>
    <w:rsid w:val="00E632D7"/>
    <w:rsid w:val="00E635DD"/>
    <w:rsid w:val="00E63DCE"/>
    <w:rsid w:val="00E63E23"/>
    <w:rsid w:val="00E63F5F"/>
    <w:rsid w:val="00E63F98"/>
    <w:rsid w:val="00E641DF"/>
    <w:rsid w:val="00E645BC"/>
    <w:rsid w:val="00E64D0C"/>
    <w:rsid w:val="00E657B4"/>
    <w:rsid w:val="00E6583F"/>
    <w:rsid w:val="00E658C2"/>
    <w:rsid w:val="00E659B7"/>
    <w:rsid w:val="00E65BF2"/>
    <w:rsid w:val="00E65CC3"/>
    <w:rsid w:val="00E66319"/>
    <w:rsid w:val="00E6651E"/>
    <w:rsid w:val="00E66B10"/>
    <w:rsid w:val="00E66C87"/>
    <w:rsid w:val="00E66F32"/>
    <w:rsid w:val="00E67109"/>
    <w:rsid w:val="00E6717E"/>
    <w:rsid w:val="00E67560"/>
    <w:rsid w:val="00E677A6"/>
    <w:rsid w:val="00E6784C"/>
    <w:rsid w:val="00E67E44"/>
    <w:rsid w:val="00E67F89"/>
    <w:rsid w:val="00E70011"/>
    <w:rsid w:val="00E7003B"/>
    <w:rsid w:val="00E700B6"/>
    <w:rsid w:val="00E70123"/>
    <w:rsid w:val="00E7034F"/>
    <w:rsid w:val="00E707D8"/>
    <w:rsid w:val="00E70F32"/>
    <w:rsid w:val="00E71045"/>
    <w:rsid w:val="00E713BB"/>
    <w:rsid w:val="00E714FC"/>
    <w:rsid w:val="00E71581"/>
    <w:rsid w:val="00E7166E"/>
    <w:rsid w:val="00E717C8"/>
    <w:rsid w:val="00E717EC"/>
    <w:rsid w:val="00E724B3"/>
    <w:rsid w:val="00E72795"/>
    <w:rsid w:val="00E727B9"/>
    <w:rsid w:val="00E728CF"/>
    <w:rsid w:val="00E72AC1"/>
    <w:rsid w:val="00E72B2E"/>
    <w:rsid w:val="00E72BCA"/>
    <w:rsid w:val="00E72E70"/>
    <w:rsid w:val="00E73443"/>
    <w:rsid w:val="00E7371E"/>
    <w:rsid w:val="00E73994"/>
    <w:rsid w:val="00E741A5"/>
    <w:rsid w:val="00E746A9"/>
    <w:rsid w:val="00E7494C"/>
    <w:rsid w:val="00E74B0E"/>
    <w:rsid w:val="00E74C4B"/>
    <w:rsid w:val="00E74E95"/>
    <w:rsid w:val="00E7509E"/>
    <w:rsid w:val="00E75385"/>
    <w:rsid w:val="00E75ED8"/>
    <w:rsid w:val="00E761D8"/>
    <w:rsid w:val="00E764CB"/>
    <w:rsid w:val="00E768D1"/>
    <w:rsid w:val="00E769A2"/>
    <w:rsid w:val="00E769FF"/>
    <w:rsid w:val="00E76A0F"/>
    <w:rsid w:val="00E76AC8"/>
    <w:rsid w:val="00E76B19"/>
    <w:rsid w:val="00E76C52"/>
    <w:rsid w:val="00E76DDD"/>
    <w:rsid w:val="00E76ED8"/>
    <w:rsid w:val="00E76FD6"/>
    <w:rsid w:val="00E77504"/>
    <w:rsid w:val="00E77698"/>
    <w:rsid w:val="00E7799E"/>
    <w:rsid w:val="00E779FB"/>
    <w:rsid w:val="00E77A29"/>
    <w:rsid w:val="00E77AA3"/>
    <w:rsid w:val="00E77AF2"/>
    <w:rsid w:val="00E77D3D"/>
    <w:rsid w:val="00E77E40"/>
    <w:rsid w:val="00E800B3"/>
    <w:rsid w:val="00E80236"/>
    <w:rsid w:val="00E80920"/>
    <w:rsid w:val="00E80A03"/>
    <w:rsid w:val="00E80B14"/>
    <w:rsid w:val="00E80B43"/>
    <w:rsid w:val="00E80DD8"/>
    <w:rsid w:val="00E811F7"/>
    <w:rsid w:val="00E81252"/>
    <w:rsid w:val="00E81729"/>
    <w:rsid w:val="00E81737"/>
    <w:rsid w:val="00E81821"/>
    <w:rsid w:val="00E81908"/>
    <w:rsid w:val="00E81A96"/>
    <w:rsid w:val="00E81BB4"/>
    <w:rsid w:val="00E81C25"/>
    <w:rsid w:val="00E81E39"/>
    <w:rsid w:val="00E82465"/>
    <w:rsid w:val="00E824B4"/>
    <w:rsid w:val="00E82615"/>
    <w:rsid w:val="00E82808"/>
    <w:rsid w:val="00E82840"/>
    <w:rsid w:val="00E82A6F"/>
    <w:rsid w:val="00E82B68"/>
    <w:rsid w:val="00E82DCC"/>
    <w:rsid w:val="00E836AA"/>
    <w:rsid w:val="00E837FE"/>
    <w:rsid w:val="00E83F72"/>
    <w:rsid w:val="00E83F97"/>
    <w:rsid w:val="00E84447"/>
    <w:rsid w:val="00E84861"/>
    <w:rsid w:val="00E848EB"/>
    <w:rsid w:val="00E84958"/>
    <w:rsid w:val="00E84B0A"/>
    <w:rsid w:val="00E85068"/>
    <w:rsid w:val="00E85222"/>
    <w:rsid w:val="00E85353"/>
    <w:rsid w:val="00E85852"/>
    <w:rsid w:val="00E85B1D"/>
    <w:rsid w:val="00E85BB1"/>
    <w:rsid w:val="00E85D19"/>
    <w:rsid w:val="00E85DDA"/>
    <w:rsid w:val="00E85E88"/>
    <w:rsid w:val="00E86103"/>
    <w:rsid w:val="00E86172"/>
    <w:rsid w:val="00E8654F"/>
    <w:rsid w:val="00E867D7"/>
    <w:rsid w:val="00E868AA"/>
    <w:rsid w:val="00E86938"/>
    <w:rsid w:val="00E869A9"/>
    <w:rsid w:val="00E86A28"/>
    <w:rsid w:val="00E86A30"/>
    <w:rsid w:val="00E86AD7"/>
    <w:rsid w:val="00E86B70"/>
    <w:rsid w:val="00E86C59"/>
    <w:rsid w:val="00E86CDA"/>
    <w:rsid w:val="00E86D5D"/>
    <w:rsid w:val="00E86F99"/>
    <w:rsid w:val="00E86FE1"/>
    <w:rsid w:val="00E8731B"/>
    <w:rsid w:val="00E873F5"/>
    <w:rsid w:val="00E87739"/>
    <w:rsid w:val="00E87743"/>
    <w:rsid w:val="00E87800"/>
    <w:rsid w:val="00E8780E"/>
    <w:rsid w:val="00E87B40"/>
    <w:rsid w:val="00E87D47"/>
    <w:rsid w:val="00E87D56"/>
    <w:rsid w:val="00E87EF9"/>
    <w:rsid w:val="00E90091"/>
    <w:rsid w:val="00E9023A"/>
    <w:rsid w:val="00E9098C"/>
    <w:rsid w:val="00E909EF"/>
    <w:rsid w:val="00E90C1D"/>
    <w:rsid w:val="00E90DC4"/>
    <w:rsid w:val="00E90E11"/>
    <w:rsid w:val="00E91321"/>
    <w:rsid w:val="00E91953"/>
    <w:rsid w:val="00E91F1F"/>
    <w:rsid w:val="00E91F45"/>
    <w:rsid w:val="00E921F3"/>
    <w:rsid w:val="00E9244E"/>
    <w:rsid w:val="00E9258D"/>
    <w:rsid w:val="00E92709"/>
    <w:rsid w:val="00E928B3"/>
    <w:rsid w:val="00E92AEE"/>
    <w:rsid w:val="00E92B4F"/>
    <w:rsid w:val="00E92D34"/>
    <w:rsid w:val="00E930AF"/>
    <w:rsid w:val="00E93427"/>
    <w:rsid w:val="00E93511"/>
    <w:rsid w:val="00E937F3"/>
    <w:rsid w:val="00E9391A"/>
    <w:rsid w:val="00E939C4"/>
    <w:rsid w:val="00E93E47"/>
    <w:rsid w:val="00E93FFE"/>
    <w:rsid w:val="00E9449A"/>
    <w:rsid w:val="00E94638"/>
    <w:rsid w:val="00E94879"/>
    <w:rsid w:val="00E94A18"/>
    <w:rsid w:val="00E94DA5"/>
    <w:rsid w:val="00E95024"/>
    <w:rsid w:val="00E95039"/>
    <w:rsid w:val="00E95C08"/>
    <w:rsid w:val="00E95EED"/>
    <w:rsid w:val="00E96183"/>
    <w:rsid w:val="00E9656D"/>
    <w:rsid w:val="00E9671B"/>
    <w:rsid w:val="00E967A4"/>
    <w:rsid w:val="00E96A6B"/>
    <w:rsid w:val="00E96AF0"/>
    <w:rsid w:val="00E96D98"/>
    <w:rsid w:val="00E96E72"/>
    <w:rsid w:val="00E96E89"/>
    <w:rsid w:val="00E970C0"/>
    <w:rsid w:val="00E974D0"/>
    <w:rsid w:val="00E97670"/>
    <w:rsid w:val="00E9794A"/>
    <w:rsid w:val="00E97C12"/>
    <w:rsid w:val="00EA063C"/>
    <w:rsid w:val="00EA07AD"/>
    <w:rsid w:val="00EA0D46"/>
    <w:rsid w:val="00EA0DA3"/>
    <w:rsid w:val="00EA0E80"/>
    <w:rsid w:val="00EA1209"/>
    <w:rsid w:val="00EA1428"/>
    <w:rsid w:val="00EA192E"/>
    <w:rsid w:val="00EA1935"/>
    <w:rsid w:val="00EA1A7D"/>
    <w:rsid w:val="00EA1EF0"/>
    <w:rsid w:val="00EA201B"/>
    <w:rsid w:val="00EA2166"/>
    <w:rsid w:val="00EA2716"/>
    <w:rsid w:val="00EA279E"/>
    <w:rsid w:val="00EA27D4"/>
    <w:rsid w:val="00EA2C89"/>
    <w:rsid w:val="00EA2C8A"/>
    <w:rsid w:val="00EA2D4A"/>
    <w:rsid w:val="00EA2DEB"/>
    <w:rsid w:val="00EA2F50"/>
    <w:rsid w:val="00EA2F61"/>
    <w:rsid w:val="00EA300B"/>
    <w:rsid w:val="00EA30CA"/>
    <w:rsid w:val="00EA316F"/>
    <w:rsid w:val="00EA327C"/>
    <w:rsid w:val="00EA387C"/>
    <w:rsid w:val="00EA3936"/>
    <w:rsid w:val="00EA3D8F"/>
    <w:rsid w:val="00EA3EC5"/>
    <w:rsid w:val="00EA3F37"/>
    <w:rsid w:val="00EA4068"/>
    <w:rsid w:val="00EA4547"/>
    <w:rsid w:val="00EA47B3"/>
    <w:rsid w:val="00EA49E1"/>
    <w:rsid w:val="00EA4AC6"/>
    <w:rsid w:val="00EA4D50"/>
    <w:rsid w:val="00EA5133"/>
    <w:rsid w:val="00EA54A5"/>
    <w:rsid w:val="00EA5640"/>
    <w:rsid w:val="00EA5945"/>
    <w:rsid w:val="00EA5DC9"/>
    <w:rsid w:val="00EA6148"/>
    <w:rsid w:val="00EA619F"/>
    <w:rsid w:val="00EA63B0"/>
    <w:rsid w:val="00EA6546"/>
    <w:rsid w:val="00EA6625"/>
    <w:rsid w:val="00EA6707"/>
    <w:rsid w:val="00EA7101"/>
    <w:rsid w:val="00EA7210"/>
    <w:rsid w:val="00EA7420"/>
    <w:rsid w:val="00EA79F3"/>
    <w:rsid w:val="00EA7B1F"/>
    <w:rsid w:val="00EA7D00"/>
    <w:rsid w:val="00EA7DAB"/>
    <w:rsid w:val="00EA7F22"/>
    <w:rsid w:val="00EB01E6"/>
    <w:rsid w:val="00EB0571"/>
    <w:rsid w:val="00EB05CB"/>
    <w:rsid w:val="00EB0FC6"/>
    <w:rsid w:val="00EB1109"/>
    <w:rsid w:val="00EB146B"/>
    <w:rsid w:val="00EB1D1F"/>
    <w:rsid w:val="00EB1E52"/>
    <w:rsid w:val="00EB2142"/>
    <w:rsid w:val="00EB2441"/>
    <w:rsid w:val="00EB2495"/>
    <w:rsid w:val="00EB24E4"/>
    <w:rsid w:val="00EB26D2"/>
    <w:rsid w:val="00EB2B04"/>
    <w:rsid w:val="00EB2CA5"/>
    <w:rsid w:val="00EB2D99"/>
    <w:rsid w:val="00EB2F14"/>
    <w:rsid w:val="00EB347C"/>
    <w:rsid w:val="00EB38C7"/>
    <w:rsid w:val="00EB392E"/>
    <w:rsid w:val="00EB3C20"/>
    <w:rsid w:val="00EB411D"/>
    <w:rsid w:val="00EB416A"/>
    <w:rsid w:val="00EB46A5"/>
    <w:rsid w:val="00EB46BB"/>
    <w:rsid w:val="00EB47D2"/>
    <w:rsid w:val="00EB4A34"/>
    <w:rsid w:val="00EB4EB1"/>
    <w:rsid w:val="00EB54EE"/>
    <w:rsid w:val="00EB5595"/>
    <w:rsid w:val="00EB597E"/>
    <w:rsid w:val="00EB59C0"/>
    <w:rsid w:val="00EB59CB"/>
    <w:rsid w:val="00EB5D3C"/>
    <w:rsid w:val="00EB5EF7"/>
    <w:rsid w:val="00EB5F89"/>
    <w:rsid w:val="00EB6104"/>
    <w:rsid w:val="00EB6779"/>
    <w:rsid w:val="00EB6D04"/>
    <w:rsid w:val="00EB6DCD"/>
    <w:rsid w:val="00EB73E9"/>
    <w:rsid w:val="00EB7660"/>
    <w:rsid w:val="00EB79E4"/>
    <w:rsid w:val="00EB79F0"/>
    <w:rsid w:val="00EB7A87"/>
    <w:rsid w:val="00EC00C3"/>
    <w:rsid w:val="00EC01E5"/>
    <w:rsid w:val="00EC0536"/>
    <w:rsid w:val="00EC0691"/>
    <w:rsid w:val="00EC06D7"/>
    <w:rsid w:val="00EC0896"/>
    <w:rsid w:val="00EC0B9E"/>
    <w:rsid w:val="00EC1060"/>
    <w:rsid w:val="00EC1422"/>
    <w:rsid w:val="00EC206D"/>
    <w:rsid w:val="00EC22E0"/>
    <w:rsid w:val="00EC235C"/>
    <w:rsid w:val="00EC23A6"/>
    <w:rsid w:val="00EC27E3"/>
    <w:rsid w:val="00EC286D"/>
    <w:rsid w:val="00EC2A5E"/>
    <w:rsid w:val="00EC2CFF"/>
    <w:rsid w:val="00EC3326"/>
    <w:rsid w:val="00EC334F"/>
    <w:rsid w:val="00EC343B"/>
    <w:rsid w:val="00EC3762"/>
    <w:rsid w:val="00EC3C03"/>
    <w:rsid w:val="00EC3FC7"/>
    <w:rsid w:val="00EC4591"/>
    <w:rsid w:val="00EC46F4"/>
    <w:rsid w:val="00EC475D"/>
    <w:rsid w:val="00EC4821"/>
    <w:rsid w:val="00EC483D"/>
    <w:rsid w:val="00EC4D1E"/>
    <w:rsid w:val="00EC4FB6"/>
    <w:rsid w:val="00EC5008"/>
    <w:rsid w:val="00EC5087"/>
    <w:rsid w:val="00EC50D8"/>
    <w:rsid w:val="00EC5484"/>
    <w:rsid w:val="00EC5D33"/>
    <w:rsid w:val="00EC5E75"/>
    <w:rsid w:val="00EC5FD9"/>
    <w:rsid w:val="00EC62FA"/>
    <w:rsid w:val="00EC6311"/>
    <w:rsid w:val="00EC6498"/>
    <w:rsid w:val="00EC6557"/>
    <w:rsid w:val="00EC6589"/>
    <w:rsid w:val="00EC65BC"/>
    <w:rsid w:val="00EC6663"/>
    <w:rsid w:val="00EC68AE"/>
    <w:rsid w:val="00EC690E"/>
    <w:rsid w:val="00EC6AC6"/>
    <w:rsid w:val="00EC6B07"/>
    <w:rsid w:val="00EC6D2A"/>
    <w:rsid w:val="00EC6D4A"/>
    <w:rsid w:val="00EC6DD7"/>
    <w:rsid w:val="00EC6E62"/>
    <w:rsid w:val="00EC6EB0"/>
    <w:rsid w:val="00EC6F85"/>
    <w:rsid w:val="00EC72F2"/>
    <w:rsid w:val="00EC76CB"/>
    <w:rsid w:val="00ED01EE"/>
    <w:rsid w:val="00ED0551"/>
    <w:rsid w:val="00ED06A3"/>
    <w:rsid w:val="00ED0722"/>
    <w:rsid w:val="00ED074D"/>
    <w:rsid w:val="00ED0A26"/>
    <w:rsid w:val="00ED0AC5"/>
    <w:rsid w:val="00ED0B14"/>
    <w:rsid w:val="00ED13B2"/>
    <w:rsid w:val="00ED143B"/>
    <w:rsid w:val="00ED17A2"/>
    <w:rsid w:val="00ED1816"/>
    <w:rsid w:val="00ED19D4"/>
    <w:rsid w:val="00ED1D2D"/>
    <w:rsid w:val="00ED1D46"/>
    <w:rsid w:val="00ED1EFC"/>
    <w:rsid w:val="00ED2212"/>
    <w:rsid w:val="00ED2295"/>
    <w:rsid w:val="00ED250A"/>
    <w:rsid w:val="00ED2DB9"/>
    <w:rsid w:val="00ED3088"/>
    <w:rsid w:val="00ED3476"/>
    <w:rsid w:val="00ED372C"/>
    <w:rsid w:val="00ED3922"/>
    <w:rsid w:val="00ED3984"/>
    <w:rsid w:val="00ED3A9A"/>
    <w:rsid w:val="00ED3CF4"/>
    <w:rsid w:val="00ED3DA1"/>
    <w:rsid w:val="00ED41F0"/>
    <w:rsid w:val="00ED41F4"/>
    <w:rsid w:val="00ED428F"/>
    <w:rsid w:val="00ED43DC"/>
    <w:rsid w:val="00ED442C"/>
    <w:rsid w:val="00ED46A2"/>
    <w:rsid w:val="00ED473C"/>
    <w:rsid w:val="00ED4B70"/>
    <w:rsid w:val="00ED5025"/>
    <w:rsid w:val="00ED507F"/>
    <w:rsid w:val="00ED510E"/>
    <w:rsid w:val="00ED51CB"/>
    <w:rsid w:val="00ED51EB"/>
    <w:rsid w:val="00ED54D9"/>
    <w:rsid w:val="00ED563E"/>
    <w:rsid w:val="00ED5A83"/>
    <w:rsid w:val="00ED5FDC"/>
    <w:rsid w:val="00ED6280"/>
    <w:rsid w:val="00ED6591"/>
    <w:rsid w:val="00ED699E"/>
    <w:rsid w:val="00ED6E03"/>
    <w:rsid w:val="00ED6F77"/>
    <w:rsid w:val="00ED7042"/>
    <w:rsid w:val="00ED71FB"/>
    <w:rsid w:val="00ED743E"/>
    <w:rsid w:val="00ED746C"/>
    <w:rsid w:val="00ED7655"/>
    <w:rsid w:val="00ED7738"/>
    <w:rsid w:val="00ED7D95"/>
    <w:rsid w:val="00EE0666"/>
    <w:rsid w:val="00EE06F8"/>
    <w:rsid w:val="00EE07F1"/>
    <w:rsid w:val="00EE0971"/>
    <w:rsid w:val="00EE0EDD"/>
    <w:rsid w:val="00EE0F1D"/>
    <w:rsid w:val="00EE1152"/>
    <w:rsid w:val="00EE12B9"/>
    <w:rsid w:val="00EE152C"/>
    <w:rsid w:val="00EE15B7"/>
    <w:rsid w:val="00EE16B2"/>
    <w:rsid w:val="00EE18B3"/>
    <w:rsid w:val="00EE1E6E"/>
    <w:rsid w:val="00EE24E9"/>
    <w:rsid w:val="00EE25A9"/>
    <w:rsid w:val="00EE2A0E"/>
    <w:rsid w:val="00EE2FA6"/>
    <w:rsid w:val="00EE34E4"/>
    <w:rsid w:val="00EE39BB"/>
    <w:rsid w:val="00EE3D43"/>
    <w:rsid w:val="00EE3E3A"/>
    <w:rsid w:val="00EE3F3B"/>
    <w:rsid w:val="00EE412A"/>
    <w:rsid w:val="00EE44E8"/>
    <w:rsid w:val="00EE4678"/>
    <w:rsid w:val="00EE47CC"/>
    <w:rsid w:val="00EE47DE"/>
    <w:rsid w:val="00EE4841"/>
    <w:rsid w:val="00EE54A4"/>
    <w:rsid w:val="00EE5786"/>
    <w:rsid w:val="00EE580F"/>
    <w:rsid w:val="00EE5935"/>
    <w:rsid w:val="00EE593A"/>
    <w:rsid w:val="00EE59EF"/>
    <w:rsid w:val="00EE5D60"/>
    <w:rsid w:val="00EE5F5F"/>
    <w:rsid w:val="00EE5F99"/>
    <w:rsid w:val="00EE5FED"/>
    <w:rsid w:val="00EE60C7"/>
    <w:rsid w:val="00EE631A"/>
    <w:rsid w:val="00EE638D"/>
    <w:rsid w:val="00EE6422"/>
    <w:rsid w:val="00EE64AF"/>
    <w:rsid w:val="00EE6762"/>
    <w:rsid w:val="00EE6996"/>
    <w:rsid w:val="00EE6B44"/>
    <w:rsid w:val="00EE70BA"/>
    <w:rsid w:val="00EE725B"/>
    <w:rsid w:val="00EE7821"/>
    <w:rsid w:val="00EE7870"/>
    <w:rsid w:val="00EE7A12"/>
    <w:rsid w:val="00EE7B57"/>
    <w:rsid w:val="00EF00EB"/>
    <w:rsid w:val="00EF0209"/>
    <w:rsid w:val="00EF0434"/>
    <w:rsid w:val="00EF05C4"/>
    <w:rsid w:val="00EF0A81"/>
    <w:rsid w:val="00EF0E3B"/>
    <w:rsid w:val="00EF110E"/>
    <w:rsid w:val="00EF117C"/>
    <w:rsid w:val="00EF139A"/>
    <w:rsid w:val="00EF13FD"/>
    <w:rsid w:val="00EF1C25"/>
    <w:rsid w:val="00EF1FCE"/>
    <w:rsid w:val="00EF2301"/>
    <w:rsid w:val="00EF2336"/>
    <w:rsid w:val="00EF23EF"/>
    <w:rsid w:val="00EF2491"/>
    <w:rsid w:val="00EF256A"/>
    <w:rsid w:val="00EF274F"/>
    <w:rsid w:val="00EF2B3E"/>
    <w:rsid w:val="00EF2E9E"/>
    <w:rsid w:val="00EF312B"/>
    <w:rsid w:val="00EF327E"/>
    <w:rsid w:val="00EF3296"/>
    <w:rsid w:val="00EF34C3"/>
    <w:rsid w:val="00EF3600"/>
    <w:rsid w:val="00EF366D"/>
    <w:rsid w:val="00EF36DD"/>
    <w:rsid w:val="00EF3BB2"/>
    <w:rsid w:val="00EF3BBC"/>
    <w:rsid w:val="00EF3D3D"/>
    <w:rsid w:val="00EF3E9F"/>
    <w:rsid w:val="00EF3FE9"/>
    <w:rsid w:val="00EF4003"/>
    <w:rsid w:val="00EF40DB"/>
    <w:rsid w:val="00EF45EE"/>
    <w:rsid w:val="00EF4654"/>
    <w:rsid w:val="00EF46BD"/>
    <w:rsid w:val="00EF493F"/>
    <w:rsid w:val="00EF4AE7"/>
    <w:rsid w:val="00EF4BA9"/>
    <w:rsid w:val="00EF4DD7"/>
    <w:rsid w:val="00EF4FAB"/>
    <w:rsid w:val="00EF50A4"/>
    <w:rsid w:val="00EF54B3"/>
    <w:rsid w:val="00EF6011"/>
    <w:rsid w:val="00EF61C4"/>
    <w:rsid w:val="00EF649B"/>
    <w:rsid w:val="00EF6572"/>
    <w:rsid w:val="00EF678C"/>
    <w:rsid w:val="00EF6841"/>
    <w:rsid w:val="00EF69CD"/>
    <w:rsid w:val="00EF6CD4"/>
    <w:rsid w:val="00EF71DF"/>
    <w:rsid w:val="00EF732E"/>
    <w:rsid w:val="00EF753F"/>
    <w:rsid w:val="00EF7875"/>
    <w:rsid w:val="00EF789C"/>
    <w:rsid w:val="00EF7ADE"/>
    <w:rsid w:val="00EF7D16"/>
    <w:rsid w:val="00EF7DD0"/>
    <w:rsid w:val="00EF7E34"/>
    <w:rsid w:val="00EF7F39"/>
    <w:rsid w:val="00F004D3"/>
    <w:rsid w:val="00F006DC"/>
    <w:rsid w:val="00F007B2"/>
    <w:rsid w:val="00F00E6B"/>
    <w:rsid w:val="00F00FEB"/>
    <w:rsid w:val="00F013B4"/>
    <w:rsid w:val="00F0140A"/>
    <w:rsid w:val="00F01598"/>
    <w:rsid w:val="00F01600"/>
    <w:rsid w:val="00F01657"/>
    <w:rsid w:val="00F0193A"/>
    <w:rsid w:val="00F01C20"/>
    <w:rsid w:val="00F01C62"/>
    <w:rsid w:val="00F01E7E"/>
    <w:rsid w:val="00F021D9"/>
    <w:rsid w:val="00F022A7"/>
    <w:rsid w:val="00F02AEB"/>
    <w:rsid w:val="00F02E6B"/>
    <w:rsid w:val="00F02EEA"/>
    <w:rsid w:val="00F0304D"/>
    <w:rsid w:val="00F0312C"/>
    <w:rsid w:val="00F0317A"/>
    <w:rsid w:val="00F03796"/>
    <w:rsid w:val="00F0382B"/>
    <w:rsid w:val="00F0387C"/>
    <w:rsid w:val="00F0393F"/>
    <w:rsid w:val="00F03B21"/>
    <w:rsid w:val="00F03D69"/>
    <w:rsid w:val="00F0450E"/>
    <w:rsid w:val="00F0465D"/>
    <w:rsid w:val="00F04B43"/>
    <w:rsid w:val="00F054D9"/>
    <w:rsid w:val="00F05B2A"/>
    <w:rsid w:val="00F05E79"/>
    <w:rsid w:val="00F05F8C"/>
    <w:rsid w:val="00F0611A"/>
    <w:rsid w:val="00F0615A"/>
    <w:rsid w:val="00F06361"/>
    <w:rsid w:val="00F06663"/>
    <w:rsid w:val="00F06824"/>
    <w:rsid w:val="00F06B42"/>
    <w:rsid w:val="00F06B79"/>
    <w:rsid w:val="00F06CF4"/>
    <w:rsid w:val="00F07091"/>
    <w:rsid w:val="00F07145"/>
    <w:rsid w:val="00F07155"/>
    <w:rsid w:val="00F076D1"/>
    <w:rsid w:val="00F07A1C"/>
    <w:rsid w:val="00F07A37"/>
    <w:rsid w:val="00F07DE5"/>
    <w:rsid w:val="00F07EA5"/>
    <w:rsid w:val="00F10279"/>
    <w:rsid w:val="00F1036F"/>
    <w:rsid w:val="00F105DD"/>
    <w:rsid w:val="00F1085D"/>
    <w:rsid w:val="00F10A49"/>
    <w:rsid w:val="00F10CF3"/>
    <w:rsid w:val="00F11052"/>
    <w:rsid w:val="00F112C8"/>
    <w:rsid w:val="00F1146A"/>
    <w:rsid w:val="00F11572"/>
    <w:rsid w:val="00F119AD"/>
    <w:rsid w:val="00F11D4B"/>
    <w:rsid w:val="00F11FD4"/>
    <w:rsid w:val="00F12053"/>
    <w:rsid w:val="00F1219A"/>
    <w:rsid w:val="00F122ED"/>
    <w:rsid w:val="00F124F3"/>
    <w:rsid w:val="00F129C5"/>
    <w:rsid w:val="00F12C8F"/>
    <w:rsid w:val="00F12CAC"/>
    <w:rsid w:val="00F12F68"/>
    <w:rsid w:val="00F133E8"/>
    <w:rsid w:val="00F135BA"/>
    <w:rsid w:val="00F136B7"/>
    <w:rsid w:val="00F13705"/>
    <w:rsid w:val="00F13853"/>
    <w:rsid w:val="00F13B5F"/>
    <w:rsid w:val="00F13D7F"/>
    <w:rsid w:val="00F13DB5"/>
    <w:rsid w:val="00F13DDB"/>
    <w:rsid w:val="00F13F24"/>
    <w:rsid w:val="00F144A3"/>
    <w:rsid w:val="00F146B1"/>
    <w:rsid w:val="00F149F3"/>
    <w:rsid w:val="00F14B8A"/>
    <w:rsid w:val="00F14E52"/>
    <w:rsid w:val="00F14F3C"/>
    <w:rsid w:val="00F14F9D"/>
    <w:rsid w:val="00F1510E"/>
    <w:rsid w:val="00F15282"/>
    <w:rsid w:val="00F152A5"/>
    <w:rsid w:val="00F1537E"/>
    <w:rsid w:val="00F15651"/>
    <w:rsid w:val="00F159D2"/>
    <w:rsid w:val="00F15A79"/>
    <w:rsid w:val="00F15B37"/>
    <w:rsid w:val="00F15B41"/>
    <w:rsid w:val="00F15C36"/>
    <w:rsid w:val="00F15DB5"/>
    <w:rsid w:val="00F15F5B"/>
    <w:rsid w:val="00F15F5C"/>
    <w:rsid w:val="00F15FE7"/>
    <w:rsid w:val="00F1610A"/>
    <w:rsid w:val="00F163F0"/>
    <w:rsid w:val="00F163FF"/>
    <w:rsid w:val="00F16882"/>
    <w:rsid w:val="00F169DA"/>
    <w:rsid w:val="00F16F1E"/>
    <w:rsid w:val="00F16FAB"/>
    <w:rsid w:val="00F174CD"/>
    <w:rsid w:val="00F17726"/>
    <w:rsid w:val="00F17A66"/>
    <w:rsid w:val="00F2026D"/>
    <w:rsid w:val="00F204D1"/>
    <w:rsid w:val="00F204E8"/>
    <w:rsid w:val="00F20631"/>
    <w:rsid w:val="00F206ED"/>
    <w:rsid w:val="00F20BFC"/>
    <w:rsid w:val="00F20D85"/>
    <w:rsid w:val="00F20F19"/>
    <w:rsid w:val="00F20FA6"/>
    <w:rsid w:val="00F211AF"/>
    <w:rsid w:val="00F2121E"/>
    <w:rsid w:val="00F21277"/>
    <w:rsid w:val="00F21340"/>
    <w:rsid w:val="00F21473"/>
    <w:rsid w:val="00F2158C"/>
    <w:rsid w:val="00F21593"/>
    <w:rsid w:val="00F2176C"/>
    <w:rsid w:val="00F2179B"/>
    <w:rsid w:val="00F217BD"/>
    <w:rsid w:val="00F2199D"/>
    <w:rsid w:val="00F21A8A"/>
    <w:rsid w:val="00F21A9D"/>
    <w:rsid w:val="00F220F6"/>
    <w:rsid w:val="00F221DA"/>
    <w:rsid w:val="00F222D6"/>
    <w:rsid w:val="00F22503"/>
    <w:rsid w:val="00F22F86"/>
    <w:rsid w:val="00F23139"/>
    <w:rsid w:val="00F2331E"/>
    <w:rsid w:val="00F23524"/>
    <w:rsid w:val="00F239A3"/>
    <w:rsid w:val="00F23D04"/>
    <w:rsid w:val="00F23DB3"/>
    <w:rsid w:val="00F23E45"/>
    <w:rsid w:val="00F23E47"/>
    <w:rsid w:val="00F23F94"/>
    <w:rsid w:val="00F24465"/>
    <w:rsid w:val="00F24771"/>
    <w:rsid w:val="00F2496D"/>
    <w:rsid w:val="00F24A2A"/>
    <w:rsid w:val="00F24A41"/>
    <w:rsid w:val="00F24BA3"/>
    <w:rsid w:val="00F24CAB"/>
    <w:rsid w:val="00F24D15"/>
    <w:rsid w:val="00F24D36"/>
    <w:rsid w:val="00F24DC8"/>
    <w:rsid w:val="00F25233"/>
    <w:rsid w:val="00F254E1"/>
    <w:rsid w:val="00F255B8"/>
    <w:rsid w:val="00F25939"/>
    <w:rsid w:val="00F2615F"/>
    <w:rsid w:val="00F26780"/>
    <w:rsid w:val="00F2683B"/>
    <w:rsid w:val="00F269DC"/>
    <w:rsid w:val="00F26C77"/>
    <w:rsid w:val="00F26CDE"/>
    <w:rsid w:val="00F26D08"/>
    <w:rsid w:val="00F26F48"/>
    <w:rsid w:val="00F27598"/>
    <w:rsid w:val="00F27620"/>
    <w:rsid w:val="00F278C4"/>
    <w:rsid w:val="00F27AB6"/>
    <w:rsid w:val="00F27C30"/>
    <w:rsid w:val="00F27FF1"/>
    <w:rsid w:val="00F30058"/>
    <w:rsid w:val="00F305E2"/>
    <w:rsid w:val="00F30744"/>
    <w:rsid w:val="00F308EB"/>
    <w:rsid w:val="00F30F14"/>
    <w:rsid w:val="00F311FB"/>
    <w:rsid w:val="00F31258"/>
    <w:rsid w:val="00F3138C"/>
    <w:rsid w:val="00F3178D"/>
    <w:rsid w:val="00F31804"/>
    <w:rsid w:val="00F31826"/>
    <w:rsid w:val="00F31CA3"/>
    <w:rsid w:val="00F31F29"/>
    <w:rsid w:val="00F321F4"/>
    <w:rsid w:val="00F322AB"/>
    <w:rsid w:val="00F32F30"/>
    <w:rsid w:val="00F3346F"/>
    <w:rsid w:val="00F33495"/>
    <w:rsid w:val="00F33619"/>
    <w:rsid w:val="00F3398E"/>
    <w:rsid w:val="00F33A89"/>
    <w:rsid w:val="00F33D95"/>
    <w:rsid w:val="00F3432F"/>
    <w:rsid w:val="00F34654"/>
    <w:rsid w:val="00F34955"/>
    <w:rsid w:val="00F34D8C"/>
    <w:rsid w:val="00F34D96"/>
    <w:rsid w:val="00F34F98"/>
    <w:rsid w:val="00F34FB1"/>
    <w:rsid w:val="00F3519B"/>
    <w:rsid w:val="00F3533D"/>
    <w:rsid w:val="00F353D2"/>
    <w:rsid w:val="00F35450"/>
    <w:rsid w:val="00F35582"/>
    <w:rsid w:val="00F35B94"/>
    <w:rsid w:val="00F35BA1"/>
    <w:rsid w:val="00F35CA0"/>
    <w:rsid w:val="00F35E93"/>
    <w:rsid w:val="00F36052"/>
    <w:rsid w:val="00F360D4"/>
    <w:rsid w:val="00F361A5"/>
    <w:rsid w:val="00F361E8"/>
    <w:rsid w:val="00F362D7"/>
    <w:rsid w:val="00F3691F"/>
    <w:rsid w:val="00F36BB5"/>
    <w:rsid w:val="00F3728D"/>
    <w:rsid w:val="00F373CB"/>
    <w:rsid w:val="00F37494"/>
    <w:rsid w:val="00F37854"/>
    <w:rsid w:val="00F37922"/>
    <w:rsid w:val="00F37A0D"/>
    <w:rsid w:val="00F37C46"/>
    <w:rsid w:val="00F37C90"/>
    <w:rsid w:val="00F37FAC"/>
    <w:rsid w:val="00F402AE"/>
    <w:rsid w:val="00F4042C"/>
    <w:rsid w:val="00F4053C"/>
    <w:rsid w:val="00F406C7"/>
    <w:rsid w:val="00F407C2"/>
    <w:rsid w:val="00F4082F"/>
    <w:rsid w:val="00F4083D"/>
    <w:rsid w:val="00F409E3"/>
    <w:rsid w:val="00F40A48"/>
    <w:rsid w:val="00F40C96"/>
    <w:rsid w:val="00F40D2A"/>
    <w:rsid w:val="00F41009"/>
    <w:rsid w:val="00F411D7"/>
    <w:rsid w:val="00F41397"/>
    <w:rsid w:val="00F4152D"/>
    <w:rsid w:val="00F4167C"/>
    <w:rsid w:val="00F41AC4"/>
    <w:rsid w:val="00F41CA4"/>
    <w:rsid w:val="00F41E5D"/>
    <w:rsid w:val="00F426A1"/>
    <w:rsid w:val="00F42887"/>
    <w:rsid w:val="00F42B52"/>
    <w:rsid w:val="00F42E24"/>
    <w:rsid w:val="00F42F5A"/>
    <w:rsid w:val="00F42FD1"/>
    <w:rsid w:val="00F43006"/>
    <w:rsid w:val="00F43898"/>
    <w:rsid w:val="00F43CB5"/>
    <w:rsid w:val="00F43DFB"/>
    <w:rsid w:val="00F43F40"/>
    <w:rsid w:val="00F43FF4"/>
    <w:rsid w:val="00F44524"/>
    <w:rsid w:val="00F445D0"/>
    <w:rsid w:val="00F445E1"/>
    <w:rsid w:val="00F449F2"/>
    <w:rsid w:val="00F44A69"/>
    <w:rsid w:val="00F44C43"/>
    <w:rsid w:val="00F44D7D"/>
    <w:rsid w:val="00F44FBA"/>
    <w:rsid w:val="00F4552A"/>
    <w:rsid w:val="00F456CB"/>
    <w:rsid w:val="00F45865"/>
    <w:rsid w:val="00F45A71"/>
    <w:rsid w:val="00F45CDF"/>
    <w:rsid w:val="00F45CF3"/>
    <w:rsid w:val="00F45EFF"/>
    <w:rsid w:val="00F45F47"/>
    <w:rsid w:val="00F45F4A"/>
    <w:rsid w:val="00F45F7E"/>
    <w:rsid w:val="00F46235"/>
    <w:rsid w:val="00F4623E"/>
    <w:rsid w:val="00F46455"/>
    <w:rsid w:val="00F4657F"/>
    <w:rsid w:val="00F46922"/>
    <w:rsid w:val="00F46B72"/>
    <w:rsid w:val="00F46D07"/>
    <w:rsid w:val="00F46E7B"/>
    <w:rsid w:val="00F46FC1"/>
    <w:rsid w:val="00F474F5"/>
    <w:rsid w:val="00F475F3"/>
    <w:rsid w:val="00F47674"/>
    <w:rsid w:val="00F47BBD"/>
    <w:rsid w:val="00F47BDD"/>
    <w:rsid w:val="00F47C29"/>
    <w:rsid w:val="00F50895"/>
    <w:rsid w:val="00F50EAF"/>
    <w:rsid w:val="00F50F2F"/>
    <w:rsid w:val="00F51021"/>
    <w:rsid w:val="00F51266"/>
    <w:rsid w:val="00F51442"/>
    <w:rsid w:val="00F514BC"/>
    <w:rsid w:val="00F517BA"/>
    <w:rsid w:val="00F519D6"/>
    <w:rsid w:val="00F51D6B"/>
    <w:rsid w:val="00F51DA4"/>
    <w:rsid w:val="00F51E42"/>
    <w:rsid w:val="00F51EA9"/>
    <w:rsid w:val="00F51F66"/>
    <w:rsid w:val="00F51FA5"/>
    <w:rsid w:val="00F52113"/>
    <w:rsid w:val="00F5221E"/>
    <w:rsid w:val="00F52470"/>
    <w:rsid w:val="00F52670"/>
    <w:rsid w:val="00F52731"/>
    <w:rsid w:val="00F527A9"/>
    <w:rsid w:val="00F527D6"/>
    <w:rsid w:val="00F528A6"/>
    <w:rsid w:val="00F528AE"/>
    <w:rsid w:val="00F52BDB"/>
    <w:rsid w:val="00F52E12"/>
    <w:rsid w:val="00F53353"/>
    <w:rsid w:val="00F5359E"/>
    <w:rsid w:val="00F53602"/>
    <w:rsid w:val="00F5365A"/>
    <w:rsid w:val="00F53701"/>
    <w:rsid w:val="00F53A9E"/>
    <w:rsid w:val="00F53BA2"/>
    <w:rsid w:val="00F54426"/>
    <w:rsid w:val="00F54463"/>
    <w:rsid w:val="00F544BC"/>
    <w:rsid w:val="00F544E1"/>
    <w:rsid w:val="00F546FA"/>
    <w:rsid w:val="00F54B75"/>
    <w:rsid w:val="00F5553E"/>
    <w:rsid w:val="00F558C1"/>
    <w:rsid w:val="00F559EB"/>
    <w:rsid w:val="00F55CDB"/>
    <w:rsid w:val="00F55E3C"/>
    <w:rsid w:val="00F561D4"/>
    <w:rsid w:val="00F563DE"/>
    <w:rsid w:val="00F5666D"/>
    <w:rsid w:val="00F56943"/>
    <w:rsid w:val="00F56B14"/>
    <w:rsid w:val="00F56BF0"/>
    <w:rsid w:val="00F56DAC"/>
    <w:rsid w:val="00F56DBD"/>
    <w:rsid w:val="00F57108"/>
    <w:rsid w:val="00F57551"/>
    <w:rsid w:val="00F57634"/>
    <w:rsid w:val="00F5784B"/>
    <w:rsid w:val="00F57A67"/>
    <w:rsid w:val="00F57D67"/>
    <w:rsid w:val="00F6027D"/>
    <w:rsid w:val="00F603CD"/>
    <w:rsid w:val="00F60670"/>
    <w:rsid w:val="00F60775"/>
    <w:rsid w:val="00F607B9"/>
    <w:rsid w:val="00F60B29"/>
    <w:rsid w:val="00F6121F"/>
    <w:rsid w:val="00F61B7C"/>
    <w:rsid w:val="00F61CFA"/>
    <w:rsid w:val="00F620D5"/>
    <w:rsid w:val="00F62291"/>
    <w:rsid w:val="00F62765"/>
    <w:rsid w:val="00F6280F"/>
    <w:rsid w:val="00F62D71"/>
    <w:rsid w:val="00F62DB2"/>
    <w:rsid w:val="00F62DB7"/>
    <w:rsid w:val="00F62E66"/>
    <w:rsid w:val="00F62EAB"/>
    <w:rsid w:val="00F62EAC"/>
    <w:rsid w:val="00F630BC"/>
    <w:rsid w:val="00F63109"/>
    <w:rsid w:val="00F63413"/>
    <w:rsid w:val="00F6380F"/>
    <w:rsid w:val="00F63C4C"/>
    <w:rsid w:val="00F63CDA"/>
    <w:rsid w:val="00F64299"/>
    <w:rsid w:val="00F6441D"/>
    <w:rsid w:val="00F64490"/>
    <w:rsid w:val="00F64508"/>
    <w:rsid w:val="00F64B39"/>
    <w:rsid w:val="00F65171"/>
    <w:rsid w:val="00F6546B"/>
    <w:rsid w:val="00F655BE"/>
    <w:rsid w:val="00F65CEB"/>
    <w:rsid w:val="00F65F21"/>
    <w:rsid w:val="00F66021"/>
    <w:rsid w:val="00F66136"/>
    <w:rsid w:val="00F66172"/>
    <w:rsid w:val="00F66231"/>
    <w:rsid w:val="00F66384"/>
    <w:rsid w:val="00F66A03"/>
    <w:rsid w:val="00F66F17"/>
    <w:rsid w:val="00F6700C"/>
    <w:rsid w:val="00F6727A"/>
    <w:rsid w:val="00F673A9"/>
    <w:rsid w:val="00F67500"/>
    <w:rsid w:val="00F67839"/>
    <w:rsid w:val="00F67EC1"/>
    <w:rsid w:val="00F70108"/>
    <w:rsid w:val="00F70346"/>
    <w:rsid w:val="00F7041A"/>
    <w:rsid w:val="00F707DB"/>
    <w:rsid w:val="00F70BD6"/>
    <w:rsid w:val="00F70DFB"/>
    <w:rsid w:val="00F7100D"/>
    <w:rsid w:val="00F713A4"/>
    <w:rsid w:val="00F715F5"/>
    <w:rsid w:val="00F716DA"/>
    <w:rsid w:val="00F7193D"/>
    <w:rsid w:val="00F71C6E"/>
    <w:rsid w:val="00F71E5D"/>
    <w:rsid w:val="00F7241B"/>
    <w:rsid w:val="00F72AE2"/>
    <w:rsid w:val="00F72C80"/>
    <w:rsid w:val="00F72E09"/>
    <w:rsid w:val="00F72F67"/>
    <w:rsid w:val="00F732B3"/>
    <w:rsid w:val="00F73990"/>
    <w:rsid w:val="00F73C66"/>
    <w:rsid w:val="00F73EAA"/>
    <w:rsid w:val="00F74004"/>
    <w:rsid w:val="00F74152"/>
    <w:rsid w:val="00F742E3"/>
    <w:rsid w:val="00F749BF"/>
    <w:rsid w:val="00F74B13"/>
    <w:rsid w:val="00F74D71"/>
    <w:rsid w:val="00F74E59"/>
    <w:rsid w:val="00F7527C"/>
    <w:rsid w:val="00F755D9"/>
    <w:rsid w:val="00F75774"/>
    <w:rsid w:val="00F757BD"/>
    <w:rsid w:val="00F75A61"/>
    <w:rsid w:val="00F75AAF"/>
    <w:rsid w:val="00F75C16"/>
    <w:rsid w:val="00F75ECF"/>
    <w:rsid w:val="00F76053"/>
    <w:rsid w:val="00F761C9"/>
    <w:rsid w:val="00F7695D"/>
    <w:rsid w:val="00F76969"/>
    <w:rsid w:val="00F76A3B"/>
    <w:rsid w:val="00F772E9"/>
    <w:rsid w:val="00F7735E"/>
    <w:rsid w:val="00F776EB"/>
    <w:rsid w:val="00F77798"/>
    <w:rsid w:val="00F777F2"/>
    <w:rsid w:val="00F77D67"/>
    <w:rsid w:val="00F800EB"/>
    <w:rsid w:val="00F80B7E"/>
    <w:rsid w:val="00F80FEF"/>
    <w:rsid w:val="00F8146B"/>
    <w:rsid w:val="00F814AC"/>
    <w:rsid w:val="00F819FD"/>
    <w:rsid w:val="00F81A1C"/>
    <w:rsid w:val="00F81C7C"/>
    <w:rsid w:val="00F81EE8"/>
    <w:rsid w:val="00F81FD0"/>
    <w:rsid w:val="00F82685"/>
    <w:rsid w:val="00F827B4"/>
    <w:rsid w:val="00F82AA2"/>
    <w:rsid w:val="00F82BDD"/>
    <w:rsid w:val="00F82D18"/>
    <w:rsid w:val="00F83083"/>
    <w:rsid w:val="00F83339"/>
    <w:rsid w:val="00F83933"/>
    <w:rsid w:val="00F839D4"/>
    <w:rsid w:val="00F83C90"/>
    <w:rsid w:val="00F83E56"/>
    <w:rsid w:val="00F83F9B"/>
    <w:rsid w:val="00F84014"/>
    <w:rsid w:val="00F843B3"/>
    <w:rsid w:val="00F84620"/>
    <w:rsid w:val="00F84718"/>
    <w:rsid w:val="00F84B92"/>
    <w:rsid w:val="00F84E38"/>
    <w:rsid w:val="00F853CE"/>
    <w:rsid w:val="00F85799"/>
    <w:rsid w:val="00F8602E"/>
    <w:rsid w:val="00F86052"/>
    <w:rsid w:val="00F86404"/>
    <w:rsid w:val="00F86979"/>
    <w:rsid w:val="00F86A29"/>
    <w:rsid w:val="00F86AB0"/>
    <w:rsid w:val="00F86EBB"/>
    <w:rsid w:val="00F8751F"/>
    <w:rsid w:val="00F9038D"/>
    <w:rsid w:val="00F903FF"/>
    <w:rsid w:val="00F90732"/>
    <w:rsid w:val="00F907AD"/>
    <w:rsid w:val="00F9087B"/>
    <w:rsid w:val="00F90F10"/>
    <w:rsid w:val="00F91179"/>
    <w:rsid w:val="00F913EA"/>
    <w:rsid w:val="00F9192D"/>
    <w:rsid w:val="00F91D8F"/>
    <w:rsid w:val="00F92533"/>
    <w:rsid w:val="00F9284B"/>
    <w:rsid w:val="00F928E3"/>
    <w:rsid w:val="00F931AB"/>
    <w:rsid w:val="00F932D2"/>
    <w:rsid w:val="00F93333"/>
    <w:rsid w:val="00F93364"/>
    <w:rsid w:val="00F93430"/>
    <w:rsid w:val="00F93843"/>
    <w:rsid w:val="00F94084"/>
    <w:rsid w:val="00F9431E"/>
    <w:rsid w:val="00F946E8"/>
    <w:rsid w:val="00F94AFB"/>
    <w:rsid w:val="00F94C42"/>
    <w:rsid w:val="00F9514D"/>
    <w:rsid w:val="00F953A2"/>
    <w:rsid w:val="00F953EE"/>
    <w:rsid w:val="00F95758"/>
    <w:rsid w:val="00F95916"/>
    <w:rsid w:val="00F95E7A"/>
    <w:rsid w:val="00F95F7D"/>
    <w:rsid w:val="00F9604E"/>
    <w:rsid w:val="00F96150"/>
    <w:rsid w:val="00F961A2"/>
    <w:rsid w:val="00F964CB"/>
    <w:rsid w:val="00F96B3A"/>
    <w:rsid w:val="00F96B62"/>
    <w:rsid w:val="00F96CD1"/>
    <w:rsid w:val="00F97001"/>
    <w:rsid w:val="00F97656"/>
    <w:rsid w:val="00F97A78"/>
    <w:rsid w:val="00F97CE7"/>
    <w:rsid w:val="00F97E44"/>
    <w:rsid w:val="00F97EDC"/>
    <w:rsid w:val="00FA0039"/>
    <w:rsid w:val="00FA0396"/>
    <w:rsid w:val="00FA07F1"/>
    <w:rsid w:val="00FA08CB"/>
    <w:rsid w:val="00FA0C79"/>
    <w:rsid w:val="00FA1087"/>
    <w:rsid w:val="00FA11E5"/>
    <w:rsid w:val="00FA1289"/>
    <w:rsid w:val="00FA15D8"/>
    <w:rsid w:val="00FA16C3"/>
    <w:rsid w:val="00FA17E5"/>
    <w:rsid w:val="00FA196F"/>
    <w:rsid w:val="00FA1A39"/>
    <w:rsid w:val="00FA1CB0"/>
    <w:rsid w:val="00FA1D98"/>
    <w:rsid w:val="00FA2060"/>
    <w:rsid w:val="00FA25B0"/>
    <w:rsid w:val="00FA26B6"/>
    <w:rsid w:val="00FA2879"/>
    <w:rsid w:val="00FA2AA8"/>
    <w:rsid w:val="00FA2B11"/>
    <w:rsid w:val="00FA2D87"/>
    <w:rsid w:val="00FA3015"/>
    <w:rsid w:val="00FA30E6"/>
    <w:rsid w:val="00FA339F"/>
    <w:rsid w:val="00FA3417"/>
    <w:rsid w:val="00FA3555"/>
    <w:rsid w:val="00FA35A6"/>
    <w:rsid w:val="00FA3704"/>
    <w:rsid w:val="00FA3AE5"/>
    <w:rsid w:val="00FA3D7B"/>
    <w:rsid w:val="00FA4162"/>
    <w:rsid w:val="00FA47BC"/>
    <w:rsid w:val="00FA4931"/>
    <w:rsid w:val="00FA4AA0"/>
    <w:rsid w:val="00FA4BB5"/>
    <w:rsid w:val="00FA4CAF"/>
    <w:rsid w:val="00FA4EB4"/>
    <w:rsid w:val="00FA4F0F"/>
    <w:rsid w:val="00FA4F57"/>
    <w:rsid w:val="00FA535D"/>
    <w:rsid w:val="00FA5677"/>
    <w:rsid w:val="00FA5804"/>
    <w:rsid w:val="00FA5BFD"/>
    <w:rsid w:val="00FA5C8D"/>
    <w:rsid w:val="00FA5DB4"/>
    <w:rsid w:val="00FA60F1"/>
    <w:rsid w:val="00FA662C"/>
    <w:rsid w:val="00FA66E3"/>
    <w:rsid w:val="00FA6740"/>
    <w:rsid w:val="00FA67B1"/>
    <w:rsid w:val="00FA6869"/>
    <w:rsid w:val="00FA6ADD"/>
    <w:rsid w:val="00FA6D3A"/>
    <w:rsid w:val="00FA7097"/>
    <w:rsid w:val="00FA7179"/>
    <w:rsid w:val="00FA7414"/>
    <w:rsid w:val="00FA7482"/>
    <w:rsid w:val="00FA7887"/>
    <w:rsid w:val="00FA790F"/>
    <w:rsid w:val="00FA7AEA"/>
    <w:rsid w:val="00FA7BED"/>
    <w:rsid w:val="00FB0396"/>
    <w:rsid w:val="00FB05A8"/>
    <w:rsid w:val="00FB06AE"/>
    <w:rsid w:val="00FB1746"/>
    <w:rsid w:val="00FB17F8"/>
    <w:rsid w:val="00FB192D"/>
    <w:rsid w:val="00FB19FF"/>
    <w:rsid w:val="00FB1A0B"/>
    <w:rsid w:val="00FB1A3E"/>
    <w:rsid w:val="00FB1E16"/>
    <w:rsid w:val="00FB219E"/>
    <w:rsid w:val="00FB263C"/>
    <w:rsid w:val="00FB27B5"/>
    <w:rsid w:val="00FB2B17"/>
    <w:rsid w:val="00FB310F"/>
    <w:rsid w:val="00FB3278"/>
    <w:rsid w:val="00FB35DB"/>
    <w:rsid w:val="00FB3635"/>
    <w:rsid w:val="00FB3986"/>
    <w:rsid w:val="00FB3CA0"/>
    <w:rsid w:val="00FB403D"/>
    <w:rsid w:val="00FB4195"/>
    <w:rsid w:val="00FB4951"/>
    <w:rsid w:val="00FB495E"/>
    <w:rsid w:val="00FB4C51"/>
    <w:rsid w:val="00FB5243"/>
    <w:rsid w:val="00FB544D"/>
    <w:rsid w:val="00FB589D"/>
    <w:rsid w:val="00FB5A73"/>
    <w:rsid w:val="00FB6047"/>
    <w:rsid w:val="00FB62AE"/>
    <w:rsid w:val="00FB64A7"/>
    <w:rsid w:val="00FB68D7"/>
    <w:rsid w:val="00FB6924"/>
    <w:rsid w:val="00FB6AFC"/>
    <w:rsid w:val="00FB6F77"/>
    <w:rsid w:val="00FB6FE2"/>
    <w:rsid w:val="00FB7064"/>
    <w:rsid w:val="00FB7230"/>
    <w:rsid w:val="00FB72A3"/>
    <w:rsid w:val="00FB7403"/>
    <w:rsid w:val="00FB75E6"/>
    <w:rsid w:val="00FC03E3"/>
    <w:rsid w:val="00FC06B5"/>
    <w:rsid w:val="00FC0AD2"/>
    <w:rsid w:val="00FC0DB9"/>
    <w:rsid w:val="00FC1067"/>
    <w:rsid w:val="00FC10F5"/>
    <w:rsid w:val="00FC1188"/>
    <w:rsid w:val="00FC122F"/>
    <w:rsid w:val="00FC12F2"/>
    <w:rsid w:val="00FC134E"/>
    <w:rsid w:val="00FC1397"/>
    <w:rsid w:val="00FC14BB"/>
    <w:rsid w:val="00FC18DD"/>
    <w:rsid w:val="00FC193B"/>
    <w:rsid w:val="00FC1B11"/>
    <w:rsid w:val="00FC2853"/>
    <w:rsid w:val="00FC2875"/>
    <w:rsid w:val="00FC2B73"/>
    <w:rsid w:val="00FC2F1B"/>
    <w:rsid w:val="00FC3162"/>
    <w:rsid w:val="00FC3849"/>
    <w:rsid w:val="00FC3927"/>
    <w:rsid w:val="00FC3C3F"/>
    <w:rsid w:val="00FC4298"/>
    <w:rsid w:val="00FC4402"/>
    <w:rsid w:val="00FC4659"/>
    <w:rsid w:val="00FC47A8"/>
    <w:rsid w:val="00FC4E43"/>
    <w:rsid w:val="00FC4E6B"/>
    <w:rsid w:val="00FC5259"/>
    <w:rsid w:val="00FC53BF"/>
    <w:rsid w:val="00FC5453"/>
    <w:rsid w:val="00FC5719"/>
    <w:rsid w:val="00FC5834"/>
    <w:rsid w:val="00FC5A19"/>
    <w:rsid w:val="00FC5CD3"/>
    <w:rsid w:val="00FC63D8"/>
    <w:rsid w:val="00FC6508"/>
    <w:rsid w:val="00FC657D"/>
    <w:rsid w:val="00FC6750"/>
    <w:rsid w:val="00FC6A3C"/>
    <w:rsid w:val="00FC6E64"/>
    <w:rsid w:val="00FC7039"/>
    <w:rsid w:val="00FC7212"/>
    <w:rsid w:val="00FC7323"/>
    <w:rsid w:val="00FC7550"/>
    <w:rsid w:val="00FC763A"/>
    <w:rsid w:val="00FC7938"/>
    <w:rsid w:val="00FC7B4E"/>
    <w:rsid w:val="00FC7B7F"/>
    <w:rsid w:val="00FC7C7D"/>
    <w:rsid w:val="00FC7E1F"/>
    <w:rsid w:val="00FC7E90"/>
    <w:rsid w:val="00FD048B"/>
    <w:rsid w:val="00FD0672"/>
    <w:rsid w:val="00FD0991"/>
    <w:rsid w:val="00FD09DA"/>
    <w:rsid w:val="00FD1035"/>
    <w:rsid w:val="00FD10FB"/>
    <w:rsid w:val="00FD11CE"/>
    <w:rsid w:val="00FD127B"/>
    <w:rsid w:val="00FD15B6"/>
    <w:rsid w:val="00FD15BC"/>
    <w:rsid w:val="00FD1696"/>
    <w:rsid w:val="00FD1B71"/>
    <w:rsid w:val="00FD2018"/>
    <w:rsid w:val="00FD2022"/>
    <w:rsid w:val="00FD20AB"/>
    <w:rsid w:val="00FD2249"/>
    <w:rsid w:val="00FD2280"/>
    <w:rsid w:val="00FD26FD"/>
    <w:rsid w:val="00FD29DF"/>
    <w:rsid w:val="00FD2A2A"/>
    <w:rsid w:val="00FD2A44"/>
    <w:rsid w:val="00FD2B1F"/>
    <w:rsid w:val="00FD2EA0"/>
    <w:rsid w:val="00FD2F88"/>
    <w:rsid w:val="00FD3754"/>
    <w:rsid w:val="00FD3997"/>
    <w:rsid w:val="00FD3D9E"/>
    <w:rsid w:val="00FD3EF1"/>
    <w:rsid w:val="00FD4012"/>
    <w:rsid w:val="00FD42E9"/>
    <w:rsid w:val="00FD432B"/>
    <w:rsid w:val="00FD48BD"/>
    <w:rsid w:val="00FD4971"/>
    <w:rsid w:val="00FD50F9"/>
    <w:rsid w:val="00FD511F"/>
    <w:rsid w:val="00FD5216"/>
    <w:rsid w:val="00FD553B"/>
    <w:rsid w:val="00FD5666"/>
    <w:rsid w:val="00FD56E9"/>
    <w:rsid w:val="00FD594F"/>
    <w:rsid w:val="00FD59AB"/>
    <w:rsid w:val="00FD5A01"/>
    <w:rsid w:val="00FD5F66"/>
    <w:rsid w:val="00FD6247"/>
    <w:rsid w:val="00FD655A"/>
    <w:rsid w:val="00FD6609"/>
    <w:rsid w:val="00FD661D"/>
    <w:rsid w:val="00FD6937"/>
    <w:rsid w:val="00FD6B8D"/>
    <w:rsid w:val="00FD6C32"/>
    <w:rsid w:val="00FD6F34"/>
    <w:rsid w:val="00FD7077"/>
    <w:rsid w:val="00FD7108"/>
    <w:rsid w:val="00FD7120"/>
    <w:rsid w:val="00FD719B"/>
    <w:rsid w:val="00FD73B4"/>
    <w:rsid w:val="00FD7733"/>
    <w:rsid w:val="00FD7AEB"/>
    <w:rsid w:val="00FD7FD1"/>
    <w:rsid w:val="00FE0390"/>
    <w:rsid w:val="00FE057D"/>
    <w:rsid w:val="00FE065F"/>
    <w:rsid w:val="00FE06F2"/>
    <w:rsid w:val="00FE078E"/>
    <w:rsid w:val="00FE0DFC"/>
    <w:rsid w:val="00FE1534"/>
    <w:rsid w:val="00FE2242"/>
    <w:rsid w:val="00FE28EA"/>
    <w:rsid w:val="00FE29B0"/>
    <w:rsid w:val="00FE2AF1"/>
    <w:rsid w:val="00FE2B19"/>
    <w:rsid w:val="00FE2B3E"/>
    <w:rsid w:val="00FE2CF9"/>
    <w:rsid w:val="00FE2DE4"/>
    <w:rsid w:val="00FE2F10"/>
    <w:rsid w:val="00FE306C"/>
    <w:rsid w:val="00FE30EE"/>
    <w:rsid w:val="00FE33ED"/>
    <w:rsid w:val="00FE3950"/>
    <w:rsid w:val="00FE3994"/>
    <w:rsid w:val="00FE3A9E"/>
    <w:rsid w:val="00FE3BEC"/>
    <w:rsid w:val="00FE3CA8"/>
    <w:rsid w:val="00FE401B"/>
    <w:rsid w:val="00FE472F"/>
    <w:rsid w:val="00FE4B52"/>
    <w:rsid w:val="00FE4E8E"/>
    <w:rsid w:val="00FE54EE"/>
    <w:rsid w:val="00FE5573"/>
    <w:rsid w:val="00FE5B61"/>
    <w:rsid w:val="00FE5BEA"/>
    <w:rsid w:val="00FE5C88"/>
    <w:rsid w:val="00FE62B1"/>
    <w:rsid w:val="00FE6303"/>
    <w:rsid w:val="00FE6424"/>
    <w:rsid w:val="00FE644E"/>
    <w:rsid w:val="00FE6560"/>
    <w:rsid w:val="00FE6657"/>
    <w:rsid w:val="00FE67C8"/>
    <w:rsid w:val="00FE6A34"/>
    <w:rsid w:val="00FE6ADD"/>
    <w:rsid w:val="00FE6BF0"/>
    <w:rsid w:val="00FE6CF0"/>
    <w:rsid w:val="00FE6D31"/>
    <w:rsid w:val="00FE6D9F"/>
    <w:rsid w:val="00FE71BA"/>
    <w:rsid w:val="00FE72F8"/>
    <w:rsid w:val="00FE78A2"/>
    <w:rsid w:val="00FE79B5"/>
    <w:rsid w:val="00FF0792"/>
    <w:rsid w:val="00FF08A1"/>
    <w:rsid w:val="00FF0C47"/>
    <w:rsid w:val="00FF11E8"/>
    <w:rsid w:val="00FF142E"/>
    <w:rsid w:val="00FF1CAD"/>
    <w:rsid w:val="00FF1DBA"/>
    <w:rsid w:val="00FF2041"/>
    <w:rsid w:val="00FF20D1"/>
    <w:rsid w:val="00FF215A"/>
    <w:rsid w:val="00FF2BED"/>
    <w:rsid w:val="00FF2C23"/>
    <w:rsid w:val="00FF2E8A"/>
    <w:rsid w:val="00FF308D"/>
    <w:rsid w:val="00FF39E3"/>
    <w:rsid w:val="00FF459E"/>
    <w:rsid w:val="00FF4647"/>
    <w:rsid w:val="00FF4724"/>
    <w:rsid w:val="00FF4879"/>
    <w:rsid w:val="00FF4B22"/>
    <w:rsid w:val="00FF4C6A"/>
    <w:rsid w:val="00FF5921"/>
    <w:rsid w:val="00FF5959"/>
    <w:rsid w:val="00FF5D95"/>
    <w:rsid w:val="00FF5DD8"/>
    <w:rsid w:val="00FF61A5"/>
    <w:rsid w:val="00FF6387"/>
    <w:rsid w:val="00FF6929"/>
    <w:rsid w:val="00FF6A9E"/>
    <w:rsid w:val="00FF6B1E"/>
    <w:rsid w:val="00FF6C32"/>
    <w:rsid w:val="00FF7060"/>
    <w:rsid w:val="00FF7241"/>
    <w:rsid w:val="00FF7589"/>
    <w:rsid w:val="00FF7CA3"/>
    <w:rsid w:val="7DDD9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0DB828"/>
  <w15:chartTrackingRefBased/>
  <w15:docId w15:val="{3735B0E5-8F36-4612-933A-F3E2E39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34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969"/>
    <w:pPr>
      <w:keepNext/>
      <w:ind w:firstLine="720"/>
      <w:jc w:val="both"/>
      <w:outlineLvl w:val="0"/>
    </w:pPr>
    <w:rPr>
      <w:rFonts w:ascii="Tahoma" w:hAnsi="Tahoma" w:cs="Tahoma"/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8A4969"/>
    <w:pPr>
      <w:keepNext/>
      <w:ind w:firstLine="720"/>
      <w:jc w:val="center"/>
      <w:outlineLvl w:val="1"/>
    </w:pPr>
    <w:rPr>
      <w:rFonts w:ascii="Tahoma" w:hAnsi="Tahoma" w:cs="Tahoma"/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A4969"/>
    <w:pPr>
      <w:keepNext/>
      <w:numPr>
        <w:numId w:val="3"/>
      </w:numPr>
      <w:jc w:val="both"/>
      <w:outlineLvl w:val="2"/>
    </w:pPr>
    <w:rPr>
      <w:rFonts w:ascii="Tahoma" w:hAnsi="Tahoma" w:cs="Tahoma"/>
      <w:b/>
      <w:u w:val="single"/>
      <w:lang w:val="ro-RO"/>
    </w:rPr>
  </w:style>
  <w:style w:type="paragraph" w:styleId="Heading4">
    <w:name w:val="heading 4"/>
    <w:basedOn w:val="Normal"/>
    <w:next w:val="Normal"/>
    <w:qFormat/>
    <w:rsid w:val="008A4969"/>
    <w:pPr>
      <w:keepNext/>
      <w:jc w:val="center"/>
      <w:outlineLvl w:val="3"/>
    </w:pPr>
    <w:rPr>
      <w:b/>
      <w:szCs w:val="20"/>
      <w:lang w:val="ro-RO"/>
    </w:rPr>
  </w:style>
  <w:style w:type="paragraph" w:styleId="Heading5">
    <w:name w:val="heading 5"/>
    <w:basedOn w:val="Normal"/>
    <w:next w:val="Normal"/>
    <w:qFormat/>
    <w:rsid w:val="008A4969"/>
    <w:pPr>
      <w:keepNext/>
      <w:ind w:firstLine="720"/>
      <w:jc w:val="center"/>
      <w:outlineLvl w:val="4"/>
    </w:pPr>
    <w:rPr>
      <w:rFonts w:ascii="Tahoma" w:hAnsi="Tahoma" w:cs="Tahoma"/>
      <w:b/>
      <w:u w:val="single"/>
      <w:lang w:val="ro-RO"/>
    </w:rPr>
  </w:style>
  <w:style w:type="paragraph" w:styleId="Heading6">
    <w:name w:val="heading 6"/>
    <w:basedOn w:val="Normal"/>
    <w:next w:val="Normal"/>
    <w:qFormat/>
    <w:rsid w:val="008A4969"/>
    <w:pPr>
      <w:keepNext/>
      <w:numPr>
        <w:numId w:val="4"/>
      </w:numPr>
      <w:spacing w:line="360" w:lineRule="auto"/>
      <w:outlineLvl w:val="5"/>
    </w:pPr>
    <w:rPr>
      <w:rFonts w:ascii="Tahoma" w:hAnsi="Tahoma" w:cs="Tahoma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01876"/>
    <w:rPr>
      <w:b/>
      <w:bCs/>
      <w:color w:val="333399"/>
      <w:u w:val="single"/>
    </w:rPr>
  </w:style>
  <w:style w:type="paragraph" w:customStyle="1" w:styleId="NormalWeb2">
    <w:name w:val="Normal (Web)2"/>
    <w:basedOn w:val="Normal"/>
    <w:rsid w:val="00901876"/>
    <w:pPr>
      <w:spacing w:before="174" w:after="174"/>
      <w:ind w:left="174" w:right="174"/>
    </w:pPr>
  </w:style>
  <w:style w:type="paragraph" w:styleId="BodyText">
    <w:name w:val="Body Text"/>
    <w:basedOn w:val="Normal"/>
    <w:rsid w:val="00901876"/>
    <w:pPr>
      <w:tabs>
        <w:tab w:val="left" w:pos="0"/>
      </w:tabs>
      <w:jc w:val="both"/>
    </w:pPr>
    <w:rPr>
      <w:rFonts w:ascii="Tahoma" w:hAnsi="Tahoma" w:cs="Tahoma"/>
      <w:szCs w:val="28"/>
      <w:lang w:val="ro-RO"/>
    </w:rPr>
  </w:style>
  <w:style w:type="paragraph" w:styleId="BodyTextIndent">
    <w:name w:val="Body Text Indent"/>
    <w:basedOn w:val="Normal"/>
    <w:rsid w:val="00901876"/>
    <w:pPr>
      <w:spacing w:after="120"/>
      <w:ind w:left="360"/>
    </w:pPr>
  </w:style>
  <w:style w:type="character" w:customStyle="1" w:styleId="searchidx01">
    <w:name w:val="search_idx_01"/>
    <w:rsid w:val="00906D51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rsid w:val="00701138"/>
    <w:rPr>
      <w:rFonts w:ascii="Tahoma" w:hAnsi="Tahoma" w:cs="Tahoma"/>
      <w:sz w:val="16"/>
      <w:szCs w:val="16"/>
    </w:rPr>
  </w:style>
  <w:style w:type="character" w:customStyle="1" w:styleId="punct1">
    <w:name w:val="punct1"/>
    <w:rsid w:val="002C3A3A"/>
    <w:rPr>
      <w:b/>
      <w:bCs/>
      <w:color w:val="000000"/>
    </w:rPr>
  </w:style>
  <w:style w:type="character" w:customStyle="1" w:styleId="searchidx11">
    <w:name w:val="search_idx_11"/>
    <w:rsid w:val="002C3A3A"/>
    <w:rPr>
      <w:color w:val="000000"/>
      <w:shd w:val="clear" w:color="auto" w:fill="7CFC00"/>
    </w:rPr>
  </w:style>
  <w:style w:type="character" w:customStyle="1" w:styleId="searchidx21">
    <w:name w:val="search_idx_21"/>
    <w:rsid w:val="002C3A3A"/>
    <w:rPr>
      <w:color w:val="FFFFFF"/>
      <w:shd w:val="clear" w:color="auto" w:fill="FF0000"/>
    </w:rPr>
  </w:style>
  <w:style w:type="paragraph" w:styleId="CommentText">
    <w:name w:val="annotation text"/>
    <w:basedOn w:val="Normal"/>
    <w:link w:val="CommentTextChar"/>
    <w:uiPriority w:val="99"/>
    <w:semiHidden/>
    <w:rsid w:val="00072FFA"/>
    <w:rPr>
      <w:sz w:val="20"/>
      <w:szCs w:val="20"/>
      <w:lang w:val="ro-RO"/>
    </w:rPr>
  </w:style>
  <w:style w:type="paragraph" w:styleId="BodyTextIndent2">
    <w:name w:val="Body Text Indent 2"/>
    <w:basedOn w:val="Normal"/>
    <w:rsid w:val="005437F3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8A49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itlu1">
    <w:name w:val="Titlu1"/>
    <w:basedOn w:val="Normal"/>
    <w:rsid w:val="008A4969"/>
    <w:pPr>
      <w:keepNext/>
      <w:numPr>
        <w:numId w:val="2"/>
      </w:numPr>
      <w:spacing w:before="480" w:after="240"/>
      <w:jc w:val="both"/>
    </w:pPr>
    <w:rPr>
      <w:b/>
      <w:szCs w:val="20"/>
      <w:lang w:val="ro-RO"/>
    </w:rPr>
  </w:style>
  <w:style w:type="paragraph" w:styleId="BodyTextIndent3">
    <w:name w:val="Body Text Indent 3"/>
    <w:basedOn w:val="Normal"/>
    <w:rsid w:val="008A4969"/>
    <w:pPr>
      <w:ind w:firstLine="720"/>
      <w:jc w:val="both"/>
    </w:pPr>
    <w:rPr>
      <w:rFonts w:ascii="Tahoma" w:hAnsi="Tahoma" w:cs="Tahoma"/>
      <w:b/>
      <w:bCs/>
      <w:lang w:val="ro-RO"/>
    </w:rPr>
  </w:style>
  <w:style w:type="character" w:customStyle="1" w:styleId="do1">
    <w:name w:val="do1"/>
    <w:rsid w:val="008A4969"/>
    <w:rPr>
      <w:b/>
      <w:bCs/>
      <w:sz w:val="26"/>
      <w:szCs w:val="26"/>
    </w:rPr>
  </w:style>
  <w:style w:type="character" w:customStyle="1" w:styleId="tal">
    <w:name w:val="tal"/>
    <w:basedOn w:val="DefaultParagraphFont"/>
    <w:rsid w:val="008A4969"/>
  </w:style>
  <w:style w:type="character" w:customStyle="1" w:styleId="tpa">
    <w:name w:val="tpa"/>
    <w:basedOn w:val="DefaultParagraphFont"/>
    <w:rsid w:val="008A4969"/>
  </w:style>
  <w:style w:type="character" w:styleId="CommentReference">
    <w:name w:val="annotation reference"/>
    <w:uiPriority w:val="99"/>
    <w:semiHidden/>
    <w:rsid w:val="008A4969"/>
    <w:rPr>
      <w:sz w:val="16"/>
      <w:szCs w:val="16"/>
    </w:rPr>
  </w:style>
  <w:style w:type="paragraph" w:customStyle="1" w:styleId="normalweb20">
    <w:name w:val="normalweb2"/>
    <w:basedOn w:val="Normal"/>
    <w:rsid w:val="008A4969"/>
    <w:pPr>
      <w:spacing w:before="100" w:beforeAutospacing="1" w:after="100" w:afterAutospacing="1"/>
    </w:pPr>
  </w:style>
  <w:style w:type="character" w:customStyle="1" w:styleId="li1">
    <w:name w:val="li1"/>
    <w:rsid w:val="008A4969"/>
    <w:rPr>
      <w:b/>
      <w:bCs/>
      <w:color w:val="8F0000"/>
    </w:rPr>
  </w:style>
  <w:style w:type="character" w:customStyle="1" w:styleId="tli">
    <w:name w:val="tli"/>
    <w:basedOn w:val="DefaultParagraphFont"/>
    <w:rsid w:val="008A4969"/>
  </w:style>
  <w:style w:type="table" w:styleId="TableGrid">
    <w:name w:val="Table Grid"/>
    <w:basedOn w:val="TableNormal"/>
    <w:rsid w:val="008A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6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3CF4"/>
    <w:rPr>
      <w:b/>
      <w:bCs/>
      <w:lang w:val="en-US"/>
    </w:rPr>
  </w:style>
  <w:style w:type="paragraph" w:styleId="NormalWeb">
    <w:name w:val="Normal (Web)"/>
    <w:basedOn w:val="Normal"/>
    <w:rsid w:val="00656A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itle">
    <w:name w:val="Title"/>
    <w:basedOn w:val="Normal"/>
    <w:qFormat/>
    <w:rsid w:val="00354FA0"/>
    <w:pPr>
      <w:jc w:val="center"/>
    </w:pPr>
    <w:rPr>
      <w:szCs w:val="20"/>
    </w:rPr>
  </w:style>
  <w:style w:type="character" w:customStyle="1" w:styleId="alineat1">
    <w:name w:val="alineat1"/>
    <w:rsid w:val="00354FA0"/>
    <w:rPr>
      <w:b/>
      <w:bCs/>
      <w:color w:val="000000"/>
    </w:rPr>
  </w:style>
  <w:style w:type="paragraph" w:styleId="BodyText3">
    <w:name w:val="Body Text 3"/>
    <w:basedOn w:val="Normal"/>
    <w:rsid w:val="00914694"/>
    <w:pPr>
      <w:spacing w:after="120"/>
    </w:pPr>
    <w:rPr>
      <w:sz w:val="16"/>
      <w:szCs w:val="16"/>
    </w:rPr>
  </w:style>
  <w:style w:type="character" w:customStyle="1" w:styleId="tpa1">
    <w:name w:val="tpa1"/>
    <w:basedOn w:val="DefaultParagraphFont"/>
    <w:rsid w:val="005A1F9A"/>
  </w:style>
  <w:style w:type="paragraph" w:styleId="Footer">
    <w:name w:val="footer"/>
    <w:basedOn w:val="Normal"/>
    <w:link w:val="FooterChar"/>
    <w:uiPriority w:val="99"/>
    <w:rsid w:val="00831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DEA"/>
  </w:style>
  <w:style w:type="paragraph" w:customStyle="1" w:styleId="Caracter">
    <w:name w:val="Caracter"/>
    <w:basedOn w:val="Normal"/>
    <w:rsid w:val="008913E7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nrc11">
    <w:name w:val="anrc11"/>
    <w:basedOn w:val="DefaultParagraphFont"/>
    <w:rsid w:val="008913E7"/>
  </w:style>
  <w:style w:type="paragraph" w:styleId="FootnoteText">
    <w:name w:val="footnote text"/>
    <w:basedOn w:val="Normal"/>
    <w:link w:val="FootnoteTextChar"/>
    <w:uiPriority w:val="99"/>
    <w:semiHidden/>
    <w:rsid w:val="008913E7"/>
    <w:rPr>
      <w:sz w:val="20"/>
      <w:szCs w:val="20"/>
      <w:lang w:val="ro-RO"/>
    </w:rPr>
  </w:style>
  <w:style w:type="paragraph" w:customStyle="1" w:styleId="CharCharCaracterCaracterCaracterCaracterCharCharCharCharCaracterCaracterCharCharCharCharCaracterCaracter">
    <w:name w:val="Char Char Caracter Caracter Caracter Caracter Char Char Char Char Caracter Caracter Char Char Char Char Caracter Caracter"/>
    <w:basedOn w:val="Normal"/>
    <w:rsid w:val="002C218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aracterCaracterCaracterCaracterCaracterCaracterCharCaracterCaracterCaracterCharCharCaracterCaracter">
    <w:name w:val="Caracter Caracter Caracter Caracter Caracter Caracter Char Caracter Caracter Caracter Char Char Caracter Caracter"/>
    <w:basedOn w:val="Normal"/>
    <w:rsid w:val="00A61D25"/>
    <w:pPr>
      <w:spacing w:after="160" w:line="240" w:lineRule="exact"/>
    </w:pPr>
    <w:rPr>
      <w:rFonts w:ascii="Tahoma" w:hAnsi="Tahoma"/>
      <w:sz w:val="20"/>
      <w:szCs w:val="20"/>
    </w:rPr>
  </w:style>
  <w:style w:type="paragraph" w:styleId="Revision">
    <w:name w:val="Revision"/>
    <w:hidden/>
    <w:uiPriority w:val="99"/>
    <w:semiHidden/>
    <w:rsid w:val="005576B2"/>
    <w:rPr>
      <w:sz w:val="24"/>
      <w:szCs w:val="24"/>
    </w:rPr>
  </w:style>
  <w:style w:type="character" w:customStyle="1" w:styleId="WW8Num25z0">
    <w:name w:val="WW8Num25z0"/>
    <w:rsid w:val="004B5DF7"/>
    <w:rPr>
      <w:rFonts w:ascii="Times New Roman" w:hAnsi="Times New Roman" w:cs="Times New Roman"/>
    </w:rPr>
  </w:style>
  <w:style w:type="character" w:customStyle="1" w:styleId="CommentTextChar">
    <w:name w:val="Comment Text Char"/>
    <w:link w:val="CommentText"/>
    <w:uiPriority w:val="99"/>
    <w:semiHidden/>
    <w:rsid w:val="00B538CD"/>
    <w:rPr>
      <w:lang w:val="ro-RO"/>
    </w:rPr>
  </w:style>
  <w:style w:type="paragraph" w:styleId="ListParagraph">
    <w:name w:val="List Paragraph"/>
    <w:basedOn w:val="Normal"/>
    <w:uiPriority w:val="34"/>
    <w:qFormat/>
    <w:rsid w:val="00B556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r1">
    <w:name w:val="ar1"/>
    <w:rsid w:val="009A111C"/>
    <w:rPr>
      <w:b/>
      <w:bCs/>
      <w:color w:val="0000AF"/>
      <w:sz w:val="22"/>
      <w:szCs w:val="22"/>
    </w:rPr>
  </w:style>
  <w:style w:type="character" w:customStyle="1" w:styleId="tar1">
    <w:name w:val="tar1"/>
    <w:rsid w:val="009A111C"/>
    <w:rPr>
      <w:b/>
      <w:bCs/>
      <w:sz w:val="22"/>
      <w:szCs w:val="22"/>
    </w:rPr>
  </w:style>
  <w:style w:type="character" w:customStyle="1" w:styleId="al1">
    <w:name w:val="al1"/>
    <w:rsid w:val="009A111C"/>
    <w:rPr>
      <w:b/>
      <w:bCs/>
      <w:color w:val="008F00"/>
    </w:rPr>
  </w:style>
  <w:style w:type="character" w:customStyle="1" w:styleId="tal1">
    <w:name w:val="tal1"/>
    <w:rsid w:val="009A111C"/>
  </w:style>
  <w:style w:type="character" w:customStyle="1" w:styleId="ala1">
    <w:name w:val="al_a1"/>
    <w:rsid w:val="00072316"/>
    <w:rPr>
      <w:b/>
      <w:bCs/>
      <w:strike/>
      <w:color w:val="DC143C"/>
    </w:rPr>
  </w:style>
  <w:style w:type="character" w:customStyle="1" w:styleId="tala1">
    <w:name w:val="tal_a1"/>
    <w:rsid w:val="00072316"/>
    <w:rPr>
      <w:strike/>
      <w:color w:val="DC143C"/>
    </w:rPr>
  </w:style>
  <w:style w:type="character" w:customStyle="1" w:styleId="lego1">
    <w:name w:val="lego1"/>
    <w:rsid w:val="00072316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styleId="FootnoteReference">
    <w:name w:val="footnote reference"/>
    <w:uiPriority w:val="99"/>
    <w:rsid w:val="00EE6996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237725"/>
    <w:rPr>
      <w:lang w:val="ro-RO"/>
    </w:rPr>
  </w:style>
  <w:style w:type="character" w:customStyle="1" w:styleId="Heading2Char">
    <w:name w:val="Heading 2 Char"/>
    <w:link w:val="Heading2"/>
    <w:rsid w:val="00AF122A"/>
    <w:rPr>
      <w:rFonts w:ascii="Tahoma" w:hAnsi="Tahoma" w:cs="Tahoma"/>
      <w:b/>
      <w:bCs/>
      <w:sz w:val="28"/>
      <w:szCs w:val="24"/>
      <w:lang w:val="ro-RO"/>
    </w:rPr>
  </w:style>
  <w:style w:type="character" w:customStyle="1" w:styleId="HeaderChar">
    <w:name w:val="Header Char"/>
    <w:link w:val="Header"/>
    <w:uiPriority w:val="99"/>
    <w:rsid w:val="00AF122A"/>
    <w:rPr>
      <w:lang w:val="en-GB"/>
    </w:rPr>
  </w:style>
  <w:style w:type="character" w:customStyle="1" w:styleId="FooterChar">
    <w:name w:val="Footer Char"/>
    <w:link w:val="Footer"/>
    <w:uiPriority w:val="99"/>
    <w:rsid w:val="00AF122A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AF122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AF122A"/>
    <w:rPr>
      <w:b/>
      <w:bCs/>
    </w:rPr>
  </w:style>
  <w:style w:type="paragraph" w:customStyle="1" w:styleId="CharCharCaracterCharCharCaracterCharCharCaracterCaracterCharCharCaracterCaracter">
    <w:name w:val="Char Char Caracter Char Char Caracter Char Char Caracter Caracter Char Char Caracter Caracter"/>
    <w:basedOn w:val="Normal"/>
    <w:rsid w:val="00C42469"/>
    <w:pPr>
      <w:spacing w:after="160" w:line="240" w:lineRule="exact"/>
    </w:pPr>
    <w:rPr>
      <w:rFonts w:ascii="Tahoma" w:hAnsi="Tahoma"/>
      <w:sz w:val="20"/>
      <w:szCs w:val="20"/>
    </w:rPr>
  </w:style>
  <w:style w:type="character" w:styleId="FollowedHyperlink">
    <w:name w:val="FollowedHyperlink"/>
    <w:rsid w:val="00AE77E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06A5D"/>
    <w:rPr>
      <w:color w:val="605E5C"/>
      <w:shd w:val="clear" w:color="auto" w:fill="E1DFDD"/>
    </w:rPr>
  </w:style>
  <w:style w:type="paragraph" w:customStyle="1" w:styleId="CaracterCaracterCaracterCaracterCaracterCharChar">
    <w:name w:val="Caracter Caracter Caracter Caracter Caracter Char Char"/>
    <w:basedOn w:val="Normal"/>
    <w:rsid w:val="005366EC"/>
    <w:pPr>
      <w:spacing w:after="160" w:line="240" w:lineRule="exact"/>
    </w:pPr>
    <w:rPr>
      <w:rFonts w:ascii="Tahoma" w:hAnsi="Tahoma"/>
      <w:noProof/>
      <w:sz w:val="20"/>
      <w:szCs w:val="20"/>
    </w:rPr>
  </w:style>
  <w:style w:type="character" w:customStyle="1" w:styleId="salnttl">
    <w:name w:val="s_aln_ttl"/>
    <w:basedOn w:val="DefaultParagraphFont"/>
    <w:rsid w:val="002C7B57"/>
  </w:style>
  <w:style w:type="character" w:customStyle="1" w:styleId="salnbdy">
    <w:name w:val="s_aln_bdy"/>
    <w:basedOn w:val="DefaultParagraphFont"/>
    <w:rsid w:val="002C7B57"/>
  </w:style>
  <w:style w:type="character" w:customStyle="1" w:styleId="slgi">
    <w:name w:val="s_lgi"/>
    <w:basedOn w:val="DefaultParagraphFont"/>
    <w:rsid w:val="002C7B57"/>
  </w:style>
  <w:style w:type="character" w:customStyle="1" w:styleId="przm1">
    <w:name w:val="p_rzm1"/>
    <w:basedOn w:val="DefaultParagraphFont"/>
    <w:rsid w:val="00B31358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6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872901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974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50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758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938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477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187191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9965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6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34826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1413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50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2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6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45860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DA39F0B61B4882F0CE339DB26881" ma:contentTypeVersion="3" ma:contentTypeDescription="Creați un document nou." ma:contentTypeScope="" ma:versionID="9ce088becf994104773ff8d89bacc764">
  <xsd:schema xmlns:xsd="http://www.w3.org/2001/XMLSchema" xmlns:xs="http://www.w3.org/2001/XMLSchema" xmlns:p="http://schemas.microsoft.com/office/2006/metadata/properties" xmlns:ns2="b83d69c4-7079-43c9-b040-71ac6b352e6b" targetNamespace="http://schemas.microsoft.com/office/2006/metadata/properties" ma:root="true" ma:fieldsID="e25bf7079926d79afa2e1d70b677e612" ns2:_="">
    <xsd:import namespace="b83d69c4-7079-43c9-b040-71ac6b35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69c4-7079-43c9-b040-71ac6b35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37A9-C0E7-40F4-B488-22EB98C49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BD03D-0808-4A78-848B-A076AF3C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d69c4-7079-43c9-b040-71ac6b35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AABC9-CA0D-4309-801F-C95D08B98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87FC7-9A13-405D-A64B-5E2F29EB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 FSP</vt:lpstr>
      <vt:lpstr>AG FSP</vt:lpstr>
    </vt:vector>
  </TitlesOfParts>
  <Manager/>
  <Company/>
  <LinksUpToDate>false</LinksUpToDate>
  <CharactersWithSpaces>8329</CharactersWithSpaces>
  <SharedDoc>false</SharedDoc>
  <HLinks>
    <vt:vector size="24" baseType="variant">
      <vt:variant>
        <vt:i4>6947121</vt:i4>
      </vt:variant>
      <vt:variant>
        <vt:i4>6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  <vt:variant>
        <vt:i4>6947121</vt:i4>
      </vt:variant>
      <vt:variant>
        <vt:i4>3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https://www.ancom.ro/uploads/codul comunicatiilor/legea-198-2022-m-of-681-din-07-iul-2022.pdf</vt:lpwstr>
      </vt:variant>
      <vt:variant>
        <vt:lpwstr/>
      </vt:variant>
      <vt:variant>
        <vt:i4>6947121</vt:i4>
      </vt:variant>
      <vt:variant>
        <vt:i4>0</vt:i4>
      </vt:variant>
      <vt:variant>
        <vt:i4>0</vt:i4>
      </vt:variant>
      <vt:variant>
        <vt:i4>5</vt:i4>
      </vt:variant>
      <vt:variant>
        <vt:lpwstr>mailto:sesizări@ancom.ro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FSP</dc:title>
  <dc:subject/>
  <dc:creator>Rica - SAG</dc:creator>
  <cp:keywords/>
  <dc:description/>
  <cp:lastModifiedBy>Rica Vasilescu</cp:lastModifiedBy>
  <cp:revision>123</cp:revision>
  <cp:lastPrinted>2022-11-10T13:29:00Z</cp:lastPrinted>
  <dcterms:created xsi:type="dcterms:W3CDTF">2023-12-14T08:59:00Z</dcterms:created>
  <dcterms:modified xsi:type="dcterms:W3CDTF">2023-12-28T08:53:00Z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0x010100637ADA39F0B61B4882F0CE339DB26881</vt:lpwstr>
  </property>
</Properties>
</file>