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9F67" w14:textId="77777777" w:rsidR="00021E1B" w:rsidRPr="004630C9" w:rsidRDefault="00021E1B" w:rsidP="00A7329A">
      <w:pPr>
        <w:jc w:val="right"/>
        <w:rPr>
          <w:rFonts w:ascii="Tahoma" w:hAnsi="Tahoma" w:cs="Tahoma"/>
          <w:b/>
          <w:sz w:val="16"/>
        </w:rPr>
      </w:pPr>
      <w:r w:rsidRPr="004630C9">
        <w:rPr>
          <w:rFonts w:ascii="Tahoma" w:hAnsi="Tahoma" w:cs="Tahoma"/>
          <w:b/>
          <w:sz w:val="16"/>
        </w:rPr>
        <w:t xml:space="preserve">Anexa nr. …….. la cererea nr. …………….. din data …………………. </w:t>
      </w:r>
    </w:p>
    <w:p w14:paraId="5E11ECB6" w14:textId="77777777" w:rsidR="00021E1B" w:rsidRPr="004630C9" w:rsidRDefault="00021E1B" w:rsidP="00A7329A">
      <w:pPr>
        <w:jc w:val="both"/>
        <w:rPr>
          <w:rFonts w:ascii="Tahoma" w:hAnsi="Tahoma" w:cs="Tahoma"/>
          <w:sz w:val="16"/>
        </w:rPr>
      </w:pPr>
    </w:p>
    <w:p w14:paraId="70B2E818" w14:textId="77777777" w:rsidR="00021E1B" w:rsidRPr="004630C9" w:rsidRDefault="00021E1B" w:rsidP="00A7329A">
      <w:pPr>
        <w:spacing w:before="120"/>
        <w:ind w:firstLine="708"/>
        <w:jc w:val="both"/>
        <w:rPr>
          <w:rFonts w:ascii="Tahoma" w:hAnsi="Tahoma" w:cs="Tahoma"/>
          <w:sz w:val="16"/>
          <w:szCs w:val="20"/>
        </w:rPr>
      </w:pPr>
      <w:r w:rsidRPr="004630C9">
        <w:rPr>
          <w:rFonts w:ascii="Tahoma" w:hAnsi="Tahoma" w:cs="Tahoma"/>
          <w:b/>
          <w:sz w:val="16"/>
          <w:szCs w:val="20"/>
        </w:rPr>
        <w:t>1.</w:t>
      </w:r>
      <w:r w:rsidRPr="004630C9">
        <w:rPr>
          <w:rFonts w:ascii="Tahoma" w:hAnsi="Tahoma" w:cs="Tahoma"/>
          <w:sz w:val="16"/>
          <w:szCs w:val="20"/>
        </w:rPr>
        <w:t xml:space="preserve"> </w:t>
      </w:r>
      <w:r w:rsidRPr="004630C9">
        <w:rPr>
          <w:rFonts w:ascii="Tahoma" w:hAnsi="Tahoma" w:cs="Tahoma"/>
          <w:b/>
          <w:sz w:val="16"/>
          <w:szCs w:val="20"/>
        </w:rPr>
        <w:t>Numele aeronavei</w:t>
      </w:r>
      <w:r w:rsidRPr="004630C9">
        <w:rPr>
          <w:rFonts w:ascii="Tahoma" w:hAnsi="Tahoma" w:cs="Tahoma"/>
          <w:sz w:val="16"/>
          <w:szCs w:val="20"/>
        </w:rPr>
        <w:t xml:space="preserve"> ……………………………………………………</w:t>
      </w:r>
    </w:p>
    <w:p w14:paraId="1A7EC2BA" w14:textId="77777777" w:rsidR="00021E1B" w:rsidRPr="004630C9" w:rsidRDefault="00021E1B" w:rsidP="00A7329A">
      <w:pPr>
        <w:jc w:val="both"/>
        <w:rPr>
          <w:rFonts w:ascii="Tahoma" w:hAnsi="Tahoma" w:cs="Tahoma"/>
          <w:b/>
          <w:sz w:val="16"/>
          <w:szCs w:val="20"/>
        </w:rPr>
      </w:pPr>
    </w:p>
    <w:p w14:paraId="0C012387" w14:textId="77777777" w:rsidR="00021E1B" w:rsidRPr="004630C9" w:rsidRDefault="00E3302A" w:rsidP="00A7329A">
      <w:pPr>
        <w:jc w:val="both"/>
        <w:rPr>
          <w:rFonts w:ascii="Tahoma" w:hAnsi="Tahoma" w:cs="Tahoma"/>
          <w:sz w:val="16"/>
          <w:szCs w:val="20"/>
        </w:rPr>
      </w:pPr>
      <w:r w:rsidRPr="004630C9">
        <w:rPr>
          <w:rFonts w:ascii="Tahoma" w:hAnsi="Tahoma" w:cs="Tahoma"/>
          <w:b/>
          <w:sz w:val="16"/>
          <w:szCs w:val="20"/>
        </w:rPr>
        <w:tab/>
      </w:r>
      <w:r w:rsidR="000228AD">
        <w:rPr>
          <w:rFonts w:ascii="Tahoma" w:hAnsi="Tahoma" w:cs="Tahoma"/>
          <w:b/>
          <w:sz w:val="16"/>
          <w:szCs w:val="20"/>
        </w:rPr>
        <w:t>2</w:t>
      </w:r>
      <w:r w:rsidR="00021E1B" w:rsidRPr="004630C9">
        <w:rPr>
          <w:rFonts w:ascii="Tahoma" w:hAnsi="Tahoma" w:cs="Tahoma"/>
          <w:b/>
          <w:sz w:val="16"/>
          <w:szCs w:val="20"/>
        </w:rPr>
        <w:t xml:space="preserve">. </w:t>
      </w:r>
      <w:r w:rsidR="00C87E26" w:rsidRPr="004630C9">
        <w:rPr>
          <w:rFonts w:ascii="Tahoma" w:hAnsi="Tahoma" w:cs="Tahoma"/>
          <w:b/>
          <w:sz w:val="16"/>
          <w:szCs w:val="20"/>
        </w:rPr>
        <w:t>Fabricant</w:t>
      </w:r>
      <w:r w:rsidR="00021E1B" w:rsidRPr="004630C9">
        <w:rPr>
          <w:rFonts w:ascii="Tahoma" w:hAnsi="Tahoma" w:cs="Tahoma"/>
          <w:b/>
          <w:sz w:val="16"/>
          <w:szCs w:val="20"/>
        </w:rPr>
        <w:t xml:space="preserve"> şi </w:t>
      </w:r>
      <w:r w:rsidR="00C87E26" w:rsidRPr="004630C9">
        <w:rPr>
          <w:rFonts w:ascii="Tahoma" w:hAnsi="Tahoma" w:cs="Tahoma"/>
          <w:b/>
          <w:sz w:val="16"/>
          <w:szCs w:val="20"/>
        </w:rPr>
        <w:t>model al</w:t>
      </w:r>
      <w:r w:rsidR="00021E1B" w:rsidRPr="004630C9">
        <w:rPr>
          <w:rFonts w:ascii="Tahoma" w:hAnsi="Tahoma" w:cs="Tahoma"/>
          <w:b/>
          <w:sz w:val="16"/>
          <w:szCs w:val="20"/>
        </w:rPr>
        <w:t xml:space="preserve"> aeronavei </w:t>
      </w:r>
      <w:r w:rsidR="00021E1B" w:rsidRPr="004630C9">
        <w:rPr>
          <w:rFonts w:ascii="Tahoma" w:hAnsi="Tahoma" w:cs="Tahoma"/>
          <w:sz w:val="16"/>
          <w:szCs w:val="20"/>
        </w:rPr>
        <w:t>……………………………………………………………………..</w:t>
      </w:r>
    </w:p>
    <w:p w14:paraId="22BCB03C" w14:textId="77777777" w:rsidR="00021E1B" w:rsidRPr="004630C9" w:rsidRDefault="00021E1B" w:rsidP="00A7329A">
      <w:pPr>
        <w:jc w:val="both"/>
        <w:rPr>
          <w:rFonts w:ascii="Tahoma" w:hAnsi="Tahoma" w:cs="Tahoma"/>
          <w:sz w:val="16"/>
          <w:szCs w:val="20"/>
        </w:rPr>
      </w:pPr>
    </w:p>
    <w:p w14:paraId="3BC1BE7F" w14:textId="77777777" w:rsidR="00021E1B" w:rsidRPr="004630C9" w:rsidRDefault="000228AD" w:rsidP="00A7329A">
      <w:pPr>
        <w:ind w:firstLine="708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b/>
          <w:sz w:val="16"/>
          <w:szCs w:val="20"/>
        </w:rPr>
        <w:t>3</w:t>
      </w:r>
      <w:r w:rsidR="00021E1B" w:rsidRPr="004630C9">
        <w:rPr>
          <w:rFonts w:ascii="Tahoma" w:hAnsi="Tahoma" w:cs="Tahoma"/>
          <w:b/>
          <w:sz w:val="16"/>
          <w:szCs w:val="20"/>
        </w:rPr>
        <w:t>. Indicativul de apel</w:t>
      </w:r>
      <w:r w:rsidR="00021E1B" w:rsidRPr="004630C9">
        <w:rPr>
          <w:rFonts w:ascii="Tahoma" w:hAnsi="Tahoma" w:cs="Tahoma"/>
          <w:sz w:val="16"/>
          <w:szCs w:val="20"/>
        </w:rPr>
        <w:t xml:space="preserve"> ………………………………….</w:t>
      </w:r>
    </w:p>
    <w:p w14:paraId="12B5D9AB" w14:textId="77777777" w:rsidR="00021E1B" w:rsidRPr="004630C9" w:rsidRDefault="00021E1B" w:rsidP="00A7329A">
      <w:pPr>
        <w:jc w:val="both"/>
        <w:rPr>
          <w:rFonts w:ascii="Tahoma" w:hAnsi="Tahoma" w:cs="Tahoma"/>
          <w:sz w:val="16"/>
          <w:szCs w:val="20"/>
        </w:rPr>
      </w:pPr>
    </w:p>
    <w:p w14:paraId="656C2C31" w14:textId="77777777" w:rsidR="00021E1B" w:rsidRPr="004630C9" w:rsidRDefault="00021E1B" w:rsidP="00A7329A">
      <w:pPr>
        <w:jc w:val="both"/>
        <w:rPr>
          <w:rFonts w:ascii="Tahoma" w:hAnsi="Tahoma" w:cs="Tahoma"/>
          <w:b/>
          <w:sz w:val="16"/>
          <w:szCs w:val="20"/>
        </w:rPr>
      </w:pPr>
      <w:r w:rsidRPr="004630C9">
        <w:rPr>
          <w:rFonts w:ascii="Tahoma" w:hAnsi="Tahoma" w:cs="Tahoma"/>
          <w:sz w:val="16"/>
          <w:szCs w:val="20"/>
        </w:rPr>
        <w:tab/>
      </w:r>
      <w:r w:rsidR="000228AD">
        <w:rPr>
          <w:rFonts w:ascii="Tahoma" w:hAnsi="Tahoma" w:cs="Tahoma"/>
          <w:b/>
          <w:sz w:val="16"/>
          <w:szCs w:val="20"/>
        </w:rPr>
        <w:t>4</w:t>
      </w:r>
      <w:r w:rsidRPr="004630C9">
        <w:rPr>
          <w:rFonts w:ascii="Tahoma" w:hAnsi="Tahoma" w:cs="Tahoma"/>
          <w:b/>
          <w:sz w:val="16"/>
          <w:szCs w:val="20"/>
        </w:rPr>
        <w:t>. Date despre echipamente:</w:t>
      </w:r>
    </w:p>
    <w:p w14:paraId="01E8410D" w14:textId="77777777" w:rsidR="00021E1B" w:rsidRPr="00832184" w:rsidRDefault="00021E1B" w:rsidP="00A7329A">
      <w:pPr>
        <w:jc w:val="both"/>
        <w:rPr>
          <w:rFonts w:ascii="Tahoma" w:hAnsi="Tahoma" w:cs="Tahoma"/>
          <w:b/>
          <w:sz w:val="18"/>
          <w:szCs w:val="20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2160"/>
        <w:gridCol w:w="1980"/>
        <w:gridCol w:w="900"/>
        <w:gridCol w:w="1008"/>
      </w:tblGrid>
      <w:tr w:rsidR="00021E1B" w:rsidRPr="00832184" w14:paraId="0A501B17" w14:textId="77777777" w:rsidTr="007160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28" w:type="dxa"/>
          </w:tcPr>
          <w:p w14:paraId="46143CC1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116B9854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Fabricant</w:t>
            </w:r>
          </w:p>
          <w:p w14:paraId="67BF7B52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echipament</w:t>
            </w:r>
          </w:p>
        </w:tc>
        <w:tc>
          <w:tcPr>
            <w:tcW w:w="2160" w:type="dxa"/>
          </w:tcPr>
          <w:p w14:paraId="37EAEA75" w14:textId="77777777" w:rsidR="00021E1B" w:rsidRPr="00832184" w:rsidRDefault="00021E1B" w:rsidP="00A7329A">
            <w:pPr>
              <w:pStyle w:val="Heading1"/>
              <w:jc w:val="both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832184">
              <w:rPr>
                <w:rFonts w:ascii="Tahoma" w:hAnsi="Tahoma" w:cs="Tahoma"/>
                <w:sz w:val="16"/>
                <w:szCs w:val="18"/>
                <w:lang w:val="ro-RO"/>
              </w:rPr>
              <w:t>Tip</w:t>
            </w:r>
          </w:p>
          <w:p w14:paraId="4A315309" w14:textId="77777777" w:rsidR="00021E1B" w:rsidRPr="00832184" w:rsidRDefault="00021E1B" w:rsidP="00A7329A">
            <w:pPr>
              <w:pStyle w:val="Heading1"/>
              <w:jc w:val="both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832184">
              <w:rPr>
                <w:rFonts w:ascii="Tahoma" w:hAnsi="Tahoma" w:cs="Tahoma"/>
                <w:sz w:val="16"/>
                <w:szCs w:val="18"/>
                <w:lang w:val="ro-RO"/>
              </w:rPr>
              <w:t>echipament</w:t>
            </w:r>
          </w:p>
        </w:tc>
        <w:tc>
          <w:tcPr>
            <w:tcW w:w="1980" w:type="dxa"/>
          </w:tcPr>
          <w:p w14:paraId="614B5383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Frecvenţă</w:t>
            </w:r>
          </w:p>
          <w:p w14:paraId="21CFC13A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(bandă frecvenţe) E/R</w:t>
            </w:r>
          </w:p>
        </w:tc>
        <w:tc>
          <w:tcPr>
            <w:tcW w:w="900" w:type="dxa"/>
          </w:tcPr>
          <w:p w14:paraId="3A34927B" w14:textId="77777777" w:rsidR="00021E1B" w:rsidRPr="00832184" w:rsidRDefault="00021E1B" w:rsidP="00A7329A">
            <w:pPr>
              <w:pStyle w:val="Heading1"/>
              <w:jc w:val="both"/>
              <w:rPr>
                <w:rFonts w:ascii="Tahoma" w:hAnsi="Tahoma" w:cs="Tahoma"/>
                <w:sz w:val="16"/>
                <w:szCs w:val="18"/>
                <w:lang w:val="ro-RO"/>
              </w:rPr>
            </w:pPr>
            <w:r w:rsidRPr="00832184">
              <w:rPr>
                <w:rFonts w:ascii="Tahoma" w:hAnsi="Tahoma" w:cs="Tahoma"/>
                <w:sz w:val="16"/>
                <w:szCs w:val="18"/>
                <w:lang w:val="ro-RO"/>
              </w:rPr>
              <w:t>Putere emisie</w:t>
            </w:r>
          </w:p>
        </w:tc>
        <w:tc>
          <w:tcPr>
            <w:tcW w:w="1008" w:type="dxa"/>
          </w:tcPr>
          <w:p w14:paraId="0DE44C4F" w14:textId="77777777" w:rsidR="00021E1B" w:rsidRPr="00832184" w:rsidRDefault="00021E1B" w:rsidP="00A7329A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Număr bucăţi</w:t>
            </w:r>
          </w:p>
        </w:tc>
      </w:tr>
      <w:tr w:rsidR="00021E1B" w:rsidRPr="00832184" w14:paraId="36CF8763" w14:textId="77777777" w:rsidTr="00716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6"/>
          </w:tcPr>
          <w:p w14:paraId="3E2BF129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Serviciul mobil aeronautic</w:t>
            </w:r>
          </w:p>
        </w:tc>
      </w:tr>
      <w:tr w:rsidR="00021E1B" w:rsidRPr="00832184" w14:paraId="5D887A49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289C478" w14:textId="77777777" w:rsidR="00021E1B" w:rsidRPr="00832184" w:rsidRDefault="00C87E26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021E1B" w:rsidRPr="00832184">
              <w:rPr>
                <w:rFonts w:ascii="Tahoma" w:hAnsi="Tahoma" w:cs="Tahoma"/>
                <w:sz w:val="16"/>
                <w:szCs w:val="18"/>
              </w:rPr>
              <w:t xml:space="preserve"> MF/HF</w:t>
            </w:r>
          </w:p>
        </w:tc>
        <w:tc>
          <w:tcPr>
            <w:tcW w:w="1980" w:type="dxa"/>
          </w:tcPr>
          <w:p w14:paraId="0A4311D4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4A0FAA83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560D3BC8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54BB397A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2D98E4A6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021E1B" w:rsidRPr="00832184" w14:paraId="764740D1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7C83562" w14:textId="77777777" w:rsidR="00021E1B" w:rsidRPr="00832184" w:rsidRDefault="00C87E26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021E1B" w:rsidRPr="00832184">
              <w:rPr>
                <w:rFonts w:ascii="Tahoma" w:hAnsi="Tahoma" w:cs="Tahoma"/>
                <w:sz w:val="16"/>
                <w:szCs w:val="18"/>
              </w:rPr>
              <w:t xml:space="preserve"> VHF</w:t>
            </w:r>
          </w:p>
        </w:tc>
        <w:tc>
          <w:tcPr>
            <w:tcW w:w="1980" w:type="dxa"/>
          </w:tcPr>
          <w:p w14:paraId="36B4DBE6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5364E497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60A24D1F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4D75770D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2E6510EE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021E1B" w:rsidRPr="00832184" w14:paraId="612EC087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268E8145" w14:textId="77777777" w:rsidR="00021E1B" w:rsidRPr="00832184" w:rsidRDefault="00C87E26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021E1B" w:rsidRPr="00832184">
              <w:rPr>
                <w:rFonts w:ascii="Tahoma" w:hAnsi="Tahoma" w:cs="Tahoma"/>
                <w:sz w:val="16"/>
                <w:szCs w:val="18"/>
              </w:rPr>
              <w:t xml:space="preserve"> VHF portabi</w:t>
            </w:r>
            <w:r w:rsidR="00EF79E5">
              <w:rPr>
                <w:rFonts w:ascii="Tahoma" w:hAnsi="Tahoma" w:cs="Tahoma"/>
                <w:sz w:val="16"/>
                <w:szCs w:val="18"/>
              </w:rPr>
              <w:t>l</w:t>
            </w:r>
          </w:p>
        </w:tc>
        <w:tc>
          <w:tcPr>
            <w:tcW w:w="1980" w:type="dxa"/>
          </w:tcPr>
          <w:p w14:paraId="44020AE9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1D695421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6CCD3467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17603906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61785A58" w14:textId="77777777" w:rsidR="00021E1B" w:rsidRPr="00832184" w:rsidRDefault="00021E1B" w:rsidP="00A7329A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EF79E5" w:rsidRPr="00832184" w14:paraId="496254BF" w14:textId="77777777" w:rsidTr="005402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99CDDB9" w14:textId="77777777" w:rsidR="00EF79E5" w:rsidRPr="00832184" w:rsidRDefault="00EF79E5" w:rsidP="00A54BD2">
            <w:pPr>
              <w:spacing w:before="120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VHF </w:t>
            </w:r>
            <w:r>
              <w:rPr>
                <w:rFonts w:ascii="Tahoma" w:hAnsi="Tahoma" w:cs="Tahoma"/>
                <w:sz w:val="16"/>
                <w:szCs w:val="18"/>
              </w:rPr>
              <w:t>Data Radio (VDR)</w:t>
            </w:r>
          </w:p>
        </w:tc>
        <w:tc>
          <w:tcPr>
            <w:tcW w:w="1980" w:type="dxa"/>
          </w:tcPr>
          <w:p w14:paraId="71F2E483" w14:textId="77777777" w:rsidR="00EF79E5" w:rsidRPr="00832184" w:rsidRDefault="00EF79E5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0E355B6C" w14:textId="77777777" w:rsidR="00EF79E5" w:rsidRPr="00832184" w:rsidRDefault="00EF79E5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000EC04" w14:textId="77777777" w:rsidR="00EF79E5" w:rsidRPr="0071607B" w:rsidRDefault="00EF79E5" w:rsidP="0071607B">
            <w:pPr>
              <w:spacing w:before="120"/>
              <w:jc w:val="both"/>
              <w:rPr>
                <w:rFonts w:ascii="Tahoma" w:hAnsi="Tahoma" w:cs="Tahoma"/>
                <w:sz w:val="16"/>
                <w:szCs w:val="22"/>
              </w:rPr>
            </w:pPr>
          </w:p>
        </w:tc>
        <w:tc>
          <w:tcPr>
            <w:tcW w:w="900" w:type="dxa"/>
          </w:tcPr>
          <w:p w14:paraId="2E6B2E9F" w14:textId="77777777" w:rsidR="00EF79E5" w:rsidRPr="00832184" w:rsidRDefault="00EF79E5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60E84315" w14:textId="77777777" w:rsidR="00EF79E5" w:rsidRPr="00832184" w:rsidRDefault="00EF79E5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669D0C9C" w14:textId="77777777" w:rsidTr="0054026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C59EE3D" w14:textId="77777777" w:rsidR="00A54BD2" w:rsidRPr="00832184" w:rsidRDefault="00A54BD2" w:rsidP="009E609B">
            <w:pPr>
              <w:spacing w:before="120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EF79E5">
              <w:rPr>
                <w:rFonts w:ascii="Tahoma" w:hAnsi="Tahoma" w:cs="Tahoma"/>
                <w:sz w:val="16"/>
                <w:szCs w:val="18"/>
              </w:rPr>
              <w:t>Emergency Locator T</w:t>
            </w:r>
            <w:r w:rsidR="00EF79E5" w:rsidRPr="00EF79E5">
              <w:rPr>
                <w:rFonts w:ascii="Tahoma" w:hAnsi="Tahoma" w:cs="Tahoma"/>
                <w:sz w:val="16"/>
                <w:szCs w:val="18"/>
              </w:rPr>
              <w:t xml:space="preserve">ransmitter </w:t>
            </w:r>
            <w:r w:rsidRPr="00832184">
              <w:rPr>
                <w:rFonts w:ascii="Tahoma" w:hAnsi="Tahoma" w:cs="Tahoma"/>
                <w:sz w:val="16"/>
                <w:szCs w:val="18"/>
              </w:rPr>
              <w:t>(ELT)</w:t>
            </w:r>
          </w:p>
        </w:tc>
        <w:tc>
          <w:tcPr>
            <w:tcW w:w="1980" w:type="dxa"/>
          </w:tcPr>
          <w:p w14:paraId="0115859D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31B37748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CF3D52E" w14:textId="77777777" w:rsidR="0071607B" w:rsidRDefault="0071607B" w:rsidP="0071607B">
            <w:pPr>
              <w:spacing w:before="120"/>
              <w:jc w:val="both"/>
              <w:rPr>
                <w:rFonts w:ascii="Tahoma" w:hAnsi="Tahoma" w:cs="Tahoma"/>
                <w:sz w:val="16"/>
                <w:szCs w:val="22"/>
              </w:rPr>
            </w:pPr>
            <w:r w:rsidRPr="0071607B">
              <w:rPr>
                <w:rFonts w:ascii="Tahoma" w:hAnsi="Tahoma" w:cs="Tahoma"/>
                <w:sz w:val="16"/>
                <w:szCs w:val="22"/>
              </w:rPr>
              <w:sym w:font="Wingdings" w:char="F0A8"/>
            </w:r>
            <w:r w:rsidRPr="0071607B">
              <w:rPr>
                <w:rFonts w:ascii="Tahoma" w:hAnsi="Tahoma" w:cs="Tahoma"/>
                <w:sz w:val="16"/>
                <w:szCs w:val="22"/>
              </w:rPr>
              <w:t xml:space="preserve"> 406 MHz</w:t>
            </w:r>
            <w:r>
              <w:rPr>
                <w:rFonts w:ascii="Tahoma" w:hAnsi="Tahoma" w:cs="Tahoma"/>
                <w:sz w:val="16"/>
                <w:szCs w:val="22"/>
              </w:rPr>
              <w:t xml:space="preserve"> </w:t>
            </w:r>
          </w:p>
          <w:p w14:paraId="41462AC1" w14:textId="77777777" w:rsidR="0071607B" w:rsidRPr="00832184" w:rsidRDefault="0071607B" w:rsidP="0071607B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71607B">
              <w:rPr>
                <w:rFonts w:ascii="Tahoma" w:hAnsi="Tahoma" w:cs="Tahoma"/>
                <w:sz w:val="16"/>
                <w:szCs w:val="22"/>
              </w:rPr>
              <w:sym w:font="Wingdings" w:char="F0A8"/>
            </w:r>
            <w:r w:rsidRPr="0071607B">
              <w:rPr>
                <w:rFonts w:ascii="Tahoma" w:hAnsi="Tahoma" w:cs="Tahoma"/>
                <w:sz w:val="16"/>
                <w:szCs w:val="22"/>
              </w:rPr>
              <w:t xml:space="preserve"> 121,5 MHz</w:t>
            </w:r>
          </w:p>
        </w:tc>
        <w:tc>
          <w:tcPr>
            <w:tcW w:w="900" w:type="dxa"/>
          </w:tcPr>
          <w:p w14:paraId="3BE2F299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0C81B22C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6F7B7352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1F9B994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F79E5">
              <w:rPr>
                <w:rFonts w:ascii="Tahoma" w:hAnsi="Tahoma" w:cs="Tahoma"/>
                <w:sz w:val="16"/>
                <w:szCs w:val="18"/>
              </w:rPr>
              <w:t xml:space="preserve"> Tr</w:t>
            </w:r>
            <w:r w:rsidRPr="00832184">
              <w:rPr>
                <w:rFonts w:ascii="Tahoma" w:hAnsi="Tahoma" w:cs="Tahoma"/>
                <w:sz w:val="16"/>
                <w:szCs w:val="18"/>
              </w:rPr>
              <w:t>ansponder (ATC)</w:t>
            </w:r>
          </w:p>
        </w:tc>
        <w:tc>
          <w:tcPr>
            <w:tcW w:w="1980" w:type="dxa"/>
          </w:tcPr>
          <w:p w14:paraId="545134BC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4A61058F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071F230F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50909D56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56F0D07F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6BFA8CC4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E041329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Alte echipamente:</w:t>
            </w:r>
          </w:p>
        </w:tc>
        <w:tc>
          <w:tcPr>
            <w:tcW w:w="1980" w:type="dxa"/>
          </w:tcPr>
          <w:p w14:paraId="2D600E32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590D6935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7289F64F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31BB2FA8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75201CB7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7824DCBC" w14:textId="77777777" w:rsidTr="00716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6" w:type="dxa"/>
            <w:gridSpan w:val="6"/>
          </w:tcPr>
          <w:p w14:paraId="05F737D0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b/>
                <w:sz w:val="16"/>
                <w:szCs w:val="18"/>
              </w:rPr>
              <w:t>Serviciul de radiodeterminare – radionavigaţie/radiolocaţie (inclusiv prin satelit)</w:t>
            </w:r>
          </w:p>
        </w:tc>
      </w:tr>
      <w:tr w:rsidR="00A54BD2" w:rsidRPr="00832184" w14:paraId="523FFD45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934FEA6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F79E5"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adiocompas (ADF)</w:t>
            </w:r>
          </w:p>
        </w:tc>
        <w:tc>
          <w:tcPr>
            <w:tcW w:w="1980" w:type="dxa"/>
          </w:tcPr>
          <w:p w14:paraId="411A04F0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1E3C54D7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0B8F73EE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195F314D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73F32785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6D3427A1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BE425E4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F79E5"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adioaltimetru</w:t>
            </w:r>
          </w:p>
        </w:tc>
        <w:tc>
          <w:tcPr>
            <w:tcW w:w="1980" w:type="dxa"/>
          </w:tcPr>
          <w:p w14:paraId="7A8E9642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4B275AB0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3FCEDD64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7E101BCB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4B072C1D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A54BD2" w:rsidRPr="00832184" w14:paraId="1604D034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4E13631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VOR</w:t>
            </w:r>
          </w:p>
        </w:tc>
        <w:tc>
          <w:tcPr>
            <w:tcW w:w="1980" w:type="dxa"/>
          </w:tcPr>
          <w:p w14:paraId="4EE89C17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4CB8F13A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6E0B13DC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3A05DE4D" w14:textId="77777777" w:rsidR="00A54BD2" w:rsidRPr="00832184" w:rsidRDefault="00A54BD2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0E2E01B9" w14:textId="77777777" w:rsidR="00A54BD2" w:rsidRPr="00832184" w:rsidRDefault="00A54BD2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607B" w:rsidRPr="00832184" w14:paraId="03657E13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1B424FE" w14:textId="77777777" w:rsidR="0071607B" w:rsidRPr="00832184" w:rsidRDefault="0071607B" w:rsidP="003C73C1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832184">
              <w:rPr>
                <w:rFonts w:ascii="Tahoma" w:hAnsi="Tahoma" w:cs="Tahoma"/>
                <w:sz w:val="16"/>
                <w:szCs w:val="18"/>
              </w:rPr>
              <w:t>ILS</w:t>
            </w:r>
          </w:p>
        </w:tc>
        <w:tc>
          <w:tcPr>
            <w:tcW w:w="1980" w:type="dxa"/>
          </w:tcPr>
          <w:p w14:paraId="06FC16C5" w14:textId="77777777" w:rsidR="0071607B" w:rsidRPr="00832184" w:rsidRDefault="0071607B" w:rsidP="003C73C1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100225A9" w14:textId="77777777" w:rsidR="0071607B" w:rsidRPr="00832184" w:rsidRDefault="0071607B" w:rsidP="003C73C1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3D6B90AC" w14:textId="77777777" w:rsidR="0071607B" w:rsidRPr="00832184" w:rsidRDefault="0071607B" w:rsidP="003C73C1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6299ECE0" w14:textId="77777777" w:rsidR="0071607B" w:rsidRPr="00832184" w:rsidRDefault="0071607B" w:rsidP="003C73C1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462137C6" w14:textId="77777777" w:rsidR="0071607B" w:rsidRPr="00832184" w:rsidRDefault="0071607B" w:rsidP="003C73C1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607B" w:rsidRPr="00832184" w14:paraId="554C3755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7A25BE4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F79E5"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adiotelemetru (DME)</w:t>
            </w:r>
          </w:p>
        </w:tc>
        <w:tc>
          <w:tcPr>
            <w:tcW w:w="1980" w:type="dxa"/>
          </w:tcPr>
          <w:p w14:paraId="5AAC347C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1B666027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4183693F" w14:textId="77777777" w:rsidR="0071607B" w:rsidRPr="00832184" w:rsidRDefault="0071607B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69696EC0" w14:textId="77777777" w:rsidR="0071607B" w:rsidRPr="00832184" w:rsidRDefault="0071607B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0CCAA5ED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1607B" w:rsidRPr="00832184" w14:paraId="7144F050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7F3A798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="00EF79E5"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eceptor marker</w:t>
            </w:r>
          </w:p>
        </w:tc>
        <w:tc>
          <w:tcPr>
            <w:tcW w:w="1980" w:type="dxa"/>
          </w:tcPr>
          <w:p w14:paraId="09716BC2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5F3F966A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257A4F67" w14:textId="77777777" w:rsidR="0071607B" w:rsidRPr="00832184" w:rsidRDefault="0071607B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6044F5A9" w14:textId="77777777" w:rsidR="0071607B" w:rsidRPr="00832184" w:rsidRDefault="0071607B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50914D07" w14:textId="77777777" w:rsidR="0071607B" w:rsidRPr="00832184" w:rsidRDefault="0071607B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6F8CF216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CC4270B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eceptor navigatie (VIR)</w:t>
            </w:r>
          </w:p>
        </w:tc>
        <w:tc>
          <w:tcPr>
            <w:tcW w:w="1980" w:type="dxa"/>
          </w:tcPr>
          <w:p w14:paraId="0C1AC61D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7A2EF669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76B01CF7" w14:textId="77777777" w:rsidR="007651E3" w:rsidRPr="00832184" w:rsidRDefault="007651E3" w:rsidP="00CC00E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5D5435A0" w14:textId="77777777" w:rsidR="007651E3" w:rsidRPr="00832184" w:rsidRDefault="007651E3" w:rsidP="00CC00E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029A2BBF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06747AA9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D301C93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</w:t>
            </w:r>
            <w:r w:rsidRPr="00832184">
              <w:rPr>
                <w:rFonts w:ascii="Tahoma" w:hAnsi="Tahoma" w:cs="Tahoma"/>
                <w:sz w:val="16"/>
                <w:szCs w:val="18"/>
              </w:rPr>
              <w:t>adar meteo</w:t>
            </w:r>
          </w:p>
        </w:tc>
        <w:tc>
          <w:tcPr>
            <w:tcW w:w="1980" w:type="dxa"/>
          </w:tcPr>
          <w:p w14:paraId="09C4F112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636105D2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1C2931AB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73632191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3D0BBD93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686C267C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D925918" w14:textId="77777777" w:rsidR="007651E3" w:rsidRPr="00832184" w:rsidRDefault="007651E3" w:rsidP="00CC00E5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>
              <w:rPr>
                <w:rFonts w:ascii="Tahoma" w:hAnsi="Tahoma" w:cs="Tahoma"/>
                <w:sz w:val="16"/>
                <w:szCs w:val="18"/>
              </w:rPr>
              <w:t xml:space="preserve"> Radar (fără destinație meteo)</w:t>
            </w:r>
          </w:p>
        </w:tc>
        <w:tc>
          <w:tcPr>
            <w:tcW w:w="1980" w:type="dxa"/>
          </w:tcPr>
          <w:p w14:paraId="3270D44C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2D8D34A3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1D292091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</w:tcPr>
          <w:p w14:paraId="4DD31BDD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</w:tcPr>
          <w:p w14:paraId="36E0C82D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089F90B9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80D4F79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TCAS</w:t>
            </w:r>
          </w:p>
        </w:tc>
        <w:tc>
          <w:tcPr>
            <w:tcW w:w="1980" w:type="dxa"/>
          </w:tcPr>
          <w:p w14:paraId="51AE8210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2EC086FD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2B077652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5852FC88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02AED7F5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4C8D8A0D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C7FBDF5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ACAS</w:t>
            </w:r>
          </w:p>
        </w:tc>
        <w:tc>
          <w:tcPr>
            <w:tcW w:w="1980" w:type="dxa"/>
          </w:tcPr>
          <w:p w14:paraId="7BA74C0A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5C1D09DA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610FD187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36E60002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309B3002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6A8F06C0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CF5FFF1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GPS</w:t>
            </w:r>
          </w:p>
        </w:tc>
        <w:tc>
          <w:tcPr>
            <w:tcW w:w="1980" w:type="dxa"/>
          </w:tcPr>
          <w:p w14:paraId="3468BDFB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314D22B9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7739D331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006803A7" w14:textId="77777777" w:rsidR="007651E3" w:rsidRPr="00832184" w:rsidRDefault="007651E3" w:rsidP="00A54BD2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3160D318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2641F918" w14:textId="77777777" w:rsidTr="0071607B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0C02E379" w14:textId="77777777" w:rsidR="007651E3" w:rsidRPr="00832184" w:rsidRDefault="007651E3" w:rsidP="00EF79E5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16"/>
                <w:szCs w:val="18"/>
              </w:rPr>
              <w:t>EGPWS</w:t>
            </w:r>
          </w:p>
        </w:tc>
        <w:tc>
          <w:tcPr>
            <w:tcW w:w="1980" w:type="dxa"/>
          </w:tcPr>
          <w:p w14:paraId="65DD45C3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</w:tcPr>
          <w:p w14:paraId="74CA3B81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</w:tcPr>
          <w:p w14:paraId="0D59B2C3" w14:textId="77777777" w:rsidR="007651E3" w:rsidRPr="00832184" w:rsidRDefault="007651E3" w:rsidP="00C260FD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900" w:type="dxa"/>
          </w:tcPr>
          <w:p w14:paraId="452B8FB9" w14:textId="77777777" w:rsidR="007651E3" w:rsidRPr="00832184" w:rsidRDefault="007651E3" w:rsidP="00C260FD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4047E">
              <w:rPr>
                <w:rFonts w:ascii="Tahoma" w:hAnsi="Tahoma" w:cs="Tahoma"/>
                <w:b/>
                <w:sz w:val="20"/>
                <w:szCs w:val="18"/>
              </w:rPr>
              <w:t>X</w:t>
            </w:r>
          </w:p>
        </w:tc>
        <w:tc>
          <w:tcPr>
            <w:tcW w:w="1008" w:type="dxa"/>
          </w:tcPr>
          <w:p w14:paraId="33357E7B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3D538864" w14:textId="77777777" w:rsidTr="004630C9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</w:tcPr>
          <w:p w14:paraId="4BFDE157" w14:textId="77777777" w:rsidR="007651E3" w:rsidRPr="00832184" w:rsidRDefault="007651E3" w:rsidP="00C260FD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832184">
              <w:rPr>
                <w:rFonts w:ascii="Tahoma" w:hAnsi="Tahoma" w:cs="Tahoma"/>
                <w:sz w:val="20"/>
                <w:szCs w:val="22"/>
              </w:rPr>
              <w:sym w:font="Wingdings" w:char="F0A8"/>
            </w:r>
            <w:r w:rsidRPr="00832184">
              <w:rPr>
                <w:rFonts w:ascii="Tahoma" w:hAnsi="Tahoma" w:cs="Tahoma"/>
                <w:sz w:val="16"/>
                <w:szCs w:val="18"/>
              </w:rPr>
              <w:t xml:space="preserve"> Alte echipamente: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5BA955A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2009A3A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297891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030FD1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682A728" w14:textId="77777777" w:rsidR="007651E3" w:rsidRPr="00832184" w:rsidRDefault="007651E3" w:rsidP="00A54BD2">
            <w:pPr>
              <w:spacing w:before="120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7651E3" w:rsidRPr="00832184" w14:paraId="6BC165EA" w14:textId="77777777" w:rsidTr="004630C9">
        <w:tblPrEx>
          <w:tblCellMar>
            <w:top w:w="0" w:type="dxa"/>
            <w:bottom w:w="0" w:type="dxa"/>
          </w:tblCellMar>
        </w:tblPrEx>
        <w:tc>
          <w:tcPr>
            <w:tcW w:w="10656" w:type="dxa"/>
            <w:gridSpan w:val="6"/>
            <w:tcBorders>
              <w:left w:val="nil"/>
              <w:bottom w:val="nil"/>
              <w:right w:val="nil"/>
            </w:tcBorders>
          </w:tcPr>
          <w:p w14:paraId="1C86071D" w14:textId="77777777" w:rsidR="009E609B" w:rsidRDefault="009E609B" w:rsidP="009E609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ABDA64" w14:textId="77777777" w:rsidR="009E609B" w:rsidRDefault="009E609B" w:rsidP="009E609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9453AF" w14:textId="5CCBACAA" w:rsidR="009E609B" w:rsidRPr="001C7A2D" w:rsidRDefault="009E609B" w:rsidP="009E609B">
            <w:pPr>
              <w:rPr>
                <w:rFonts w:ascii="Tahoma" w:hAnsi="Tahoma" w:cs="Tahoma"/>
                <w:sz w:val="16"/>
                <w:szCs w:val="16"/>
              </w:rPr>
            </w:pPr>
            <w:r w:rsidRPr="001C7A2D">
              <w:rPr>
                <w:rFonts w:ascii="Tahoma" w:hAnsi="Tahoma" w:cs="Tahoma"/>
                <w:sz w:val="16"/>
                <w:szCs w:val="16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1C7A2D">
              <w:rPr>
                <w:sz w:val="16"/>
                <w:szCs w:val="16"/>
              </w:rPr>
              <w:t xml:space="preserve"> </w:t>
            </w:r>
            <w:r w:rsidRPr="001C7A2D">
              <w:rPr>
                <w:rFonts w:ascii="Tahoma" w:hAnsi="Tahoma" w:cs="Tahoma"/>
                <w:sz w:val="16"/>
                <w:szCs w:val="16"/>
              </w:rPr>
              <w:t xml:space="preserve">pagina de internet http://www.ancom.ro/, la secțiunea “GDPR”. </w:t>
            </w:r>
          </w:p>
          <w:p w14:paraId="03BFAFA1" w14:textId="33145F2F" w:rsidR="007651E3" w:rsidRPr="004630C9" w:rsidRDefault="007651E3" w:rsidP="00A54BD2">
            <w:pPr>
              <w:spacing w:before="120"/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756FA536" w14:textId="77777777" w:rsidR="00C87E26" w:rsidRPr="00832184" w:rsidRDefault="00C87E26" w:rsidP="00C87E26">
      <w:pPr>
        <w:jc w:val="both"/>
        <w:rPr>
          <w:rFonts w:ascii="Tahoma" w:hAnsi="Tahoma" w:cs="Tahoma"/>
          <w:b/>
          <w:sz w:val="18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C87E26" w:rsidRPr="00832184" w14:paraId="55D93B1D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5721F556" w14:textId="77777777" w:rsidR="00C87E26" w:rsidRPr="00832184" w:rsidRDefault="00C87E26" w:rsidP="00021E1B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832184">
              <w:rPr>
                <w:rFonts w:ascii="Tahoma" w:hAnsi="Tahoma" w:cs="Tahoma"/>
                <w:b/>
                <w:sz w:val="18"/>
                <w:szCs w:val="20"/>
              </w:rPr>
              <w:t>Numele în clar şi funcţia persoanei care semnează</w:t>
            </w:r>
            <w:r w:rsidRPr="00832184">
              <w:rPr>
                <w:rStyle w:val="FootnoteReference"/>
                <w:rFonts w:ascii="Tahoma" w:hAnsi="Tahoma" w:cs="Tahoma"/>
                <w:b/>
                <w:sz w:val="18"/>
                <w:szCs w:val="20"/>
              </w:rPr>
              <w:footnoteReference w:id="1"/>
            </w:r>
            <w:r w:rsidRPr="00832184">
              <w:rPr>
                <w:rFonts w:ascii="Tahoma" w:hAnsi="Tahoma" w:cs="Tahoma"/>
                <w:b/>
                <w:sz w:val="18"/>
                <w:szCs w:val="20"/>
              </w:rPr>
              <w:t>:</w:t>
            </w:r>
          </w:p>
          <w:p w14:paraId="4CCDD3A9" w14:textId="77777777" w:rsidR="00C87E26" w:rsidRPr="00832184" w:rsidRDefault="00C87E26" w:rsidP="00021E1B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F3DD80F" w14:textId="77777777" w:rsidR="00C87E26" w:rsidRPr="00832184" w:rsidRDefault="00C87E26" w:rsidP="00021E1B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832184">
              <w:rPr>
                <w:rFonts w:ascii="Tahoma" w:hAnsi="Tahoma" w:cs="Tahoma"/>
                <w:b/>
                <w:sz w:val="18"/>
                <w:szCs w:val="20"/>
              </w:rPr>
              <w:t>Semnătura solicitantului:</w:t>
            </w:r>
          </w:p>
          <w:p w14:paraId="52966CDF" w14:textId="77777777" w:rsidR="00C87E26" w:rsidRPr="00832184" w:rsidRDefault="00C87E26" w:rsidP="00021E1B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FDB9468" w14:textId="77777777" w:rsidR="00C87E26" w:rsidRPr="00832184" w:rsidRDefault="00C87E26" w:rsidP="00021E1B">
            <w:pPr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</w:tbl>
    <w:p w14:paraId="09BD9F94" w14:textId="77777777" w:rsidR="00021E1B" w:rsidRPr="00832184" w:rsidRDefault="00021E1B" w:rsidP="00EF79E5">
      <w:pPr>
        <w:jc w:val="both"/>
        <w:rPr>
          <w:rFonts w:ascii="Tahoma" w:hAnsi="Tahoma" w:cs="Tahoma"/>
          <w:b/>
          <w:sz w:val="16"/>
          <w:szCs w:val="18"/>
        </w:rPr>
      </w:pPr>
    </w:p>
    <w:sectPr w:rsidR="00021E1B" w:rsidRPr="00832184" w:rsidSect="004630C9">
      <w:headerReference w:type="default" r:id="rId7"/>
      <w:pgSz w:w="11906" w:h="16838" w:code="9"/>
      <w:pgMar w:top="397" w:right="748" w:bottom="397" w:left="72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3795" w14:textId="77777777" w:rsidR="00620372" w:rsidRDefault="00620372">
      <w:r>
        <w:separator/>
      </w:r>
    </w:p>
  </w:endnote>
  <w:endnote w:type="continuationSeparator" w:id="0">
    <w:p w14:paraId="7F79BDC2" w14:textId="77777777" w:rsidR="00620372" w:rsidRDefault="0062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FAB8" w14:textId="77777777" w:rsidR="00620372" w:rsidRDefault="00620372">
      <w:r>
        <w:separator/>
      </w:r>
    </w:p>
  </w:footnote>
  <w:footnote w:type="continuationSeparator" w:id="0">
    <w:p w14:paraId="346F204E" w14:textId="77777777" w:rsidR="00620372" w:rsidRDefault="00620372">
      <w:r>
        <w:continuationSeparator/>
      </w:r>
    </w:p>
  </w:footnote>
  <w:footnote w:id="1">
    <w:p w14:paraId="02490EFD" w14:textId="77777777" w:rsidR="00C87E26" w:rsidRPr="004630C9" w:rsidRDefault="00C87E26" w:rsidP="00C87E26">
      <w:pPr>
        <w:pStyle w:val="Header"/>
        <w:tabs>
          <w:tab w:val="clear" w:pos="4320"/>
          <w:tab w:val="clear" w:pos="8640"/>
        </w:tabs>
        <w:jc w:val="both"/>
        <w:rPr>
          <w:sz w:val="18"/>
        </w:rPr>
      </w:pPr>
      <w:r w:rsidRPr="004630C9">
        <w:rPr>
          <w:rStyle w:val="FootnoteReference"/>
          <w:sz w:val="18"/>
        </w:rPr>
        <w:footnoteRef/>
      </w:r>
      <w:r w:rsidRPr="004630C9">
        <w:rPr>
          <w:sz w:val="18"/>
        </w:rPr>
        <w:t xml:space="preserve"> Cererea trebuie semnată de persoana autorizata sa reprezinte legal solicitantul.</w:t>
      </w:r>
    </w:p>
    <w:p w14:paraId="47D0BD34" w14:textId="77777777" w:rsidR="00C87E26" w:rsidRDefault="00C87E26" w:rsidP="00C87E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525" w14:textId="77777777" w:rsidR="00832184" w:rsidRPr="00056E21" w:rsidRDefault="00832184" w:rsidP="00832184">
    <w:pPr>
      <w:pStyle w:val="Heading9"/>
      <w:rPr>
        <w:rFonts w:ascii="Tahoma" w:hAnsi="Tahoma" w:cs="Tahoma"/>
        <w:sz w:val="16"/>
      </w:rPr>
    </w:pPr>
    <w:r w:rsidRPr="00056E21">
      <w:rPr>
        <w:rFonts w:ascii="Tahoma" w:hAnsi="Tahoma" w:cs="Tahoma"/>
        <w:sz w:val="16"/>
      </w:rPr>
      <w:t>D</w:t>
    </w:r>
    <w:r w:rsidR="00A54BD2">
      <w:rPr>
        <w:rFonts w:ascii="Tahoma" w:hAnsi="Tahoma" w:cs="Tahoma"/>
        <w:sz w:val="16"/>
      </w:rPr>
      <w:t>urata medie de completare: 3</w:t>
    </w:r>
    <w:r w:rsidRPr="00056E21">
      <w:rPr>
        <w:rFonts w:ascii="Tahoma" w:hAnsi="Tahoma" w:cs="Tahoma"/>
        <w:sz w:val="16"/>
      </w:rPr>
      <w:t xml:space="preserve"> minute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B"/>
    <w:multiLevelType w:val="hybridMultilevel"/>
    <w:tmpl w:val="4C48FA1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C8B74FC"/>
    <w:multiLevelType w:val="hybridMultilevel"/>
    <w:tmpl w:val="F712235C"/>
    <w:lvl w:ilvl="0">
      <w:start w:val="4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566AF2"/>
    <w:multiLevelType w:val="hybridMultilevel"/>
    <w:tmpl w:val="ED686C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8CA6939"/>
    <w:multiLevelType w:val="hybridMultilevel"/>
    <w:tmpl w:val="A64E7E72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AA205C9"/>
    <w:multiLevelType w:val="hybridMultilevel"/>
    <w:tmpl w:val="C9E84B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90100BF"/>
    <w:multiLevelType w:val="hybridMultilevel"/>
    <w:tmpl w:val="96ACEB4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12F3B90"/>
    <w:multiLevelType w:val="hybridMultilevel"/>
    <w:tmpl w:val="279605EE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736A7178"/>
    <w:multiLevelType w:val="hybridMultilevel"/>
    <w:tmpl w:val="C64AA770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7F8351F"/>
    <w:multiLevelType w:val="hybridMultilevel"/>
    <w:tmpl w:val="28A83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29A"/>
    <w:rsid w:val="00011BD2"/>
    <w:rsid w:val="00021E1B"/>
    <w:rsid w:val="000228AD"/>
    <w:rsid w:val="00056E21"/>
    <w:rsid w:val="00071188"/>
    <w:rsid w:val="00215CB5"/>
    <w:rsid w:val="0026600E"/>
    <w:rsid w:val="003C73C1"/>
    <w:rsid w:val="004630C9"/>
    <w:rsid w:val="00520996"/>
    <w:rsid w:val="00540260"/>
    <w:rsid w:val="00620372"/>
    <w:rsid w:val="0062047E"/>
    <w:rsid w:val="006E5624"/>
    <w:rsid w:val="0071607B"/>
    <w:rsid w:val="007651E3"/>
    <w:rsid w:val="00825393"/>
    <w:rsid w:val="00832184"/>
    <w:rsid w:val="008A3C4E"/>
    <w:rsid w:val="008A4DCD"/>
    <w:rsid w:val="00900663"/>
    <w:rsid w:val="0099445F"/>
    <w:rsid w:val="009E609B"/>
    <w:rsid w:val="00A07153"/>
    <w:rsid w:val="00A54BD2"/>
    <w:rsid w:val="00A7329A"/>
    <w:rsid w:val="00AE42FD"/>
    <w:rsid w:val="00B42A6E"/>
    <w:rsid w:val="00BD04C1"/>
    <w:rsid w:val="00C15884"/>
    <w:rsid w:val="00C260FD"/>
    <w:rsid w:val="00C47988"/>
    <w:rsid w:val="00C87E26"/>
    <w:rsid w:val="00CC00E5"/>
    <w:rsid w:val="00E12447"/>
    <w:rsid w:val="00E3302A"/>
    <w:rsid w:val="00EA5815"/>
    <w:rsid w:val="00EB7902"/>
    <w:rsid w:val="00EF79E5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E9764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8321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0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C8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32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2184"/>
    <w:rPr>
      <w:sz w:val="24"/>
      <w:szCs w:val="24"/>
      <w:lang w:val="ro-RO" w:eastAsia="ro-RO"/>
    </w:rPr>
  </w:style>
  <w:style w:type="character" w:customStyle="1" w:styleId="Heading9Char">
    <w:name w:val="Heading 9 Char"/>
    <w:link w:val="Heading9"/>
    <w:rsid w:val="00832184"/>
    <w:rPr>
      <w:rFonts w:ascii="Cambria" w:eastAsia="Times New Roman" w:hAnsi="Cambria" w:cs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I.G.C.T.I.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Mariana Dinu</dc:creator>
  <cp:keywords/>
  <dc:description/>
  <cp:lastModifiedBy>Aurelian Sorinel Calinciuc</cp:lastModifiedBy>
  <cp:revision>3</cp:revision>
  <cp:lastPrinted>2004-03-03T16:04:00Z</cp:lastPrinted>
  <dcterms:created xsi:type="dcterms:W3CDTF">2021-10-04T10:37:00Z</dcterms:created>
  <dcterms:modified xsi:type="dcterms:W3CDTF">2021-10-04T10:38:00Z</dcterms:modified>
</cp:coreProperties>
</file>